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77CD" w14:textId="29EEF0C7" w:rsidR="003379D8" w:rsidRDefault="00B937A9" w:rsidP="00B937A9">
      <w:pPr>
        <w:pStyle w:val="Overskrift1"/>
        <w:jc w:val="center"/>
      </w:pPr>
      <w:r>
        <w:t>Kort arbejdsark om raketter og satellitter.</w:t>
      </w:r>
    </w:p>
    <w:p w14:paraId="4A5A7291" w14:textId="0AEA0350" w:rsidR="00B937A9" w:rsidRDefault="00B937A9"/>
    <w:p w14:paraId="328B4F85" w14:textId="77777777" w:rsidR="00B937A9" w:rsidRDefault="00B937A9" w:rsidP="00B937A9">
      <w:r>
        <w:t>Raketter. - link</w:t>
      </w:r>
    </w:p>
    <w:p w14:paraId="25766128" w14:textId="77777777" w:rsidR="00B937A9" w:rsidRDefault="00B937A9" w:rsidP="00B937A9"/>
    <w:p w14:paraId="497A0C14" w14:textId="77777777" w:rsidR="00B937A9" w:rsidRDefault="00000000" w:rsidP="00B937A9">
      <w:pPr>
        <w:rPr>
          <w:rStyle w:val="Hyperlink"/>
        </w:rPr>
      </w:pPr>
      <w:hyperlink r:id="rId5" w:history="1">
        <w:r w:rsidR="00B937A9" w:rsidRPr="00954FE0">
          <w:rPr>
            <w:rStyle w:val="Hyperlink"/>
          </w:rPr>
          <w:t>https://www.youtube.com/watch?v=B1R3dTdcpSU</w:t>
        </w:r>
      </w:hyperlink>
    </w:p>
    <w:p w14:paraId="6A2E3F38" w14:textId="77777777" w:rsidR="00B937A9" w:rsidRDefault="00B937A9" w:rsidP="00B937A9"/>
    <w:p w14:paraId="0B3C2D06" w14:textId="77777777" w:rsidR="00B937A9" w:rsidRDefault="00B937A9" w:rsidP="00B937A9">
      <w:r>
        <w:t>Spørgsmål:</w:t>
      </w:r>
    </w:p>
    <w:p w14:paraId="1E980551" w14:textId="77777777" w:rsidR="00B937A9" w:rsidRDefault="00B937A9" w:rsidP="00B937A9">
      <w:pPr>
        <w:pStyle w:val="Listeafsnit"/>
        <w:numPr>
          <w:ilvl w:val="0"/>
          <w:numId w:val="1"/>
        </w:numPr>
      </w:pPr>
      <w:r>
        <w:t xml:space="preserve">Hvorfor laver man flertrinsraketter? </w:t>
      </w:r>
    </w:p>
    <w:p w14:paraId="4910A880" w14:textId="77777777" w:rsidR="00B937A9" w:rsidRDefault="00B937A9" w:rsidP="00B937A9">
      <w:pPr>
        <w:pStyle w:val="Listeafsnit"/>
        <w:numPr>
          <w:ilvl w:val="0"/>
          <w:numId w:val="1"/>
        </w:numPr>
      </w:pPr>
      <w:r>
        <w:t xml:space="preserve">Hvad er </w:t>
      </w:r>
      <w:proofErr w:type="spellStart"/>
      <w:r>
        <w:t>maks</w:t>
      </w:r>
      <w:proofErr w:type="spellEnd"/>
      <w:r>
        <w:t xml:space="preserve">-Q? </w:t>
      </w:r>
    </w:p>
    <w:p w14:paraId="1F1D198F" w14:textId="216EB6F2" w:rsidR="00B937A9" w:rsidRDefault="00B937A9" w:rsidP="00B937A9">
      <w:pPr>
        <w:pStyle w:val="Listeafsnit"/>
        <w:numPr>
          <w:ilvl w:val="0"/>
          <w:numId w:val="1"/>
        </w:numPr>
      </w:pPr>
      <w:r>
        <w:t xml:space="preserve">På denne side </w:t>
      </w:r>
      <w:hyperlink r:id="rId6" w:history="1">
        <w:r w:rsidRPr="000B4FEC">
          <w:rPr>
            <w:rStyle w:val="Hyperlink"/>
          </w:rPr>
          <w:t xml:space="preserve">Verdens </w:t>
        </w:r>
        <w:r w:rsidR="003D6461" w:rsidRPr="000B4FEC">
          <w:rPr>
            <w:rStyle w:val="Hyperlink"/>
          </w:rPr>
          <w:t>s</w:t>
        </w:r>
        <w:r w:rsidR="003D6461" w:rsidRPr="000B4FEC">
          <w:rPr>
            <w:rStyle w:val="Hyperlink"/>
          </w:rPr>
          <w:t>atellitter</w:t>
        </w:r>
      </w:hyperlink>
      <w:r>
        <w:t xml:space="preserve"> findes en database over alle </w:t>
      </w:r>
      <w:r w:rsidR="004F25C2">
        <w:t>satellitter</w:t>
      </w:r>
      <w:r>
        <w:t xml:space="preserve"> i kredsløb om Jorden. Hvis man klikker på den enkelte </w:t>
      </w:r>
      <w:r w:rsidR="004F25C2">
        <w:t>satellit,</w:t>
      </w:r>
      <w:r>
        <w:t xml:space="preserve"> f</w:t>
      </w:r>
      <w:r w:rsidR="004F25C2">
        <w:t>å</w:t>
      </w:r>
      <w:r>
        <w:t xml:space="preserve">r man information omkring den. </w:t>
      </w:r>
    </w:p>
    <w:p w14:paraId="3A6A3B5F" w14:textId="5CD981FE" w:rsidR="00B937A9" w:rsidRDefault="00B937A9" w:rsidP="00B937A9">
      <w:pPr>
        <w:pStyle w:val="Listeafsnit"/>
        <w:numPr>
          <w:ilvl w:val="0"/>
          <w:numId w:val="1"/>
        </w:numPr>
      </w:pPr>
      <w:r>
        <w:t>Hvad er den mindste omløbstid I kan finde (cirka). Kan du forklare hvorfor man ikke finder satellitter med en mindre omløbstid?</w:t>
      </w:r>
    </w:p>
    <w:p w14:paraId="18747CBD" w14:textId="5FFF248A" w:rsidR="00B937A9" w:rsidRDefault="00B937A9" w:rsidP="00B937A9">
      <w:pPr>
        <w:pStyle w:val="Listeafsnit"/>
        <w:numPr>
          <w:ilvl w:val="0"/>
          <w:numId w:val="1"/>
        </w:numPr>
      </w:pPr>
      <w:r>
        <w:t xml:space="preserve">Hvad mon suborbital raketter bruges til – hvilket område i atmosfæren studerer de? </w:t>
      </w:r>
    </w:p>
    <w:p w14:paraId="5A29BD04" w14:textId="7A57607A" w:rsidR="005E4E56" w:rsidRDefault="005E4E56" w:rsidP="00B937A9">
      <w:pPr>
        <w:pStyle w:val="Listeafsnit"/>
        <w:numPr>
          <w:ilvl w:val="0"/>
          <w:numId w:val="1"/>
        </w:numPr>
      </w:pPr>
      <w:r>
        <w:t xml:space="preserve">Hvad betyder </w:t>
      </w:r>
      <w:proofErr w:type="spellStart"/>
      <w:r>
        <w:t>Apogæum</w:t>
      </w:r>
      <w:proofErr w:type="spellEnd"/>
      <w:r>
        <w:t xml:space="preserve">, </w:t>
      </w:r>
      <w:proofErr w:type="spellStart"/>
      <w:r>
        <w:t>staging</w:t>
      </w:r>
      <w:proofErr w:type="spellEnd"/>
      <w:r>
        <w:t xml:space="preserve">, </w:t>
      </w:r>
      <w:proofErr w:type="spellStart"/>
      <w:r>
        <w:t>liftoff</w:t>
      </w:r>
      <w:proofErr w:type="spellEnd"/>
      <w:r>
        <w:t xml:space="preserve"> og pitch. </w:t>
      </w:r>
    </w:p>
    <w:p w14:paraId="119D7631" w14:textId="5AE8B6A5" w:rsidR="005E4E56" w:rsidRDefault="005E4E56" w:rsidP="00B937A9">
      <w:pPr>
        <w:pStyle w:val="Listeafsnit"/>
        <w:numPr>
          <w:ilvl w:val="0"/>
          <w:numId w:val="1"/>
        </w:numPr>
      </w:pPr>
      <w:r>
        <w:t xml:space="preserve">Hvad betyder ordet </w:t>
      </w:r>
      <w:proofErr w:type="spellStart"/>
      <w:r>
        <w:t>Thrust</w:t>
      </w:r>
      <w:proofErr w:type="spellEnd"/>
      <w:r>
        <w:t xml:space="preserve"> og hvilket dansk ord bruges der for dette begreb. </w:t>
      </w:r>
    </w:p>
    <w:p w14:paraId="2CB3B8AD" w14:textId="068FC0D7" w:rsidR="005E4E56" w:rsidRDefault="005E4E56" w:rsidP="005E4E56">
      <w:pPr>
        <w:ind w:left="360"/>
      </w:pPr>
    </w:p>
    <w:p w14:paraId="53E5B8C5" w14:textId="2EEE2E0A" w:rsidR="00153E80" w:rsidRDefault="00153E80" w:rsidP="005E4E56">
      <w:pPr>
        <w:ind w:left="360"/>
      </w:pPr>
    </w:p>
    <w:p w14:paraId="0269129F" w14:textId="32051172" w:rsidR="00153E80" w:rsidRDefault="00153E80" w:rsidP="005E4E56">
      <w:pPr>
        <w:ind w:left="360"/>
      </w:pPr>
    </w:p>
    <w:p w14:paraId="4E8DD759" w14:textId="77777777" w:rsidR="00B937A9" w:rsidRDefault="00B937A9"/>
    <w:sectPr w:rsidR="00B937A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E7BE3"/>
    <w:multiLevelType w:val="hybridMultilevel"/>
    <w:tmpl w:val="3AAAF8CA"/>
    <w:lvl w:ilvl="0" w:tplc="E070A5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945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A9"/>
    <w:rsid w:val="00153E80"/>
    <w:rsid w:val="003379D8"/>
    <w:rsid w:val="003940B5"/>
    <w:rsid w:val="003D6461"/>
    <w:rsid w:val="004F25C2"/>
    <w:rsid w:val="0050594E"/>
    <w:rsid w:val="005E4E56"/>
    <w:rsid w:val="007E68FE"/>
    <w:rsid w:val="00B9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E146"/>
  <w15:chartTrackingRefBased/>
  <w15:docId w15:val="{A6AFE6F5-958E-7941-A31B-629C6AB8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937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B937A9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B937A9"/>
    <w:pPr>
      <w:ind w:left="720"/>
      <w:contextualSpacing/>
    </w:pPr>
  </w:style>
  <w:style w:type="character" w:styleId="BesgtLink">
    <w:name w:val="FollowedHyperlink"/>
    <w:basedOn w:val="Standardskrifttypeiafsnit"/>
    <w:uiPriority w:val="99"/>
    <w:semiHidden/>
    <w:unhideWhenUsed/>
    <w:rsid w:val="00B937A9"/>
    <w:rPr>
      <w:color w:val="954F72" w:themeColor="followedHyperlink"/>
      <w:u w:val="singl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937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ichiecarmichael.github.io/sat/index.html" TargetMode="External"/><Relationship Id="rId5" Type="http://schemas.openxmlformats.org/officeDocument/2006/relationships/hyperlink" Target="https://www.youtube.com/watch?v=B1R3dTdcp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114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4</cp:revision>
  <dcterms:created xsi:type="dcterms:W3CDTF">2023-01-27T11:10:00Z</dcterms:created>
  <dcterms:modified xsi:type="dcterms:W3CDTF">2023-03-09T19:49:00Z</dcterms:modified>
</cp:coreProperties>
</file>