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81EE7" w14:textId="6DC50D2B" w:rsidR="009728EA" w:rsidRDefault="00E60DA4" w:rsidP="00E60DA4">
      <w:pPr>
        <w:pStyle w:val="Overskrift2"/>
      </w:pPr>
      <w:r>
        <w:t xml:space="preserve">Repetition af eksamens-spørgsmål - </w:t>
      </w:r>
      <w:proofErr w:type="spellStart"/>
      <w:r>
        <w:t>stilladseret</w:t>
      </w:r>
      <w:proofErr w:type="spellEnd"/>
      <w:r>
        <w:t xml:space="preserve"> </w:t>
      </w:r>
    </w:p>
    <w:p w14:paraId="51EFE9C0" w14:textId="77777777" w:rsidR="00E60DA4" w:rsidRDefault="00E60DA4"/>
    <w:p w14:paraId="5507F849" w14:textId="21F953EB" w:rsidR="00E60DA4" w:rsidRDefault="00E60DA4" w:rsidP="00E60DA4">
      <w:r>
        <w:t xml:space="preserve">Mange kursister går i stå, hvis man beder dem om at forberede sig på at fremlægge et eksamensspørgsmål. Eventuelt går de i gang med at skrive et manuskript og når aldrig til at kunne fremlægge noget. </w:t>
      </w:r>
    </w:p>
    <w:p w14:paraId="0DC1A142" w14:textId="77777777" w:rsidR="00E60DA4" w:rsidRDefault="00E60DA4" w:rsidP="00E60DA4"/>
    <w:p w14:paraId="2E172700" w14:textId="0C1B060D" w:rsidR="00E60DA4" w:rsidRDefault="00E60DA4" w:rsidP="00E60DA4">
      <w:r>
        <w:t xml:space="preserve">I stedet kan man arbejde med eksamensspørgsmålene, der som oftest består af stikord, </w:t>
      </w:r>
      <w:proofErr w:type="spellStart"/>
      <w:r>
        <w:t>nogel</w:t>
      </w:r>
      <w:proofErr w:type="spellEnd"/>
      <w:r>
        <w:t xml:space="preserve"> og at man skal redegøre for et forsøg, på følgende måde:</w:t>
      </w:r>
    </w:p>
    <w:p w14:paraId="15629F23" w14:textId="77777777" w:rsidR="00E60DA4" w:rsidRDefault="00E60DA4" w:rsidP="00E60DA4"/>
    <w:p w14:paraId="3C7CAB04" w14:textId="5167439B" w:rsidR="00E60DA4" w:rsidRDefault="00E60DA4" w:rsidP="00E60DA4">
      <w:r>
        <w:t>Stikordsdelen</w:t>
      </w:r>
    </w:p>
    <w:p w14:paraId="1BDFC524" w14:textId="77777777" w:rsidR="00E60DA4" w:rsidRDefault="00E60DA4" w:rsidP="00E60DA4">
      <w:pPr>
        <w:pStyle w:val="Listeafsnit"/>
        <w:numPr>
          <w:ilvl w:val="0"/>
          <w:numId w:val="2"/>
        </w:numPr>
      </w:pPr>
      <w:r>
        <w:t xml:space="preserve">Skriv kort forklaring/definition af de stikord I allerede ved hvad betyder  </w:t>
      </w:r>
    </w:p>
    <w:p w14:paraId="19ED2314" w14:textId="77777777" w:rsidR="00E60DA4" w:rsidRDefault="00E60DA4" w:rsidP="00E60DA4">
      <w:pPr>
        <w:pStyle w:val="Listeafsnit"/>
        <w:numPr>
          <w:ilvl w:val="0"/>
          <w:numId w:val="2"/>
        </w:numPr>
      </w:pPr>
      <w:r>
        <w:t>Slå de stikord I ikke ved hvordan man skal forklare op i lærebogen (</w:t>
      </w:r>
      <w:r w:rsidRPr="00E60DA4">
        <w:rPr>
          <w:i/>
          <w:iCs/>
        </w:rPr>
        <w:t>ikke</w:t>
      </w:r>
      <w:r>
        <w:t xml:space="preserve"> på nettet) og skriv forklaring ned. </w:t>
      </w:r>
    </w:p>
    <w:p w14:paraId="28EAF656" w14:textId="77777777" w:rsidR="00E60DA4" w:rsidRDefault="00E60DA4" w:rsidP="00E60DA4"/>
    <w:p w14:paraId="34024478" w14:textId="54BB20F1" w:rsidR="00E60DA4" w:rsidRDefault="00E60DA4" w:rsidP="00E60DA4">
      <w:r>
        <w:t xml:space="preserve">Formler: Skriv de formler op, der hører til spørgsmålet op. Skriv dem ned.  Gør rede for hvilke størrelser og enheder, der hører til symbolerne i formlerne. </w:t>
      </w:r>
    </w:p>
    <w:p w14:paraId="0101FC79" w14:textId="77777777" w:rsidR="00E60DA4" w:rsidRDefault="00E60DA4" w:rsidP="00E60DA4"/>
    <w:p w14:paraId="25F9C47B" w14:textId="7066D784" w:rsidR="00E60DA4" w:rsidRDefault="00E60DA4" w:rsidP="00E60DA4">
      <w:r>
        <w:t xml:space="preserve">Forsøget: Svar spørgsmålene til forsøget (se arket ’’fortæl om et forsøg’’) </w:t>
      </w:r>
    </w:p>
    <w:p w14:paraId="45BC8106" w14:textId="77777777" w:rsidR="00E60DA4" w:rsidRDefault="00E60DA4" w:rsidP="00E60DA4"/>
    <w:sectPr w:rsidR="00E60D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671EE"/>
    <w:multiLevelType w:val="hybridMultilevel"/>
    <w:tmpl w:val="C46E5BC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191C10"/>
    <w:multiLevelType w:val="hybridMultilevel"/>
    <w:tmpl w:val="8E8625B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164179">
    <w:abstractNumId w:val="0"/>
  </w:num>
  <w:num w:numId="2" w16cid:durableId="1732314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DA4"/>
    <w:rsid w:val="000331B3"/>
    <w:rsid w:val="009728EA"/>
    <w:rsid w:val="009A4F93"/>
    <w:rsid w:val="00E6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CB3DB8"/>
  <w15:chartTrackingRefBased/>
  <w15:docId w15:val="{71E617B4-19B2-2948-B3AF-8301923F9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E60D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E60DA4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E60D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722</Characters>
  <Application>Microsoft Office Word</Application>
  <DocSecurity>0</DocSecurity>
  <Lines>6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1</cp:revision>
  <dcterms:created xsi:type="dcterms:W3CDTF">2024-01-06T11:50:00Z</dcterms:created>
  <dcterms:modified xsi:type="dcterms:W3CDTF">2024-01-06T12:00:00Z</dcterms:modified>
</cp:coreProperties>
</file>