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DB22A" w14:textId="59774B98" w:rsidR="009728EA" w:rsidRDefault="00E95DDF" w:rsidP="00A31A3B">
      <w:pPr>
        <w:pStyle w:val="Overskrift2"/>
      </w:pPr>
      <w:r>
        <w:t xml:space="preserve">Tegneøvelse: Brydning i en sprede og en samlelinse </w:t>
      </w:r>
    </w:p>
    <w:p w14:paraId="0922D7C7" w14:textId="77777777" w:rsidR="00E95DDF" w:rsidRDefault="00E95DDF"/>
    <w:p w14:paraId="20C2A501" w14:textId="3FD94E2C" w:rsidR="00E95DDF" w:rsidRDefault="00E95DDF">
      <w:r>
        <w:t xml:space="preserve">Indtegn indfaldsvinkel og brydningsvinkel på de to figurer. Her vist hvordan man aflæser indfaldsvinkel og brydningsvinkel (en verden af </w:t>
      </w:r>
      <w:proofErr w:type="spellStart"/>
      <w:r>
        <w:t>fysikC</w:t>
      </w:r>
      <w:proofErr w:type="spellEnd"/>
      <w:r>
        <w:t xml:space="preserve">). </w:t>
      </w:r>
    </w:p>
    <w:p w14:paraId="7DB2A08D" w14:textId="60281AF7" w:rsidR="00E95DDF" w:rsidRDefault="00E95DDF">
      <w:r>
        <w:rPr>
          <w:noProof/>
        </w:rPr>
        <w:drawing>
          <wp:inline distT="0" distB="0" distL="0" distR="0" wp14:anchorId="7D9F5077" wp14:editId="23CDF809">
            <wp:extent cx="2520241" cy="1925351"/>
            <wp:effectExtent l="0" t="0" r="0" b="5080"/>
            <wp:docPr id="861717827" name="Billede 1" descr="Et billede, der indeholder tekst, skærmbillede, linje/række, diagram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717827" name="Billede 1" descr="Et billede, der indeholder tekst, skærmbillede, linje/række, diagram&#10;&#10;Automatisk genereret beskrivels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3091" cy="1958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0A21C6AF" w14:textId="31C27CEF" w:rsidR="00E95DDF" w:rsidRDefault="00E95DDF" w:rsidP="00A31A3B">
      <w:r w:rsidRPr="00E95DDF">
        <w:rPr>
          <w:b/>
          <w:bCs/>
        </w:rPr>
        <w:t xml:space="preserve">Opgave </w:t>
      </w:r>
      <w:r w:rsidR="00A31A3B">
        <w:rPr>
          <w:b/>
          <w:bCs/>
        </w:rPr>
        <w:t>I</w:t>
      </w:r>
      <w:r>
        <w:t>ndtegn indfaldsvinkler og brydningsvinkler på samlelinsen og spredelinsen</w:t>
      </w:r>
      <w:r w:rsidR="00A31A3B">
        <w:t xml:space="preserve">. </w:t>
      </w:r>
    </w:p>
    <w:p w14:paraId="2B6DDC1F" w14:textId="77777777" w:rsidR="00A31A3B" w:rsidRDefault="00A31A3B" w:rsidP="00A31A3B"/>
    <w:p w14:paraId="58F9185C" w14:textId="42C3D530" w:rsidR="00E95DDF" w:rsidRDefault="00E95DDF" w:rsidP="00E95DDF">
      <w:r>
        <w:rPr>
          <w:noProof/>
        </w:rPr>
        <w:drawing>
          <wp:inline distT="0" distB="0" distL="0" distR="0" wp14:anchorId="762DE743" wp14:editId="78605C9D">
            <wp:extent cx="2254763" cy="2209365"/>
            <wp:effectExtent l="0" t="0" r="6350" b="635"/>
            <wp:docPr id="1462767089" name="Billede 3" descr="Et billede, der indeholder diagram, linje/række, cirkel, Kurv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767089" name="Billede 3" descr="Et billede, der indeholder diagram, linje/række, cirkel, Kurve&#10;&#10;Automatisk genereret beskrivels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4669" cy="2238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</w:t>
      </w:r>
      <w:r>
        <w:rPr>
          <w:noProof/>
        </w:rPr>
        <w:drawing>
          <wp:inline distT="0" distB="0" distL="0" distR="0" wp14:anchorId="4C9406BA" wp14:editId="7EE6D402">
            <wp:extent cx="2487622" cy="2212999"/>
            <wp:effectExtent l="0" t="0" r="1905" b="0"/>
            <wp:docPr id="1710261065" name="Billede 4" descr="Et billede, der indeholder diagram, linje/række, design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261065" name="Billede 4" descr="Et billede, der indeholder diagram, linje/række, design&#10;&#10;Automatisk genereret beskrivels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4776" cy="2290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E0514F" w14:textId="0D797B83" w:rsidR="00E95DDF" w:rsidRDefault="00E95DDF"/>
    <w:p w14:paraId="42FAA581" w14:textId="77777777" w:rsidR="00E95DDF" w:rsidRDefault="00E95DDF"/>
    <w:p w14:paraId="632C2FE4" w14:textId="77777777" w:rsidR="008D024C" w:rsidRPr="008D024C" w:rsidRDefault="008D024C"/>
    <w:sectPr w:rsidR="008D024C" w:rsidRPr="008D024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proofState w:spelling="clean" w:grammar="clean"/>
  <w:defaultTabStop w:val="1304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DDF"/>
    <w:rsid w:val="000331B3"/>
    <w:rsid w:val="004E08D8"/>
    <w:rsid w:val="008D024C"/>
    <w:rsid w:val="009728EA"/>
    <w:rsid w:val="009A4F93"/>
    <w:rsid w:val="00A31A3B"/>
    <w:rsid w:val="00E9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026FC8"/>
  <w15:chartTrackingRefBased/>
  <w15:docId w15:val="{EBFAD059-3D0C-FC4E-8FB1-24FE9B44B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a-DK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31A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95DDF"/>
    <w:rPr>
      <w:color w:val="666666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31A3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44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Hermannsson</dc:creator>
  <cp:keywords/>
  <dc:description/>
  <cp:lastModifiedBy>Maria Hermannsson</cp:lastModifiedBy>
  <cp:revision>2</cp:revision>
  <dcterms:created xsi:type="dcterms:W3CDTF">2023-11-14T13:32:00Z</dcterms:created>
  <dcterms:modified xsi:type="dcterms:W3CDTF">2024-01-02T16:05:00Z</dcterms:modified>
</cp:coreProperties>
</file>