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0072" w14:textId="71F4088C" w:rsidR="009728EA" w:rsidRDefault="00C157A8">
      <w:r>
        <w:t>Opgave billeddannelse</w:t>
      </w:r>
    </w:p>
    <w:p w14:paraId="19F567F7" w14:textId="77777777" w:rsidR="00C157A8" w:rsidRDefault="00C157A8"/>
    <w:p w14:paraId="6C5FA675" w14:textId="64FBA31B" w:rsidR="00C157A8" w:rsidRDefault="00C157A8" w:rsidP="00C157A8">
      <w:proofErr w:type="spellStart"/>
      <w:r>
        <w:t>Samle-linse</w:t>
      </w:r>
      <w:proofErr w:type="spellEnd"/>
      <w:r>
        <w:t xml:space="preserve">. Tegn billedet af objektet </w:t>
      </w:r>
    </w:p>
    <w:p w14:paraId="071D48B9" w14:textId="62940B4F" w:rsidR="00C157A8" w:rsidRDefault="00C157A8">
      <w:r>
        <w:rPr>
          <w:noProof/>
        </w:rPr>
        <w:drawing>
          <wp:inline distT="0" distB="0" distL="0" distR="0" wp14:anchorId="6482BB00" wp14:editId="677AB630">
            <wp:extent cx="4698252" cy="2930004"/>
            <wp:effectExtent l="0" t="0" r="1270" b="3810"/>
            <wp:docPr id="1810771905" name="Billede 1" descr="Et billede, der indeholder linje/række, Kurve, diagram, skibakk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771905" name="Billede 1" descr="Et billede, der indeholder linje/række, Kurve, diagram, skibakke&#10;&#10;Automatisk genereret beskrivelse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29"/>
                    <a:stretch/>
                  </pic:blipFill>
                  <pic:spPr bwMode="auto">
                    <a:xfrm>
                      <a:off x="0" y="0"/>
                      <a:ext cx="4756450" cy="2966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D73F75" w14:textId="77777777" w:rsidR="00C157A8" w:rsidRDefault="00C157A8"/>
    <w:p w14:paraId="3B1C6AB2" w14:textId="166811DC" w:rsidR="00C157A8" w:rsidRDefault="00C157A8">
      <w:r>
        <w:t xml:space="preserve">Spredelinse: Tegn billede af objektet </w:t>
      </w:r>
    </w:p>
    <w:p w14:paraId="5C96FB64" w14:textId="77777777" w:rsidR="00C157A8" w:rsidRDefault="00C157A8"/>
    <w:p w14:paraId="05DF2803" w14:textId="7DB3FD26" w:rsidR="00C157A8" w:rsidRDefault="00C157A8">
      <w:r>
        <w:rPr>
          <w:noProof/>
        </w:rPr>
        <w:drawing>
          <wp:inline distT="0" distB="0" distL="0" distR="0" wp14:anchorId="7D039409" wp14:editId="041CFF4C">
            <wp:extent cx="4507313" cy="2476263"/>
            <wp:effectExtent l="0" t="0" r="1270" b="635"/>
            <wp:docPr id="1583740940" name="Billede 2" descr="Et billede, der indeholder linje/række, Kurve, diagram, Parallel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740940" name="Billede 2" descr="Et billede, der indeholder linje/række, Kurve, diagram, Parallel&#10;&#10;Automatisk genereret beskrivelse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3383" cy="248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57A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7A8"/>
    <w:rsid w:val="000331B3"/>
    <w:rsid w:val="009728EA"/>
    <w:rsid w:val="009A4F93"/>
    <w:rsid w:val="00C1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168788"/>
  <w15:chartTrackingRefBased/>
  <w15:docId w15:val="{4E8115FD-6E1A-6748-8758-2DE4A9E5C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93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2023-11-08T15:36:00Z</dcterms:created>
  <dcterms:modified xsi:type="dcterms:W3CDTF">2023-11-08T15:41:00Z</dcterms:modified>
</cp:coreProperties>
</file>