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955F63" w14:textId="435AFE85" w:rsidR="00734726" w:rsidRPr="0018262A" w:rsidRDefault="0018262A" w:rsidP="0018262A">
      <w:pPr>
        <w:pStyle w:val="Overskrift1"/>
        <w:rPr>
          <w:b/>
          <w:color w:val="1F497D" w:themeColor="text2"/>
          <w:sz w:val="28"/>
          <w:szCs w:val="28"/>
        </w:rPr>
      </w:pPr>
      <w:r w:rsidRPr="0018262A">
        <w:rPr>
          <w:b/>
        </w:rPr>
        <w:t>Forklaring til hvorf</w:t>
      </w:r>
      <w:r w:rsidR="00A83452">
        <w:rPr>
          <w:b/>
        </w:rPr>
        <w:t>o</w:t>
      </w:r>
      <w:r w:rsidRPr="0018262A">
        <w:rPr>
          <w:b/>
        </w:rPr>
        <w:t>r</w:t>
      </w:r>
      <w:r w:rsidR="00734726" w:rsidRPr="0018262A">
        <w:rPr>
          <w:b/>
          <w:color w:val="1F497D" w:themeColor="text2"/>
          <w:sz w:val="28"/>
          <w:szCs w:val="28"/>
        </w:rPr>
        <w:t xml:space="preserve"> vi </w:t>
      </w:r>
      <w:r w:rsidR="00970ED1" w:rsidRPr="0018262A">
        <w:rPr>
          <w:b/>
          <w:color w:val="1F497D" w:themeColor="text2"/>
          <w:sz w:val="28"/>
          <w:szCs w:val="28"/>
        </w:rPr>
        <w:t>har årstider.</w:t>
      </w:r>
      <w:r w:rsidR="00734726" w:rsidRPr="0018262A">
        <w:rPr>
          <w:b/>
          <w:color w:val="1F497D" w:themeColor="text2"/>
          <w:sz w:val="28"/>
          <w:szCs w:val="28"/>
        </w:rPr>
        <w:t xml:space="preserve"> </w:t>
      </w:r>
    </w:p>
    <w:p w14:paraId="2AD4D447" w14:textId="0666FC97" w:rsidR="001D053E" w:rsidRPr="008A5AC5" w:rsidRDefault="001D053E" w:rsidP="00052F6D">
      <w:pPr>
        <w:rPr>
          <w:color w:val="1F497D" w:themeColor="text2"/>
        </w:rPr>
      </w:pPr>
      <w:r w:rsidRPr="0018262A">
        <w:rPr>
          <w:color w:val="1F497D" w:themeColor="text2"/>
        </w:rPr>
        <w:t xml:space="preserve">Det at jordens verdensakse hælder i forhold til ekliptika, har store konsekvenser for os her på Jorden. </w:t>
      </w:r>
      <w:r w:rsidR="002137DF" w:rsidRPr="0018262A">
        <w:rPr>
          <w:color w:val="1F497D" w:themeColor="text2"/>
        </w:rPr>
        <w:t>Til denne øvelse skal du bruge en animation</w:t>
      </w:r>
      <w:r w:rsidR="00602C0A" w:rsidRPr="0018262A">
        <w:rPr>
          <w:color w:val="1F497D" w:themeColor="text2"/>
        </w:rPr>
        <w:t xml:space="preserve">. </w:t>
      </w:r>
      <w:r w:rsidR="00602C0A" w:rsidRPr="008A5AC5">
        <w:rPr>
          <w:color w:val="1F497D" w:themeColor="text2"/>
        </w:rPr>
        <w:t>D</w:t>
      </w:r>
      <w:r w:rsidR="001D095C" w:rsidRPr="008A5AC5">
        <w:rPr>
          <w:color w:val="1F497D" w:themeColor="text2"/>
        </w:rPr>
        <w:t xml:space="preserve">ownload </w:t>
      </w:r>
      <w:r w:rsidR="00602C0A" w:rsidRPr="008A5AC5">
        <w:rPr>
          <w:color w:val="1F497D" w:themeColor="text2"/>
        </w:rPr>
        <w:t xml:space="preserve">NAAP-Labs fra </w:t>
      </w:r>
      <w:hyperlink r:id="rId7" w:history="1">
        <w:r w:rsidR="00A83452" w:rsidRPr="00A83452">
          <w:rPr>
            <w:rStyle w:val="Hyperlink"/>
          </w:rPr>
          <w:t>https://astro.unl.edu/nativeapps/</w:t>
        </w:r>
      </w:hyperlink>
    </w:p>
    <w:p w14:paraId="6E193D4D" w14:textId="3C638091" w:rsidR="00602C0A" w:rsidRPr="0018262A" w:rsidRDefault="00602C0A" w:rsidP="00052F6D">
      <w:pPr>
        <w:rPr>
          <w:color w:val="1F497D" w:themeColor="text2"/>
        </w:rPr>
      </w:pPr>
      <w:r w:rsidRPr="0018262A">
        <w:rPr>
          <w:color w:val="1F497D" w:themeColor="text2"/>
        </w:rPr>
        <w:t xml:space="preserve">Efter at du har åbnet programmet, klikker du på ”2. </w:t>
      </w:r>
      <w:r w:rsidRPr="008A5AC5">
        <w:rPr>
          <w:color w:val="1F497D" w:themeColor="text2"/>
        </w:rPr>
        <w:t xml:space="preserve">Basic </w:t>
      </w:r>
      <w:proofErr w:type="spellStart"/>
      <w:r w:rsidRPr="008A5AC5">
        <w:rPr>
          <w:color w:val="1F497D" w:themeColor="text2"/>
        </w:rPr>
        <w:t>Coordinates</w:t>
      </w:r>
      <w:proofErr w:type="spellEnd"/>
      <w:r w:rsidRPr="008A5AC5">
        <w:rPr>
          <w:color w:val="1F497D" w:themeColor="text2"/>
        </w:rPr>
        <w:t xml:space="preserve"> and </w:t>
      </w:r>
      <w:proofErr w:type="spellStart"/>
      <w:r w:rsidRPr="008A5AC5">
        <w:rPr>
          <w:color w:val="1F497D" w:themeColor="text2"/>
        </w:rPr>
        <w:t>Seasons</w:t>
      </w:r>
      <w:proofErr w:type="spellEnd"/>
      <w:r w:rsidRPr="008A5AC5">
        <w:rPr>
          <w:color w:val="1F497D" w:themeColor="text2"/>
        </w:rPr>
        <w:t>” og derefter på</w:t>
      </w:r>
      <w:r w:rsidR="00983991" w:rsidRPr="008A5AC5">
        <w:rPr>
          <w:color w:val="1F497D" w:themeColor="text2"/>
        </w:rPr>
        <w:t xml:space="preserve"> “</w:t>
      </w:r>
      <w:proofErr w:type="spellStart"/>
      <w:r w:rsidR="00983991" w:rsidRPr="008A5AC5">
        <w:rPr>
          <w:color w:val="1F497D" w:themeColor="text2"/>
        </w:rPr>
        <w:t>Season</w:t>
      </w:r>
      <w:proofErr w:type="spellEnd"/>
      <w:r w:rsidR="00983991" w:rsidRPr="008A5AC5">
        <w:rPr>
          <w:color w:val="1F497D" w:themeColor="text2"/>
        </w:rPr>
        <w:t xml:space="preserve"> and </w:t>
      </w:r>
      <w:proofErr w:type="spellStart"/>
      <w:r w:rsidR="00983991" w:rsidRPr="008A5AC5">
        <w:rPr>
          <w:color w:val="1F497D" w:themeColor="text2"/>
        </w:rPr>
        <w:t>Ecliptic</w:t>
      </w:r>
      <w:proofErr w:type="spellEnd"/>
      <w:r w:rsidR="00983991" w:rsidRPr="008A5AC5">
        <w:rPr>
          <w:color w:val="1F497D" w:themeColor="text2"/>
        </w:rPr>
        <w:t xml:space="preserve"> Simulator” længst ned</w:t>
      </w:r>
      <w:r w:rsidR="0018262A" w:rsidRPr="008A5AC5">
        <w:rPr>
          <w:color w:val="1F497D" w:themeColor="text2"/>
        </w:rPr>
        <w:t>e</w:t>
      </w:r>
      <w:r w:rsidR="00983991" w:rsidRPr="008A5AC5">
        <w:rPr>
          <w:color w:val="1F497D" w:themeColor="text2"/>
        </w:rPr>
        <w:t xml:space="preserve"> på siden. </w:t>
      </w:r>
      <w:r w:rsidR="00983991" w:rsidRPr="0018262A">
        <w:rPr>
          <w:color w:val="1F497D" w:themeColor="text2"/>
        </w:rPr>
        <w:t xml:space="preserve">Du skulle gerne få et vindue som ser sådan her ud: </w:t>
      </w:r>
    </w:p>
    <w:p w14:paraId="408882D1" w14:textId="7C0678DE" w:rsidR="00983991" w:rsidRPr="00983991" w:rsidRDefault="00983991" w:rsidP="00052F6D">
      <w:pPr>
        <w:rPr>
          <w:b/>
          <w:color w:val="1F497D" w:themeColor="text2"/>
        </w:rPr>
      </w:pPr>
      <w:r w:rsidRPr="00983991">
        <w:rPr>
          <w:b/>
          <w:noProof/>
          <w:color w:val="1F497D" w:themeColor="text2"/>
        </w:rPr>
        <w:drawing>
          <wp:inline distT="0" distB="0" distL="0" distR="0" wp14:anchorId="5EDB2409" wp14:editId="0EDFDD73">
            <wp:extent cx="3959679" cy="2875471"/>
            <wp:effectExtent l="0" t="0" r="3175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69353" cy="2882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11DCF7" w14:textId="77777777" w:rsidR="005F4046" w:rsidRDefault="00804999" w:rsidP="00052F6D">
      <w:pPr>
        <w:rPr>
          <w:b/>
          <w:color w:val="1F497D" w:themeColor="text2"/>
        </w:rPr>
      </w:pPr>
      <w:r>
        <w:rPr>
          <w:b/>
          <w:color w:val="1F497D" w:themeColor="text2"/>
        </w:rPr>
        <w:t xml:space="preserve">Dagens længde og mærkedatoer: </w:t>
      </w:r>
      <w:r w:rsidR="005F4046">
        <w:rPr>
          <w:b/>
          <w:color w:val="1F497D" w:themeColor="text2"/>
        </w:rPr>
        <w:t xml:space="preserve"> </w:t>
      </w:r>
    </w:p>
    <w:p w14:paraId="74ED4942" w14:textId="357E6D9C" w:rsidR="00804999" w:rsidRDefault="005F4046" w:rsidP="005F4046">
      <w:r>
        <w:t xml:space="preserve">Bemærk at man kan skifte dato ved enten at hive i den røde markør nederst eller hive i jorden i billedet til venstre. </w:t>
      </w:r>
    </w:p>
    <w:p w14:paraId="18E8FE36" w14:textId="77777777" w:rsidR="00804999" w:rsidRDefault="00804999" w:rsidP="00804999">
      <w:pPr>
        <w:pStyle w:val="Listeafsnit"/>
        <w:numPr>
          <w:ilvl w:val="0"/>
          <w:numId w:val="2"/>
        </w:numPr>
      </w:pPr>
      <w:r>
        <w:t>Jævndøgn forekommer når dagen og natten er lige lange overalt på Jorden. Hvor mange gange om året er der jævndøgn? Hvilke datoer er der jævndøgn?</w:t>
      </w:r>
    </w:p>
    <w:p w14:paraId="3D6D1AD6" w14:textId="3CF530A1" w:rsidR="00804999" w:rsidRDefault="00804999" w:rsidP="00804999">
      <w:pPr>
        <w:pStyle w:val="Listeafsnit"/>
        <w:numPr>
          <w:ilvl w:val="0"/>
          <w:numId w:val="2"/>
        </w:numPr>
      </w:pPr>
      <w:r>
        <w:t>Sommersolhverv er årets længste dag. Hvilken dato indtræffer den på</w:t>
      </w:r>
      <w:r w:rsidR="00513957">
        <w:t xml:space="preserve"> i Danmark. </w:t>
      </w:r>
    </w:p>
    <w:p w14:paraId="115A0B38" w14:textId="6FC82608" w:rsidR="00513957" w:rsidRPr="00513957" w:rsidRDefault="00804999" w:rsidP="00052F6D">
      <w:pPr>
        <w:pStyle w:val="Listeafsnit"/>
        <w:numPr>
          <w:ilvl w:val="0"/>
          <w:numId w:val="2"/>
        </w:numPr>
        <w:rPr>
          <w:b/>
          <w:color w:val="1F497D" w:themeColor="text2"/>
        </w:rPr>
      </w:pPr>
      <w:r>
        <w:t>Polarcirklen er den breddegrad</w:t>
      </w:r>
      <w:r w:rsidR="00513957">
        <w:t xml:space="preserve"> som, når man befinder sig nord for den, hvor man har mindst en dag hvor Solen ikke går ned</w:t>
      </w:r>
      <w:r>
        <w:t xml:space="preserve">. Hvilken breddegrad er det cirka? </w:t>
      </w:r>
      <w:r w:rsidR="00513957">
        <w:t>Brug den øverste billede til højre til at aflæse breddegraden (</w:t>
      </w:r>
      <w:r w:rsidR="00513957" w:rsidRPr="00513957">
        <w:rPr>
          <w:i/>
        </w:rPr>
        <w:t>latitude</w:t>
      </w:r>
      <w:r w:rsidR="00513957">
        <w:t xml:space="preserve"> på engelsk). </w:t>
      </w:r>
    </w:p>
    <w:p w14:paraId="6095D908" w14:textId="77777777" w:rsidR="00513957" w:rsidRDefault="00513957" w:rsidP="00513957">
      <w:pPr>
        <w:pStyle w:val="Listeafsnit"/>
        <w:rPr>
          <w:b/>
          <w:color w:val="1F497D" w:themeColor="text2"/>
        </w:rPr>
      </w:pPr>
    </w:p>
    <w:p w14:paraId="41E07724" w14:textId="2C566965" w:rsidR="001D053E" w:rsidRPr="00513957" w:rsidRDefault="00804999" w:rsidP="00513957">
      <w:r w:rsidRPr="00513957">
        <w:t>Solhøjde</w:t>
      </w:r>
      <w:r w:rsidR="00513957">
        <w:t>n</w:t>
      </w:r>
      <w:r w:rsidRPr="00513957">
        <w:t>/solstrålevink</w:t>
      </w:r>
      <w:r w:rsidR="00513957">
        <w:t xml:space="preserve">len </w:t>
      </w:r>
      <w:r w:rsidR="00555E04" w:rsidRPr="00513957">
        <w:t>er vinklen mellem sollyset og jordens overflade.</w:t>
      </w:r>
      <w:r w:rsidR="00513957">
        <w:t xml:space="preserve"> Denne kan aflæses på det nederste billede til højre (</w:t>
      </w:r>
      <w:proofErr w:type="spellStart"/>
      <w:r w:rsidR="00513957">
        <w:t>suns</w:t>
      </w:r>
      <w:proofErr w:type="spellEnd"/>
      <w:r w:rsidR="00513957">
        <w:t xml:space="preserve"> </w:t>
      </w:r>
      <w:proofErr w:type="spellStart"/>
      <w:r w:rsidR="00513957">
        <w:t>altitude</w:t>
      </w:r>
      <w:proofErr w:type="spellEnd"/>
      <w:r w:rsidR="00513957">
        <w:t xml:space="preserve">). </w:t>
      </w:r>
    </w:p>
    <w:p w14:paraId="5B4787A1" w14:textId="1FBB9718" w:rsidR="00622B19" w:rsidRDefault="009B3177" w:rsidP="009B3177">
      <w:pPr>
        <w:pStyle w:val="Listeafsnit"/>
        <w:numPr>
          <w:ilvl w:val="0"/>
          <w:numId w:val="2"/>
        </w:numPr>
      </w:pPr>
      <w:r>
        <w:t>Hvad er solstråle</w:t>
      </w:r>
      <w:r w:rsidR="00057147">
        <w:t>vinklen</w:t>
      </w:r>
      <w:r>
        <w:t xml:space="preserve"> ved ækvator ved forårsjævndøgn?</w:t>
      </w:r>
    </w:p>
    <w:p w14:paraId="1F303342" w14:textId="4A466076" w:rsidR="00057147" w:rsidRDefault="00057147" w:rsidP="00057147">
      <w:pPr>
        <w:pStyle w:val="Listeafsnit"/>
        <w:numPr>
          <w:ilvl w:val="0"/>
          <w:numId w:val="2"/>
        </w:numPr>
      </w:pPr>
      <w:r>
        <w:t>Hvad er solstrålevinklen ved ækvator ved sommersolhverv?</w:t>
      </w:r>
    </w:p>
    <w:p w14:paraId="6E003697" w14:textId="673B3451" w:rsidR="00057147" w:rsidRDefault="005B4718" w:rsidP="00057147">
      <w:pPr>
        <w:pStyle w:val="Listeafsnit"/>
        <w:numPr>
          <w:ilvl w:val="0"/>
          <w:numId w:val="2"/>
        </w:numPr>
      </w:pPr>
      <w:r>
        <w:t>Hvad er solstrålevinklen i D</w:t>
      </w:r>
      <w:r w:rsidR="00057147">
        <w:t>anmark ved sommersolhverv?</w:t>
      </w:r>
    </w:p>
    <w:p w14:paraId="6552E2B0" w14:textId="38A8EEB6" w:rsidR="000414AA" w:rsidRDefault="000414AA" w:rsidP="000414AA">
      <w:pPr>
        <w:pStyle w:val="Listeafsnit"/>
        <w:numPr>
          <w:ilvl w:val="0"/>
          <w:numId w:val="2"/>
        </w:numPr>
      </w:pPr>
      <w:r>
        <w:t>Hvad er solstrålevinklen ved polarcirklen ved sommersolhverv?</w:t>
      </w:r>
    </w:p>
    <w:p w14:paraId="0D4EA311" w14:textId="4F4D0B4A" w:rsidR="00AB134B" w:rsidRDefault="00AB134B" w:rsidP="00057147">
      <w:pPr>
        <w:pStyle w:val="Listeafsnit"/>
        <w:numPr>
          <w:ilvl w:val="0"/>
          <w:numId w:val="2"/>
        </w:numPr>
      </w:pPr>
      <w:r>
        <w:t xml:space="preserve">Står solen højest på himlen om sommeren eller om vinteren? </w:t>
      </w:r>
    </w:p>
    <w:p w14:paraId="1CD26A84" w14:textId="1BD1A23C" w:rsidR="00AB134B" w:rsidRDefault="00AB134B" w:rsidP="00057147">
      <w:pPr>
        <w:pStyle w:val="Listeafsnit"/>
        <w:numPr>
          <w:ilvl w:val="0"/>
          <w:numId w:val="2"/>
        </w:numPr>
      </w:pPr>
      <w:r>
        <w:lastRenderedPageBreak/>
        <w:t xml:space="preserve">Hvorfor vil en lavstående sol (lille solstrålevinkel) give mindre </w:t>
      </w:r>
      <w:r w:rsidR="00770B2F">
        <w:t>intensitet (som er energi per areal)</w:t>
      </w:r>
      <w:r>
        <w:t>?</w:t>
      </w:r>
      <w:r w:rsidR="00D50A04">
        <w:t xml:space="preserve"> Lav en skitse som illustrerer dette.</w:t>
      </w:r>
    </w:p>
    <w:p w14:paraId="65CA8E4F" w14:textId="58073CCD" w:rsidR="00057147" w:rsidRDefault="00FB6574" w:rsidP="00057147">
      <w:pPr>
        <w:pStyle w:val="Listeafsnit"/>
        <w:numPr>
          <w:ilvl w:val="0"/>
          <w:numId w:val="2"/>
        </w:numPr>
      </w:pPr>
      <w:r>
        <w:t xml:space="preserve">Står solen nogensinde lodret </w:t>
      </w:r>
      <w:r w:rsidR="00057147">
        <w:t xml:space="preserve">over os </w:t>
      </w:r>
      <w:r>
        <w:t xml:space="preserve">(altså med en vinkel på 90 grader) </w:t>
      </w:r>
      <w:r w:rsidR="00057147">
        <w:t>i København?</w:t>
      </w:r>
    </w:p>
    <w:p w14:paraId="3087C1A3" w14:textId="74D15245" w:rsidR="00BF5F81" w:rsidRDefault="00B42A4D" w:rsidP="00BF5F81">
      <w:pPr>
        <w:pStyle w:val="Listeafsnit"/>
        <w:numPr>
          <w:ilvl w:val="0"/>
          <w:numId w:val="2"/>
        </w:numPr>
        <w:spacing w:before="240"/>
      </w:pPr>
      <w:r>
        <w:t>Hvad er den største</w:t>
      </w:r>
      <w:r w:rsidR="00760002">
        <w:t xml:space="preserve"> breddegrad </w:t>
      </w:r>
      <w:r w:rsidR="00057147">
        <w:t xml:space="preserve">på den nordlige halvkugle </w:t>
      </w:r>
      <w:r>
        <w:t xml:space="preserve">hvor </w:t>
      </w:r>
      <w:r w:rsidR="00760002">
        <w:t>solen</w:t>
      </w:r>
      <w:r w:rsidR="00057147">
        <w:t xml:space="preserve"> </w:t>
      </w:r>
      <w:r w:rsidR="00FB6574">
        <w:t>står lodret</w:t>
      </w:r>
      <w:r>
        <w:t xml:space="preserve"> mindst</w:t>
      </w:r>
      <w:r w:rsidR="00760002">
        <w:t xml:space="preserve"> en dag om året</w:t>
      </w:r>
      <w:r>
        <w:t xml:space="preserve"> (ved sommersolhverv). </w:t>
      </w:r>
      <w:r w:rsidR="000414AA">
        <w:t xml:space="preserve">Når Solen står lodret (vinklen er 90 grader, siger man solen står i Zenit). </w:t>
      </w:r>
      <w:r>
        <w:t>Hvad hedder denne</w:t>
      </w:r>
      <w:r w:rsidR="00057147">
        <w:t xml:space="preserve"> bre</w:t>
      </w:r>
      <w:r>
        <w:t>ddegrad</w:t>
      </w:r>
      <w:r w:rsidR="00057147">
        <w:t xml:space="preserve">? </w:t>
      </w:r>
    </w:p>
    <w:p w14:paraId="1D4E252B" w14:textId="600F1787" w:rsidR="00BF5F81" w:rsidRDefault="00BF5F81" w:rsidP="00BF5F81">
      <w:pPr>
        <w:pStyle w:val="Listeafsnit"/>
        <w:numPr>
          <w:ilvl w:val="0"/>
          <w:numId w:val="2"/>
        </w:numPr>
        <w:spacing w:before="240"/>
      </w:pPr>
      <w:r>
        <w:t>Lav en oversigt over de nye begreber du har lært</w:t>
      </w:r>
      <w:r w:rsidR="00C74A0B">
        <w:t xml:space="preserve"> i dag, og skriv en kort forklaring til hver af dem. </w:t>
      </w:r>
    </w:p>
    <w:p w14:paraId="6F9AC532" w14:textId="3FFC4388" w:rsidR="008A5AC5" w:rsidRDefault="008A5AC5" w:rsidP="008A5AC5">
      <w:pPr>
        <w:spacing w:before="240"/>
      </w:pPr>
    </w:p>
    <w:p w14:paraId="3FC93C76" w14:textId="05E7832D" w:rsidR="00760002" w:rsidRDefault="00760002" w:rsidP="00057147">
      <w:pPr>
        <w:ind w:left="360"/>
      </w:pPr>
    </w:p>
    <w:sectPr w:rsidR="00760002" w:rsidSect="000D726D">
      <w:headerReference w:type="default" r:id="rId9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DDB73" w14:textId="77777777" w:rsidR="00D04D69" w:rsidRDefault="00D04D69" w:rsidP="00D50A04">
      <w:pPr>
        <w:spacing w:after="0" w:line="240" w:lineRule="auto"/>
      </w:pPr>
      <w:r>
        <w:separator/>
      </w:r>
    </w:p>
  </w:endnote>
  <w:endnote w:type="continuationSeparator" w:id="0">
    <w:p w14:paraId="4A123018" w14:textId="77777777" w:rsidR="00D04D69" w:rsidRDefault="00D04D69" w:rsidP="00D50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609BD" w14:textId="77777777" w:rsidR="00D04D69" w:rsidRDefault="00D04D69" w:rsidP="00D50A04">
      <w:pPr>
        <w:spacing w:after="0" w:line="240" w:lineRule="auto"/>
      </w:pPr>
      <w:r>
        <w:separator/>
      </w:r>
    </w:p>
  </w:footnote>
  <w:footnote w:type="continuationSeparator" w:id="0">
    <w:p w14:paraId="54BC03B1" w14:textId="77777777" w:rsidR="00D04D69" w:rsidRDefault="00D04D69" w:rsidP="00D50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D1089" w14:textId="238C8D99" w:rsidR="0018262A" w:rsidRDefault="00D50A04" w:rsidP="0018262A">
    <w:r>
      <w:t>NAG, Fysik C</w:t>
    </w:r>
    <w:r w:rsidR="00983991">
      <w:t>/B</w:t>
    </w:r>
    <w:r>
      <w:t>. Solveig Skadhauge</w:t>
    </w:r>
    <w:r w:rsidR="0018262A">
      <w:t xml:space="preserve">. </w:t>
    </w:r>
    <w:r w:rsidR="0018262A">
      <w:tab/>
    </w:r>
    <w:r w:rsidR="0018262A">
      <w:tab/>
    </w:r>
    <w:r w:rsidR="0018262A">
      <w:tab/>
      <w:t xml:space="preserve">Arbejdsark om årstider. </w:t>
    </w:r>
  </w:p>
  <w:p w14:paraId="04137E39" w14:textId="024DF6AE" w:rsidR="00D50A04" w:rsidRDefault="00D50A04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742C98"/>
    <w:multiLevelType w:val="hybridMultilevel"/>
    <w:tmpl w:val="EB8C0AC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2C69F7"/>
    <w:multiLevelType w:val="hybridMultilevel"/>
    <w:tmpl w:val="FA94CA4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1044758">
    <w:abstractNumId w:val="0"/>
  </w:num>
  <w:num w:numId="2" w16cid:durableId="5677663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5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F6D"/>
    <w:rsid w:val="00001D43"/>
    <w:rsid w:val="000414AA"/>
    <w:rsid w:val="00052F6D"/>
    <w:rsid w:val="00057147"/>
    <w:rsid w:val="00080A2B"/>
    <w:rsid w:val="000D726D"/>
    <w:rsid w:val="000F7130"/>
    <w:rsid w:val="00104B94"/>
    <w:rsid w:val="0013494D"/>
    <w:rsid w:val="0015062B"/>
    <w:rsid w:val="001514A1"/>
    <w:rsid w:val="0018262A"/>
    <w:rsid w:val="001D053E"/>
    <w:rsid w:val="001D095C"/>
    <w:rsid w:val="002137DF"/>
    <w:rsid w:val="002D350E"/>
    <w:rsid w:val="00332B28"/>
    <w:rsid w:val="00454095"/>
    <w:rsid w:val="00483526"/>
    <w:rsid w:val="004E63C0"/>
    <w:rsid w:val="00513957"/>
    <w:rsid w:val="00555E04"/>
    <w:rsid w:val="005B4718"/>
    <w:rsid w:val="005C5E2B"/>
    <w:rsid w:val="005F4046"/>
    <w:rsid w:val="00602823"/>
    <w:rsid w:val="00602C0A"/>
    <w:rsid w:val="00622B19"/>
    <w:rsid w:val="00631EBE"/>
    <w:rsid w:val="006B6951"/>
    <w:rsid w:val="006C745D"/>
    <w:rsid w:val="00734726"/>
    <w:rsid w:val="00756B13"/>
    <w:rsid w:val="00760002"/>
    <w:rsid w:val="00770B2F"/>
    <w:rsid w:val="00776B94"/>
    <w:rsid w:val="00804999"/>
    <w:rsid w:val="008800FF"/>
    <w:rsid w:val="008A5AC5"/>
    <w:rsid w:val="00970ED1"/>
    <w:rsid w:val="00976566"/>
    <w:rsid w:val="00983991"/>
    <w:rsid w:val="009B3177"/>
    <w:rsid w:val="009C4B9F"/>
    <w:rsid w:val="009F7965"/>
    <w:rsid w:val="00A83452"/>
    <w:rsid w:val="00AB134B"/>
    <w:rsid w:val="00B42A4D"/>
    <w:rsid w:val="00BF5F81"/>
    <w:rsid w:val="00C502DD"/>
    <w:rsid w:val="00C74A0B"/>
    <w:rsid w:val="00C92A63"/>
    <w:rsid w:val="00C943CD"/>
    <w:rsid w:val="00C95E70"/>
    <w:rsid w:val="00D04D69"/>
    <w:rsid w:val="00D50A04"/>
    <w:rsid w:val="00D866EF"/>
    <w:rsid w:val="00DF70F5"/>
    <w:rsid w:val="00FB6574"/>
    <w:rsid w:val="00FF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F7FE3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1826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052F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052F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52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52F6D"/>
    <w:rPr>
      <w:rFonts w:ascii="Tahoma" w:hAnsi="Tahoma" w:cs="Tahoma"/>
      <w:sz w:val="16"/>
      <w:szCs w:val="16"/>
    </w:rPr>
  </w:style>
  <w:style w:type="character" w:styleId="Pladsholdertekst">
    <w:name w:val="Placeholder Text"/>
    <w:basedOn w:val="Standardskrifttypeiafsnit"/>
    <w:uiPriority w:val="99"/>
    <w:semiHidden/>
    <w:rsid w:val="00052F6D"/>
    <w:rPr>
      <w:color w:val="808080"/>
    </w:rPr>
  </w:style>
  <w:style w:type="paragraph" w:styleId="Listeafsnit">
    <w:name w:val="List Paragraph"/>
    <w:basedOn w:val="Normal"/>
    <w:uiPriority w:val="34"/>
    <w:qFormat/>
    <w:rsid w:val="00483526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1D053E"/>
    <w:rPr>
      <w:color w:val="0000FF" w:themeColor="hyperlink"/>
      <w:u w:val="single"/>
    </w:rPr>
  </w:style>
  <w:style w:type="character" w:styleId="BesgtLink">
    <w:name w:val="FollowedHyperlink"/>
    <w:basedOn w:val="Standardskrifttypeiafsnit"/>
    <w:uiPriority w:val="99"/>
    <w:semiHidden/>
    <w:unhideWhenUsed/>
    <w:rsid w:val="00631EBE"/>
    <w:rPr>
      <w:color w:val="800080" w:themeColor="followedHyperlink"/>
      <w:u w:val="single"/>
    </w:rPr>
  </w:style>
  <w:style w:type="paragraph" w:styleId="Sidehoved">
    <w:name w:val="header"/>
    <w:basedOn w:val="Normal"/>
    <w:link w:val="SidehovedTegn"/>
    <w:uiPriority w:val="99"/>
    <w:unhideWhenUsed/>
    <w:rsid w:val="00D50A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50A04"/>
  </w:style>
  <w:style w:type="paragraph" w:styleId="Sidefod">
    <w:name w:val="footer"/>
    <w:basedOn w:val="Normal"/>
    <w:link w:val="SidefodTegn"/>
    <w:uiPriority w:val="99"/>
    <w:unhideWhenUsed/>
    <w:rsid w:val="00D50A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50A04"/>
  </w:style>
  <w:style w:type="character" w:styleId="Ulstomtale">
    <w:name w:val="Unresolved Mention"/>
    <w:basedOn w:val="Standardskrifttypeiafsnit"/>
    <w:uiPriority w:val="99"/>
    <w:rsid w:val="00332B28"/>
    <w:rPr>
      <w:color w:val="605E5C"/>
      <w:shd w:val="clear" w:color="auto" w:fill="E1DFDD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18262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astro.unl.edu/nativeapp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298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nagym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Solveig Skadhauge</dc:creator>
  <cp:keywords/>
  <dc:description/>
  <cp:lastModifiedBy>Solveig Skadhauge</cp:lastModifiedBy>
  <cp:revision>8</cp:revision>
  <cp:lastPrinted>2012-04-12T09:30:00Z</cp:lastPrinted>
  <dcterms:created xsi:type="dcterms:W3CDTF">2021-08-19T11:41:00Z</dcterms:created>
  <dcterms:modified xsi:type="dcterms:W3CDTF">2024-09-16T11:49:00Z</dcterms:modified>
</cp:coreProperties>
</file>