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4EA064" w14:textId="6CAC376C" w:rsidR="00587A63" w:rsidRPr="00B10340" w:rsidRDefault="006C3C2A" w:rsidP="00D17EAE">
      <w:pPr>
        <w:rPr>
          <w:b/>
          <w:bCs/>
        </w:rPr>
      </w:pPr>
      <w:r>
        <w:rPr>
          <w:b/>
          <w:bCs/>
        </w:rPr>
        <w:t>Optik</w:t>
      </w:r>
    </w:p>
    <w:p w14:paraId="3B322577" w14:textId="77777777" w:rsidR="000D5672" w:rsidRDefault="006C3C2A" w:rsidP="00AA3EA8">
      <w:pPr>
        <w:jc w:val="both"/>
        <w:rPr>
          <w:sz w:val="18"/>
          <w:szCs w:val="18"/>
        </w:rPr>
      </w:pPr>
      <w:r>
        <w:rPr>
          <w:sz w:val="18"/>
          <w:szCs w:val="18"/>
        </w:rPr>
        <w:t>Optik handler om studiet af lys og syn. Allerede i oldtiden havde græske tænkere gjort sig tanker om lyset. I middelalderen gav Ibn al-</w:t>
      </w:r>
      <w:proofErr w:type="spellStart"/>
      <w:r>
        <w:rPr>
          <w:sz w:val="18"/>
          <w:szCs w:val="18"/>
        </w:rPr>
        <w:t>Haytham</w:t>
      </w:r>
      <w:proofErr w:type="spellEnd"/>
      <w:r>
        <w:rPr>
          <w:sz w:val="18"/>
          <w:szCs w:val="18"/>
        </w:rPr>
        <w:t xml:space="preserve"> (</w:t>
      </w:r>
      <w:proofErr w:type="spellStart"/>
      <w:r>
        <w:rPr>
          <w:sz w:val="18"/>
          <w:szCs w:val="18"/>
        </w:rPr>
        <w:t>Alhazen</w:t>
      </w:r>
      <w:proofErr w:type="spellEnd"/>
      <w:r>
        <w:rPr>
          <w:sz w:val="18"/>
          <w:szCs w:val="18"/>
        </w:rPr>
        <w:t xml:space="preserve">, 965-1040) </w:t>
      </w:r>
      <w:proofErr w:type="spellStart"/>
      <w:r>
        <w:rPr>
          <w:sz w:val="18"/>
          <w:szCs w:val="18"/>
        </w:rPr>
        <w:t>yder-ligere</w:t>
      </w:r>
      <w:proofErr w:type="spellEnd"/>
      <w:r>
        <w:rPr>
          <w:sz w:val="18"/>
          <w:szCs w:val="18"/>
        </w:rPr>
        <w:t xml:space="preserve"> vigtige matematiske og eksperimentelle bidrag til optikken. Det blev senere brugt af europæiske forskere.</w:t>
      </w:r>
      <w:r w:rsidR="000D5672">
        <w:rPr>
          <w:sz w:val="18"/>
          <w:szCs w:val="18"/>
        </w:rPr>
        <w:t xml:space="preserve"> </w:t>
      </w:r>
    </w:p>
    <w:p w14:paraId="6A54CB74" w14:textId="62FA21F8" w:rsidR="000D5672" w:rsidRDefault="000D5672" w:rsidP="00AA3EA8">
      <w:pPr>
        <w:jc w:val="both"/>
        <w:rPr>
          <w:sz w:val="18"/>
          <w:szCs w:val="18"/>
        </w:rPr>
      </w:pPr>
      <w:r>
        <w:rPr>
          <w:sz w:val="18"/>
          <w:szCs w:val="18"/>
        </w:rPr>
        <w:t>Først omkring 1280 blev de første briller lavet i Italien, man kender ikke den oprindelige opfinder. Brillerne blev lavet af glaslinser sat i en ramme.</w:t>
      </w:r>
    </w:p>
    <w:p w14:paraId="6C0F7A25" w14:textId="1577BF21" w:rsidR="000D5672" w:rsidRDefault="000D5672" w:rsidP="00AA3EA8">
      <w:pPr>
        <w:jc w:val="both"/>
        <w:rPr>
          <w:sz w:val="18"/>
          <w:szCs w:val="18"/>
        </w:rPr>
      </w:pPr>
      <w:r>
        <w:rPr>
          <w:sz w:val="18"/>
          <w:szCs w:val="18"/>
        </w:rPr>
        <w:t xml:space="preserve">Med kendskabet til briller kunne både </w:t>
      </w:r>
      <w:proofErr w:type="spellStart"/>
      <w:r>
        <w:rPr>
          <w:sz w:val="18"/>
          <w:szCs w:val="18"/>
        </w:rPr>
        <w:t>langsynethed</w:t>
      </w:r>
      <w:proofErr w:type="spellEnd"/>
      <w:r>
        <w:rPr>
          <w:sz w:val="18"/>
          <w:szCs w:val="18"/>
        </w:rPr>
        <w:t xml:space="preserve"> og nærsynethed afhjælpes (ikke kureres).</w:t>
      </w:r>
    </w:p>
    <w:p w14:paraId="41C514C7" w14:textId="44707136" w:rsidR="006C3C2A" w:rsidRDefault="000D5672" w:rsidP="00AA3EA8">
      <w:pPr>
        <w:jc w:val="both"/>
        <w:rPr>
          <w:sz w:val="18"/>
          <w:szCs w:val="18"/>
        </w:rPr>
      </w:pPr>
      <w:r>
        <w:rPr>
          <w:sz w:val="18"/>
          <w:szCs w:val="18"/>
        </w:rPr>
        <w:t xml:space="preserve">Op gennem 1500-tallet dukker det første kamera op. Det er et </w:t>
      </w:r>
      <w:proofErr w:type="spellStart"/>
      <w:r>
        <w:rPr>
          <w:sz w:val="18"/>
          <w:szCs w:val="18"/>
        </w:rPr>
        <w:t>pinhole</w:t>
      </w:r>
      <w:proofErr w:type="spellEnd"/>
      <w:r>
        <w:rPr>
          <w:sz w:val="18"/>
          <w:szCs w:val="18"/>
        </w:rPr>
        <w:t xml:space="preserve"> kamera (hulkamera eller camera obscura), hvor man studerede en solformørkelse, idet lyset gennem et hul blev vist på en væg, så man ikke mistede synet ved en fejltagelse at se op mod solen. Billedet </w:t>
      </w:r>
      <w:r w:rsidR="00C145F7">
        <w:rPr>
          <w:sz w:val="18"/>
          <w:szCs w:val="18"/>
        </w:rPr>
        <w:t>fra et hulkamera vender</w:t>
      </w:r>
      <w:r>
        <w:rPr>
          <w:sz w:val="18"/>
          <w:szCs w:val="18"/>
        </w:rPr>
        <w:t xml:space="preserve"> på hovedet.</w:t>
      </w:r>
    </w:p>
    <w:p w14:paraId="134CF7AA" w14:textId="29E5616C" w:rsidR="000D5672" w:rsidRDefault="000D5672" w:rsidP="00AA3EA8">
      <w:pPr>
        <w:jc w:val="both"/>
        <w:rPr>
          <w:sz w:val="18"/>
          <w:szCs w:val="18"/>
        </w:rPr>
      </w:pPr>
      <w:r>
        <w:rPr>
          <w:sz w:val="18"/>
          <w:szCs w:val="18"/>
        </w:rPr>
        <w:t>Kameraer eller dets film/CCD er uden tvivl en vigtig opdagelse for at kunne gemme billedet af det som ses.</w:t>
      </w:r>
    </w:p>
    <w:p w14:paraId="60437D19" w14:textId="4595B518" w:rsidR="000D5672" w:rsidRDefault="000D5672" w:rsidP="00AA3EA8">
      <w:pPr>
        <w:jc w:val="both"/>
        <w:rPr>
          <w:sz w:val="18"/>
          <w:szCs w:val="18"/>
        </w:rPr>
      </w:pPr>
      <w:r>
        <w:rPr>
          <w:sz w:val="18"/>
          <w:szCs w:val="18"/>
        </w:rPr>
        <w:t>Mikroskoper og teleskoper (</w:t>
      </w:r>
      <w:proofErr w:type="spellStart"/>
      <w:r>
        <w:rPr>
          <w:sz w:val="18"/>
          <w:szCs w:val="18"/>
        </w:rPr>
        <w:t>kik</w:t>
      </w:r>
      <w:r w:rsidR="00592DE1">
        <w:rPr>
          <w:sz w:val="18"/>
          <w:szCs w:val="18"/>
        </w:rPr>
        <w:t>-</w:t>
      </w:r>
      <w:r>
        <w:rPr>
          <w:sz w:val="18"/>
          <w:szCs w:val="18"/>
        </w:rPr>
        <w:t>kerter</w:t>
      </w:r>
      <w:proofErr w:type="spellEnd"/>
      <w:r>
        <w:rPr>
          <w:sz w:val="18"/>
          <w:szCs w:val="18"/>
        </w:rPr>
        <w:t xml:space="preserve">) </w:t>
      </w:r>
      <w:r w:rsidR="00592DE1">
        <w:rPr>
          <w:sz w:val="18"/>
          <w:szCs w:val="18"/>
        </w:rPr>
        <w:t xml:space="preserve">udvikles tidsmæssigt </w:t>
      </w:r>
      <w:proofErr w:type="spellStart"/>
      <w:r w:rsidR="00592DE1">
        <w:rPr>
          <w:sz w:val="18"/>
          <w:szCs w:val="18"/>
        </w:rPr>
        <w:t>paral-lelt</w:t>
      </w:r>
      <w:proofErr w:type="spellEnd"/>
      <w:r w:rsidR="00592DE1">
        <w:rPr>
          <w:sz w:val="18"/>
          <w:szCs w:val="18"/>
        </w:rPr>
        <w:t xml:space="preserve">. Vi er omkring 1600-tallet og opefter. </w:t>
      </w:r>
      <w:proofErr w:type="spellStart"/>
      <w:r w:rsidR="00592DE1">
        <w:rPr>
          <w:sz w:val="18"/>
          <w:szCs w:val="18"/>
        </w:rPr>
        <w:t>Hooke</w:t>
      </w:r>
      <w:proofErr w:type="spellEnd"/>
      <w:r w:rsidR="00592DE1">
        <w:rPr>
          <w:sz w:val="18"/>
          <w:szCs w:val="18"/>
        </w:rPr>
        <w:t xml:space="preserve"> og </w:t>
      </w:r>
      <w:proofErr w:type="spellStart"/>
      <w:r w:rsidR="00592DE1">
        <w:rPr>
          <w:sz w:val="18"/>
          <w:szCs w:val="18"/>
        </w:rPr>
        <w:t>Leeuwenhoek</w:t>
      </w:r>
      <w:proofErr w:type="spellEnd"/>
      <w:r w:rsidR="00592DE1">
        <w:rPr>
          <w:sz w:val="18"/>
          <w:szCs w:val="18"/>
        </w:rPr>
        <w:t xml:space="preserve"> er blandt de vigtigste pionerer indenfor mikroskopien. Cellebiologien </w:t>
      </w:r>
      <w:proofErr w:type="spellStart"/>
      <w:r w:rsidR="00592DE1">
        <w:rPr>
          <w:sz w:val="18"/>
          <w:szCs w:val="18"/>
        </w:rPr>
        <w:t>stam-mer</w:t>
      </w:r>
      <w:proofErr w:type="spellEnd"/>
      <w:r w:rsidR="00592DE1">
        <w:rPr>
          <w:sz w:val="18"/>
          <w:szCs w:val="18"/>
        </w:rPr>
        <w:t xml:space="preserve"> fra denne periode.</w:t>
      </w:r>
    </w:p>
    <w:p w14:paraId="67295D01" w14:textId="4324948A" w:rsidR="00C145F7" w:rsidRPr="00C145F7" w:rsidRDefault="00C145F7" w:rsidP="00D8356F">
      <w:pPr>
        <w:rPr>
          <w:b/>
          <w:bCs/>
        </w:rPr>
      </w:pPr>
      <w:r w:rsidRPr="00C145F7">
        <w:rPr>
          <w:b/>
          <w:bCs/>
        </w:rPr>
        <w:t>Eksperimentelt</w:t>
      </w:r>
      <w:r>
        <w:rPr>
          <w:b/>
          <w:bCs/>
        </w:rPr>
        <w:t xml:space="preserve"> (</w:t>
      </w:r>
      <w:r w:rsidRPr="00C145F7">
        <w:rPr>
          <w:b/>
          <w:bCs/>
          <w:sz w:val="18"/>
          <w:szCs w:val="18"/>
        </w:rPr>
        <w:t>udføres, når du har læst de to kolonner, først venstre, så højre)</w:t>
      </w:r>
    </w:p>
    <w:p w14:paraId="33EAFADB" w14:textId="40125BC8" w:rsidR="005F2C8C" w:rsidRDefault="005F2C8C" w:rsidP="00D8356F">
      <w:pPr>
        <w:rPr>
          <w:sz w:val="18"/>
          <w:szCs w:val="18"/>
        </w:rPr>
      </w:pPr>
      <w:r>
        <w:rPr>
          <w:sz w:val="18"/>
          <w:szCs w:val="18"/>
        </w:rPr>
        <w:t>Del 1: Undersøg hvordan lyset passerer gennem en samlelinse og en spredelinse.</w:t>
      </w:r>
    </w:p>
    <w:p w14:paraId="6A300A92" w14:textId="5731FE05" w:rsidR="00C145F7" w:rsidRDefault="00C145F7" w:rsidP="00D8356F">
      <w:pPr>
        <w:rPr>
          <w:sz w:val="18"/>
          <w:szCs w:val="18"/>
        </w:rPr>
      </w:pPr>
      <w:r>
        <w:rPr>
          <w:sz w:val="18"/>
          <w:szCs w:val="18"/>
        </w:rPr>
        <w:t>Du ska</w:t>
      </w:r>
      <w:r w:rsidR="0057577B">
        <w:rPr>
          <w:sz w:val="18"/>
          <w:szCs w:val="18"/>
        </w:rPr>
        <w:t>l bruge laserboksen og to linser, en samlelinse og en spredelinse.</w:t>
      </w:r>
    </w:p>
    <w:p w14:paraId="5B43E270" w14:textId="77777777" w:rsidR="0057577B" w:rsidRDefault="0057577B" w:rsidP="00D8356F">
      <w:pPr>
        <w:rPr>
          <w:sz w:val="18"/>
          <w:szCs w:val="18"/>
        </w:rPr>
      </w:pPr>
      <w:r>
        <w:rPr>
          <w:sz w:val="18"/>
          <w:szCs w:val="18"/>
        </w:rPr>
        <w:t>Samlelinser er normalt tykkest på midten, mens spredelinser er tyndest på midten.</w:t>
      </w:r>
    </w:p>
    <w:p w14:paraId="6CDD4483" w14:textId="1AF2A7A8" w:rsidR="0097066B" w:rsidRDefault="0057577B" w:rsidP="00D8356F">
      <w:pPr>
        <w:rPr>
          <w:sz w:val="18"/>
          <w:szCs w:val="18"/>
        </w:rPr>
      </w:pPr>
      <w:r>
        <w:rPr>
          <w:sz w:val="18"/>
          <w:szCs w:val="18"/>
        </w:rPr>
        <w:t xml:space="preserve"> Samlelinse</w:t>
      </w:r>
      <w:r w:rsidR="0097066B">
        <w:rPr>
          <w:sz w:val="18"/>
          <w:szCs w:val="18"/>
        </w:rPr>
        <w:t>:</w:t>
      </w:r>
    </w:p>
    <w:p w14:paraId="22A71ACC" w14:textId="02840087" w:rsidR="0097066B" w:rsidRDefault="0057577B" w:rsidP="00D8356F">
      <w:pPr>
        <w:rPr>
          <w:sz w:val="18"/>
          <w:szCs w:val="18"/>
        </w:rPr>
      </w:pPr>
      <w:r>
        <w:rPr>
          <w:noProof/>
          <w:sz w:val="18"/>
          <w:szCs w:val="18"/>
        </w:rPr>
        <mc:AlternateContent>
          <mc:Choice Requires="wps">
            <w:drawing>
              <wp:anchor distT="0" distB="0" distL="114300" distR="114300" simplePos="0" relativeHeight="251692032" behindDoc="0" locked="0" layoutInCell="1" allowOverlap="1" wp14:anchorId="1D14E3BB" wp14:editId="72CFE804">
                <wp:simplePos x="0" y="0"/>
                <wp:positionH relativeFrom="column">
                  <wp:posOffset>4138490</wp:posOffset>
                </wp:positionH>
                <wp:positionV relativeFrom="paragraph">
                  <wp:posOffset>48260</wp:posOffset>
                </wp:positionV>
                <wp:extent cx="84406" cy="682283"/>
                <wp:effectExtent l="0" t="0" r="11430" b="22860"/>
                <wp:wrapNone/>
                <wp:docPr id="114822522" name="Kombinationstegning: figur 29"/>
                <wp:cNvGraphicFramePr/>
                <a:graphic xmlns:a="http://schemas.openxmlformats.org/drawingml/2006/main">
                  <a:graphicData uri="http://schemas.microsoft.com/office/word/2010/wordprocessingShape">
                    <wps:wsp>
                      <wps:cNvSpPr/>
                      <wps:spPr>
                        <a:xfrm rot="10800000">
                          <a:off x="0" y="0"/>
                          <a:ext cx="84406" cy="682283"/>
                        </a:xfrm>
                        <a:custGeom>
                          <a:avLst/>
                          <a:gdLst>
                            <a:gd name="connsiteX0" fmla="*/ 14091 w 196971"/>
                            <a:gd name="connsiteY0" fmla="*/ 0 h 1005840"/>
                            <a:gd name="connsiteX1" fmla="*/ 35192 w 196971"/>
                            <a:gd name="connsiteY1" fmla="*/ 35169 h 1005840"/>
                            <a:gd name="connsiteX2" fmla="*/ 49260 w 196971"/>
                            <a:gd name="connsiteY2" fmla="*/ 56271 h 1005840"/>
                            <a:gd name="connsiteX3" fmla="*/ 56294 w 196971"/>
                            <a:gd name="connsiteY3" fmla="*/ 77372 h 1005840"/>
                            <a:gd name="connsiteX4" fmla="*/ 77395 w 196971"/>
                            <a:gd name="connsiteY4" fmla="*/ 91440 h 1005840"/>
                            <a:gd name="connsiteX5" fmla="*/ 112564 w 196971"/>
                            <a:gd name="connsiteY5" fmla="*/ 147711 h 1005840"/>
                            <a:gd name="connsiteX6" fmla="*/ 126632 w 196971"/>
                            <a:gd name="connsiteY6" fmla="*/ 196948 h 1005840"/>
                            <a:gd name="connsiteX7" fmla="*/ 140700 w 196971"/>
                            <a:gd name="connsiteY7" fmla="*/ 225083 h 1005840"/>
                            <a:gd name="connsiteX8" fmla="*/ 147734 w 196971"/>
                            <a:gd name="connsiteY8" fmla="*/ 246185 h 1005840"/>
                            <a:gd name="connsiteX9" fmla="*/ 168835 w 196971"/>
                            <a:gd name="connsiteY9" fmla="*/ 288388 h 1005840"/>
                            <a:gd name="connsiteX10" fmla="*/ 182903 w 196971"/>
                            <a:gd name="connsiteY10" fmla="*/ 372794 h 1005840"/>
                            <a:gd name="connsiteX11" fmla="*/ 196971 w 196971"/>
                            <a:gd name="connsiteY11" fmla="*/ 443132 h 1005840"/>
                            <a:gd name="connsiteX12" fmla="*/ 175869 w 196971"/>
                            <a:gd name="connsiteY12" fmla="*/ 717452 h 1005840"/>
                            <a:gd name="connsiteX13" fmla="*/ 154767 w 196971"/>
                            <a:gd name="connsiteY13" fmla="*/ 780757 h 1005840"/>
                            <a:gd name="connsiteX14" fmla="*/ 105531 w 196971"/>
                            <a:gd name="connsiteY14" fmla="*/ 858129 h 1005840"/>
                            <a:gd name="connsiteX15" fmla="*/ 91463 w 196971"/>
                            <a:gd name="connsiteY15" fmla="*/ 886265 h 1005840"/>
                            <a:gd name="connsiteX16" fmla="*/ 70361 w 196971"/>
                            <a:gd name="connsiteY16" fmla="*/ 907366 h 1005840"/>
                            <a:gd name="connsiteX17" fmla="*/ 42226 w 196971"/>
                            <a:gd name="connsiteY17" fmla="*/ 956603 h 1005840"/>
                            <a:gd name="connsiteX18" fmla="*/ 28158 w 196971"/>
                            <a:gd name="connsiteY18" fmla="*/ 977705 h 1005840"/>
                            <a:gd name="connsiteX19" fmla="*/ 23 w 196971"/>
                            <a:gd name="connsiteY19" fmla="*/ 1005840 h 10058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196971" h="1005840">
                              <a:moveTo>
                                <a:pt x="14091" y="0"/>
                              </a:moveTo>
                              <a:cubicBezTo>
                                <a:pt x="21125" y="11723"/>
                                <a:pt x="27946" y="23576"/>
                                <a:pt x="35192" y="35169"/>
                              </a:cubicBezTo>
                              <a:cubicBezTo>
                                <a:pt x="39672" y="42338"/>
                                <a:pt x="45479" y="48710"/>
                                <a:pt x="49260" y="56271"/>
                              </a:cubicBezTo>
                              <a:cubicBezTo>
                                <a:pt x="52576" y="62902"/>
                                <a:pt x="51662" y="71582"/>
                                <a:pt x="56294" y="77372"/>
                              </a:cubicBezTo>
                              <a:cubicBezTo>
                                <a:pt x="61575" y="83973"/>
                                <a:pt x="70361" y="86751"/>
                                <a:pt x="77395" y="91440"/>
                              </a:cubicBezTo>
                              <a:cubicBezTo>
                                <a:pt x="93222" y="138921"/>
                                <a:pt x="71606" y="82179"/>
                                <a:pt x="112564" y="147711"/>
                              </a:cubicBezTo>
                              <a:cubicBezTo>
                                <a:pt x="117879" y="156215"/>
                                <a:pt x="124027" y="190003"/>
                                <a:pt x="126632" y="196948"/>
                              </a:cubicBezTo>
                              <a:cubicBezTo>
                                <a:pt x="130314" y="206766"/>
                                <a:pt x="136570" y="215445"/>
                                <a:pt x="140700" y="225083"/>
                              </a:cubicBezTo>
                              <a:cubicBezTo>
                                <a:pt x="143621" y="231898"/>
                                <a:pt x="144723" y="239410"/>
                                <a:pt x="147734" y="246185"/>
                              </a:cubicBezTo>
                              <a:cubicBezTo>
                                <a:pt x="154122" y="260558"/>
                                <a:pt x="161801" y="274320"/>
                                <a:pt x="168835" y="288388"/>
                              </a:cubicBezTo>
                              <a:cubicBezTo>
                                <a:pt x="181611" y="390595"/>
                                <a:pt x="168961" y="307732"/>
                                <a:pt x="182903" y="372794"/>
                              </a:cubicBezTo>
                              <a:cubicBezTo>
                                <a:pt x="187913" y="396174"/>
                                <a:pt x="196971" y="443132"/>
                                <a:pt x="196971" y="443132"/>
                              </a:cubicBezTo>
                              <a:cubicBezTo>
                                <a:pt x="195112" y="497029"/>
                                <a:pt x="201172" y="641546"/>
                                <a:pt x="175869" y="717452"/>
                              </a:cubicBezTo>
                              <a:cubicBezTo>
                                <a:pt x="168835" y="738554"/>
                                <a:pt x="167105" y="762250"/>
                                <a:pt x="154767" y="780757"/>
                              </a:cubicBezTo>
                              <a:cubicBezTo>
                                <a:pt x="135426" y="809768"/>
                                <a:pt x="122087" y="828327"/>
                                <a:pt x="105531" y="858129"/>
                              </a:cubicBezTo>
                              <a:cubicBezTo>
                                <a:pt x="100439" y="867295"/>
                                <a:pt x="97558" y="877733"/>
                                <a:pt x="91463" y="886265"/>
                              </a:cubicBezTo>
                              <a:cubicBezTo>
                                <a:pt x="85681" y="894359"/>
                                <a:pt x="76729" y="899724"/>
                                <a:pt x="70361" y="907366"/>
                              </a:cubicBezTo>
                              <a:cubicBezTo>
                                <a:pt x="54787" y="926055"/>
                                <a:pt x="54730" y="934722"/>
                                <a:pt x="42226" y="956603"/>
                              </a:cubicBezTo>
                              <a:cubicBezTo>
                                <a:pt x="38032" y="963943"/>
                                <a:pt x="34136" y="971727"/>
                                <a:pt x="28158" y="977705"/>
                              </a:cubicBezTo>
                              <a:cubicBezTo>
                                <a:pt x="-1853" y="1007716"/>
                                <a:pt x="23" y="985582"/>
                                <a:pt x="23" y="1005840"/>
                              </a:cubicBezTo>
                            </a:path>
                          </a:pathLst>
                        </a:cu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C25DE9" id="Kombinationstegning: figur 29" o:spid="_x0000_s1026" style="position:absolute;margin-left:325.85pt;margin-top:3.8pt;width:6.65pt;height:53.7pt;rotation:180;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96971,100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" path="m14091,v7034,11723,13855,23576,21101,35169c39672,42338,45479,48710,49260,56271v3316,6631,2402,15311,7034,21101c61575,83973,70361,86751,77395,91440v15827,47481,-5789,-9261,35169,56271c117879,156215,124027,190003,126632,196948v3682,9818,9938,18497,14068,28135c143621,231898,144723,239410,147734,246185v6388,14373,14067,28135,21101,42203c181611,390595,168961,307732,182903,372794v5010,23380,14068,70338,14068,70338c195112,497029,201172,641546,175869,717452v-7034,21102,-8764,44798,-21102,63305c135426,809768,122087,828327,105531,858129v-5092,9166,-7973,19604,-14068,28136c85681,894359,76729,899724,70361,907366,54787,926055,54730,934722,42226,956603v-4194,7340,-8090,15124,-14068,21102c-1853,1007716,23,985582,23,1005840e" filled="f" strokecolor="#030e13 [484]" strokeweight="1pt">
                <v:stroke joinstyle="miter"/>
                <v:path arrowok="t" o:connecttype="custom" o:connectlocs="6038,0;15080,23856;21109,38170;24123,52483;33165,62026;48236,100196;54264,133594;60293,152679;63307,166993;72349,195620;78378,252874;84406,300586;75363,486663;66321,529604;45222,582087;39194,601173;30151,615486;18095,648884;12066,663198;10,682283" o:connectangles="0,0,0,0,0,0,0,0,0,0,0,0,0,0,0,0,0,0,0,0"/>
              </v:shape>
            </w:pict>
          </mc:Fallback>
        </mc:AlternateContent>
      </w:r>
      <w:r w:rsidR="00832140">
        <w:rPr>
          <w:noProof/>
          <w:sz w:val="18"/>
          <w:szCs w:val="18"/>
        </w:rPr>
        <mc:AlternateContent>
          <mc:Choice Requires="wps">
            <w:drawing>
              <wp:anchor distT="0" distB="0" distL="114300" distR="114300" simplePos="0" relativeHeight="251682816" behindDoc="0" locked="0" layoutInCell="1" allowOverlap="1" wp14:anchorId="1974CAD2" wp14:editId="54F85D68">
                <wp:simplePos x="0" y="0"/>
                <wp:positionH relativeFrom="column">
                  <wp:posOffset>898330</wp:posOffset>
                </wp:positionH>
                <wp:positionV relativeFrom="paragraph">
                  <wp:posOffset>130957</wp:posOffset>
                </wp:positionV>
                <wp:extent cx="316523" cy="562707"/>
                <wp:effectExtent l="0" t="0" r="7620" b="8890"/>
                <wp:wrapNone/>
                <wp:docPr id="964925499" name="Tekstfelt 30"/>
                <wp:cNvGraphicFramePr/>
                <a:graphic xmlns:a="http://schemas.openxmlformats.org/drawingml/2006/main">
                  <a:graphicData uri="http://schemas.microsoft.com/office/word/2010/wordprocessingShape">
                    <wps:wsp>
                      <wps:cNvSpPr txBox="1"/>
                      <wps:spPr>
                        <a:xfrm>
                          <a:off x="0" y="0"/>
                          <a:ext cx="316523" cy="562707"/>
                        </a:xfrm>
                        <a:prstGeom prst="rect">
                          <a:avLst/>
                        </a:prstGeom>
                        <a:solidFill>
                          <a:schemeClr val="lt1"/>
                        </a:solidFill>
                        <a:ln w="6350">
                          <a:noFill/>
                        </a:ln>
                      </wps:spPr>
                      <wps:txbx>
                        <w:txbxContent>
                          <w:p w14:paraId="7059DEE3" w14:textId="5E8061AC" w:rsidR="00832140" w:rsidRPr="00832140" w:rsidRDefault="00832140">
                            <w:pPr>
                              <w:rPr>
                                <w:sz w:val="14"/>
                                <w:szCs w:val="14"/>
                              </w:rPr>
                            </w:pPr>
                            <w:r w:rsidRPr="00832140">
                              <w:rPr>
                                <w:sz w:val="14"/>
                                <w:szCs w:val="14"/>
                              </w:rPr>
                              <w:t>Laserboks</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974CAD2" id="_x0000_t202" coordsize="21600,21600" o:spt="202" path="m,l,21600r21600,l21600,xe">
                <v:stroke joinstyle="miter"/>
                <v:path gradientshapeok="t" o:connecttype="rect"/>
              </v:shapetype>
              <v:shape id="Tekstfelt 30" o:spid="_x0000_s1026" type="#_x0000_t202" style="position:absolute;margin-left:70.75pt;margin-top:10.3pt;width:24.9pt;height:44.3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" fillcolor="white [3201]" stroked="f" strokeweight=".5pt">
                <v:textbox style="layout-flow:vertical;mso-layout-flow-alt:bottom-to-top">
                  <w:txbxContent>
                    <w:p w14:paraId="7059DEE3" w14:textId="5E8061AC" w:rsidR="00832140" w:rsidRPr="00832140" w:rsidRDefault="00832140">
                      <w:pPr>
                        <w:rPr>
                          <w:sz w:val="14"/>
                          <w:szCs w:val="14"/>
                        </w:rPr>
                      </w:pPr>
                      <w:r w:rsidRPr="00832140">
                        <w:rPr>
                          <w:sz w:val="14"/>
                          <w:szCs w:val="14"/>
                        </w:rPr>
                        <w:t>Laserboks</w:t>
                      </w:r>
                    </w:p>
                  </w:txbxContent>
                </v:textbox>
              </v:shape>
            </w:pict>
          </mc:Fallback>
        </mc:AlternateContent>
      </w:r>
      <w:r w:rsidR="00832140">
        <w:rPr>
          <w:noProof/>
          <w:sz w:val="18"/>
          <w:szCs w:val="18"/>
        </w:rPr>
        <mc:AlternateContent>
          <mc:Choice Requires="wps">
            <w:drawing>
              <wp:anchor distT="0" distB="0" distL="114300" distR="114300" simplePos="0" relativeHeight="251681792" behindDoc="0" locked="0" layoutInCell="1" allowOverlap="1" wp14:anchorId="1CE97B7F" wp14:editId="56205586">
                <wp:simplePos x="0" y="0"/>
                <wp:positionH relativeFrom="column">
                  <wp:posOffset>4232324</wp:posOffset>
                </wp:positionH>
                <wp:positionV relativeFrom="paragraph">
                  <wp:posOffset>82013</wp:posOffset>
                </wp:positionV>
                <wp:extent cx="84406" cy="682283"/>
                <wp:effectExtent l="0" t="0" r="11430" b="22860"/>
                <wp:wrapNone/>
                <wp:docPr id="288842915" name="Kombinationstegning: figur 29"/>
                <wp:cNvGraphicFramePr/>
                <a:graphic xmlns:a="http://schemas.openxmlformats.org/drawingml/2006/main">
                  <a:graphicData uri="http://schemas.microsoft.com/office/word/2010/wordprocessingShape">
                    <wps:wsp>
                      <wps:cNvSpPr/>
                      <wps:spPr>
                        <a:xfrm>
                          <a:off x="0" y="0"/>
                          <a:ext cx="84406" cy="682283"/>
                        </a:xfrm>
                        <a:custGeom>
                          <a:avLst/>
                          <a:gdLst>
                            <a:gd name="connsiteX0" fmla="*/ 14091 w 196971"/>
                            <a:gd name="connsiteY0" fmla="*/ 0 h 1005840"/>
                            <a:gd name="connsiteX1" fmla="*/ 35192 w 196971"/>
                            <a:gd name="connsiteY1" fmla="*/ 35169 h 1005840"/>
                            <a:gd name="connsiteX2" fmla="*/ 49260 w 196971"/>
                            <a:gd name="connsiteY2" fmla="*/ 56271 h 1005840"/>
                            <a:gd name="connsiteX3" fmla="*/ 56294 w 196971"/>
                            <a:gd name="connsiteY3" fmla="*/ 77372 h 1005840"/>
                            <a:gd name="connsiteX4" fmla="*/ 77395 w 196971"/>
                            <a:gd name="connsiteY4" fmla="*/ 91440 h 1005840"/>
                            <a:gd name="connsiteX5" fmla="*/ 112564 w 196971"/>
                            <a:gd name="connsiteY5" fmla="*/ 147711 h 1005840"/>
                            <a:gd name="connsiteX6" fmla="*/ 126632 w 196971"/>
                            <a:gd name="connsiteY6" fmla="*/ 196948 h 1005840"/>
                            <a:gd name="connsiteX7" fmla="*/ 140700 w 196971"/>
                            <a:gd name="connsiteY7" fmla="*/ 225083 h 1005840"/>
                            <a:gd name="connsiteX8" fmla="*/ 147734 w 196971"/>
                            <a:gd name="connsiteY8" fmla="*/ 246185 h 1005840"/>
                            <a:gd name="connsiteX9" fmla="*/ 168835 w 196971"/>
                            <a:gd name="connsiteY9" fmla="*/ 288388 h 1005840"/>
                            <a:gd name="connsiteX10" fmla="*/ 182903 w 196971"/>
                            <a:gd name="connsiteY10" fmla="*/ 372794 h 1005840"/>
                            <a:gd name="connsiteX11" fmla="*/ 196971 w 196971"/>
                            <a:gd name="connsiteY11" fmla="*/ 443132 h 1005840"/>
                            <a:gd name="connsiteX12" fmla="*/ 175869 w 196971"/>
                            <a:gd name="connsiteY12" fmla="*/ 717452 h 1005840"/>
                            <a:gd name="connsiteX13" fmla="*/ 154767 w 196971"/>
                            <a:gd name="connsiteY13" fmla="*/ 780757 h 1005840"/>
                            <a:gd name="connsiteX14" fmla="*/ 105531 w 196971"/>
                            <a:gd name="connsiteY14" fmla="*/ 858129 h 1005840"/>
                            <a:gd name="connsiteX15" fmla="*/ 91463 w 196971"/>
                            <a:gd name="connsiteY15" fmla="*/ 886265 h 1005840"/>
                            <a:gd name="connsiteX16" fmla="*/ 70361 w 196971"/>
                            <a:gd name="connsiteY16" fmla="*/ 907366 h 1005840"/>
                            <a:gd name="connsiteX17" fmla="*/ 42226 w 196971"/>
                            <a:gd name="connsiteY17" fmla="*/ 956603 h 1005840"/>
                            <a:gd name="connsiteX18" fmla="*/ 28158 w 196971"/>
                            <a:gd name="connsiteY18" fmla="*/ 977705 h 1005840"/>
                            <a:gd name="connsiteX19" fmla="*/ 23 w 196971"/>
                            <a:gd name="connsiteY19" fmla="*/ 1005840 h 10058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196971" h="1005840">
                              <a:moveTo>
                                <a:pt x="14091" y="0"/>
                              </a:moveTo>
                              <a:cubicBezTo>
                                <a:pt x="21125" y="11723"/>
                                <a:pt x="27946" y="23576"/>
                                <a:pt x="35192" y="35169"/>
                              </a:cubicBezTo>
                              <a:cubicBezTo>
                                <a:pt x="39672" y="42338"/>
                                <a:pt x="45479" y="48710"/>
                                <a:pt x="49260" y="56271"/>
                              </a:cubicBezTo>
                              <a:cubicBezTo>
                                <a:pt x="52576" y="62902"/>
                                <a:pt x="51662" y="71582"/>
                                <a:pt x="56294" y="77372"/>
                              </a:cubicBezTo>
                              <a:cubicBezTo>
                                <a:pt x="61575" y="83973"/>
                                <a:pt x="70361" y="86751"/>
                                <a:pt x="77395" y="91440"/>
                              </a:cubicBezTo>
                              <a:cubicBezTo>
                                <a:pt x="93222" y="138921"/>
                                <a:pt x="71606" y="82179"/>
                                <a:pt x="112564" y="147711"/>
                              </a:cubicBezTo>
                              <a:cubicBezTo>
                                <a:pt x="117879" y="156215"/>
                                <a:pt x="124027" y="190003"/>
                                <a:pt x="126632" y="196948"/>
                              </a:cubicBezTo>
                              <a:cubicBezTo>
                                <a:pt x="130314" y="206766"/>
                                <a:pt x="136570" y="215445"/>
                                <a:pt x="140700" y="225083"/>
                              </a:cubicBezTo>
                              <a:cubicBezTo>
                                <a:pt x="143621" y="231898"/>
                                <a:pt x="144723" y="239410"/>
                                <a:pt x="147734" y="246185"/>
                              </a:cubicBezTo>
                              <a:cubicBezTo>
                                <a:pt x="154122" y="260558"/>
                                <a:pt x="161801" y="274320"/>
                                <a:pt x="168835" y="288388"/>
                              </a:cubicBezTo>
                              <a:cubicBezTo>
                                <a:pt x="181611" y="390595"/>
                                <a:pt x="168961" y="307732"/>
                                <a:pt x="182903" y="372794"/>
                              </a:cubicBezTo>
                              <a:cubicBezTo>
                                <a:pt x="187913" y="396174"/>
                                <a:pt x="196971" y="443132"/>
                                <a:pt x="196971" y="443132"/>
                              </a:cubicBezTo>
                              <a:cubicBezTo>
                                <a:pt x="195112" y="497029"/>
                                <a:pt x="201172" y="641546"/>
                                <a:pt x="175869" y="717452"/>
                              </a:cubicBezTo>
                              <a:cubicBezTo>
                                <a:pt x="168835" y="738554"/>
                                <a:pt x="167105" y="762250"/>
                                <a:pt x="154767" y="780757"/>
                              </a:cubicBezTo>
                              <a:cubicBezTo>
                                <a:pt x="135426" y="809768"/>
                                <a:pt x="122087" y="828327"/>
                                <a:pt x="105531" y="858129"/>
                              </a:cubicBezTo>
                              <a:cubicBezTo>
                                <a:pt x="100439" y="867295"/>
                                <a:pt x="97558" y="877733"/>
                                <a:pt x="91463" y="886265"/>
                              </a:cubicBezTo>
                              <a:cubicBezTo>
                                <a:pt x="85681" y="894359"/>
                                <a:pt x="76729" y="899724"/>
                                <a:pt x="70361" y="907366"/>
                              </a:cubicBezTo>
                              <a:cubicBezTo>
                                <a:pt x="54787" y="926055"/>
                                <a:pt x="54730" y="934722"/>
                                <a:pt x="42226" y="956603"/>
                              </a:cubicBezTo>
                              <a:cubicBezTo>
                                <a:pt x="38032" y="963943"/>
                                <a:pt x="34136" y="971727"/>
                                <a:pt x="28158" y="977705"/>
                              </a:cubicBezTo>
                              <a:cubicBezTo>
                                <a:pt x="-1853" y="1007716"/>
                                <a:pt x="23" y="985582"/>
                                <a:pt x="23" y="1005840"/>
                              </a:cubicBezTo>
                            </a:path>
                          </a:pathLst>
                        </a:cu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375772" id="Kombinationstegning: figur 29" o:spid="_x0000_s1026" style="position:absolute;margin-left:333.25pt;margin-top:6.45pt;width:6.65pt;height:53.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96971,100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" path="m14091,v7034,11723,13855,23576,21101,35169c39672,42338,45479,48710,49260,56271v3316,6631,2402,15311,7034,21101c61575,83973,70361,86751,77395,91440v15827,47481,-5789,-9261,35169,56271c117879,156215,124027,190003,126632,196948v3682,9818,9938,18497,14068,28135c143621,231898,144723,239410,147734,246185v6388,14373,14067,28135,21101,42203c181611,390595,168961,307732,182903,372794v5010,23380,14068,70338,14068,70338c195112,497029,201172,641546,175869,717452v-7034,21102,-8764,44798,-21102,63305c135426,809768,122087,828327,105531,858129v-5092,9166,-7973,19604,-14068,28136c85681,894359,76729,899724,70361,907366,54787,926055,54730,934722,42226,956603v-4194,7340,-8090,15124,-14068,21102c-1853,1007716,23,985582,23,1005840e" filled="f" strokecolor="#030e13 [484]" strokeweight="1pt">
                <v:stroke joinstyle="miter"/>
                <v:path arrowok="t" o:connecttype="custom" o:connectlocs="6038,0;15080,23856;21109,38170;24123,52483;33165,62026;48236,100196;54264,133594;60293,152679;63307,166993;72349,195620;78378,252874;84406,300586;75363,486663;66321,529604;45222,582087;39194,601173;30151,615486;18095,648884;12066,663198;10,682283" o:connectangles="0,0,0,0,0,0,0,0,0,0,0,0,0,0,0,0,0,0,0,0"/>
              </v:shape>
            </w:pict>
          </mc:Fallback>
        </mc:AlternateContent>
      </w:r>
      <w:r w:rsidR="0097066B">
        <w:rPr>
          <w:noProof/>
          <w:sz w:val="18"/>
          <w:szCs w:val="18"/>
        </w:rPr>
        <mc:AlternateContent>
          <mc:Choice Requires="wps">
            <w:drawing>
              <wp:anchor distT="0" distB="0" distL="114300" distR="114300" simplePos="0" relativeHeight="251676672" behindDoc="0" locked="0" layoutInCell="1" allowOverlap="1" wp14:anchorId="063BBA33" wp14:editId="63CBBBEE">
                <wp:simplePos x="0" y="0"/>
                <wp:positionH relativeFrom="column">
                  <wp:posOffset>1271123</wp:posOffset>
                </wp:positionH>
                <wp:positionV relativeFrom="paragraph">
                  <wp:posOffset>243498</wp:posOffset>
                </wp:positionV>
                <wp:extent cx="1216856" cy="0"/>
                <wp:effectExtent l="0" t="0" r="0" b="0"/>
                <wp:wrapNone/>
                <wp:docPr id="1998004971" name="Lige forbindelse 27"/>
                <wp:cNvGraphicFramePr/>
                <a:graphic xmlns:a="http://schemas.openxmlformats.org/drawingml/2006/main">
                  <a:graphicData uri="http://schemas.microsoft.com/office/word/2010/wordprocessingShape">
                    <wps:wsp>
                      <wps:cNvCnPr/>
                      <wps:spPr>
                        <a:xfrm>
                          <a:off x="0" y="0"/>
                          <a:ext cx="1216856"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0CE8B52" id="Lige forbindelse 27" o:spid="_x0000_s1026"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100.1pt,19.15pt" to="195.9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" strokecolor="red" strokeweight=".5pt">
                <v:stroke joinstyle="miter"/>
              </v:line>
            </w:pict>
          </mc:Fallback>
        </mc:AlternateContent>
      </w:r>
      <w:r w:rsidR="0097066B">
        <w:rPr>
          <w:noProof/>
          <w:sz w:val="18"/>
          <w:szCs w:val="18"/>
        </w:rPr>
        <mc:AlternateContent>
          <mc:Choice Requires="wps">
            <w:drawing>
              <wp:anchor distT="0" distB="0" distL="114300" distR="114300" simplePos="0" relativeHeight="251675648" behindDoc="0" locked="0" layoutInCell="1" allowOverlap="1" wp14:anchorId="45051B6E" wp14:editId="353BF862">
                <wp:simplePos x="0" y="0"/>
                <wp:positionH relativeFrom="column">
                  <wp:posOffset>792822</wp:posOffset>
                </wp:positionH>
                <wp:positionV relativeFrom="paragraph">
                  <wp:posOffset>11381</wp:posOffset>
                </wp:positionV>
                <wp:extent cx="492369" cy="837028"/>
                <wp:effectExtent l="0" t="0" r="22225" b="20320"/>
                <wp:wrapNone/>
                <wp:docPr id="1478255826" name="Rektangel 26"/>
                <wp:cNvGraphicFramePr/>
                <a:graphic xmlns:a="http://schemas.openxmlformats.org/drawingml/2006/main">
                  <a:graphicData uri="http://schemas.microsoft.com/office/word/2010/wordprocessingShape">
                    <wps:wsp>
                      <wps:cNvSpPr/>
                      <wps:spPr>
                        <a:xfrm>
                          <a:off x="0" y="0"/>
                          <a:ext cx="492369" cy="837028"/>
                        </a:xfrm>
                        <a:prstGeom prst="rect">
                          <a:avLst/>
                        </a:prstGeom>
                        <a:solidFill>
                          <a:schemeClr val="bg1"/>
                        </a:solidFill>
                        <a:ln>
                          <a:solidFill>
                            <a:schemeClr val="tx2"/>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8642C98" id="Rektangel 26" o:spid="_x0000_s1026" style="position:absolute;margin-left:62.45pt;margin-top:.9pt;width:38.75pt;height:65.9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" fillcolor="white [3212]" strokecolor="#0e2841 [3215]" strokeweight="1pt"/>
            </w:pict>
          </mc:Fallback>
        </mc:AlternateContent>
      </w:r>
    </w:p>
    <w:p w14:paraId="6355DAEF" w14:textId="53B3671A" w:rsidR="0097066B" w:rsidRDefault="0097066B" w:rsidP="00D8356F">
      <w:pPr>
        <w:rPr>
          <w:sz w:val="18"/>
          <w:szCs w:val="18"/>
        </w:rPr>
      </w:pPr>
      <w:r>
        <w:rPr>
          <w:noProof/>
          <w:sz w:val="18"/>
          <w:szCs w:val="18"/>
        </w:rPr>
        <mc:AlternateContent>
          <mc:Choice Requires="wps">
            <w:drawing>
              <wp:anchor distT="0" distB="0" distL="114300" distR="114300" simplePos="0" relativeHeight="251678720" behindDoc="0" locked="0" layoutInCell="1" allowOverlap="1" wp14:anchorId="437C511F" wp14:editId="19F58B81">
                <wp:simplePos x="0" y="0"/>
                <wp:positionH relativeFrom="column">
                  <wp:posOffset>1289392</wp:posOffset>
                </wp:positionH>
                <wp:positionV relativeFrom="paragraph">
                  <wp:posOffset>150544</wp:posOffset>
                </wp:positionV>
                <wp:extent cx="1216856" cy="0"/>
                <wp:effectExtent l="0" t="0" r="0" b="0"/>
                <wp:wrapNone/>
                <wp:docPr id="715886591" name="Lige forbindelse 27"/>
                <wp:cNvGraphicFramePr/>
                <a:graphic xmlns:a="http://schemas.openxmlformats.org/drawingml/2006/main">
                  <a:graphicData uri="http://schemas.microsoft.com/office/word/2010/wordprocessingShape">
                    <wps:wsp>
                      <wps:cNvCnPr/>
                      <wps:spPr>
                        <a:xfrm>
                          <a:off x="0" y="0"/>
                          <a:ext cx="1216856"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5DD1821" id="Lige forbindelse 27"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101.55pt,11.85pt" to="197.35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" strokecolor="red" strokeweight=".5pt">
                <v:stroke joinstyle="miter"/>
              </v:line>
            </w:pict>
          </mc:Fallback>
        </mc:AlternateContent>
      </w:r>
    </w:p>
    <w:p w14:paraId="3CDA26E0" w14:textId="24873440" w:rsidR="0097066B" w:rsidRDefault="0097066B" w:rsidP="00D8356F">
      <w:pPr>
        <w:rPr>
          <w:sz w:val="18"/>
          <w:szCs w:val="18"/>
        </w:rPr>
      </w:pPr>
      <w:r>
        <w:rPr>
          <w:noProof/>
          <w:sz w:val="18"/>
          <w:szCs w:val="18"/>
        </w:rPr>
        <mc:AlternateContent>
          <mc:Choice Requires="wps">
            <w:drawing>
              <wp:anchor distT="0" distB="0" distL="114300" distR="114300" simplePos="0" relativeHeight="251680768" behindDoc="0" locked="0" layoutInCell="1" allowOverlap="1" wp14:anchorId="542E6AD1" wp14:editId="7BF598DE">
                <wp:simplePos x="0" y="0"/>
                <wp:positionH relativeFrom="column">
                  <wp:posOffset>1282309</wp:posOffset>
                </wp:positionH>
                <wp:positionV relativeFrom="paragraph">
                  <wp:posOffset>53340</wp:posOffset>
                </wp:positionV>
                <wp:extent cx="1216856" cy="0"/>
                <wp:effectExtent l="0" t="0" r="0" b="0"/>
                <wp:wrapNone/>
                <wp:docPr id="1402023495" name="Lige forbindelse 27"/>
                <wp:cNvGraphicFramePr/>
                <a:graphic xmlns:a="http://schemas.openxmlformats.org/drawingml/2006/main">
                  <a:graphicData uri="http://schemas.microsoft.com/office/word/2010/wordprocessingShape">
                    <wps:wsp>
                      <wps:cNvCnPr/>
                      <wps:spPr>
                        <a:xfrm>
                          <a:off x="0" y="0"/>
                          <a:ext cx="1216856"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981D3B4" id="Lige forbindelse 27" o:spid="_x0000_s1026" style="position:absolute;z-index:251680768;visibility:visible;mso-wrap-style:square;mso-wrap-distance-left:9pt;mso-wrap-distance-top:0;mso-wrap-distance-right:9pt;mso-wrap-distance-bottom:0;mso-position-horizontal:absolute;mso-position-horizontal-relative:text;mso-position-vertical:absolute;mso-position-vertical-relative:text" from="100.95pt,4.2pt" to="196.7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" strokecolor="red" strokeweight=".5pt">
                <v:stroke joinstyle="miter"/>
              </v:line>
            </w:pict>
          </mc:Fallback>
        </mc:AlternateContent>
      </w:r>
    </w:p>
    <w:p w14:paraId="0F8E349F" w14:textId="77777777" w:rsidR="0097066B" w:rsidRDefault="0097066B" w:rsidP="00D8356F">
      <w:pPr>
        <w:rPr>
          <w:sz w:val="18"/>
          <w:szCs w:val="18"/>
        </w:rPr>
      </w:pPr>
    </w:p>
    <w:p w14:paraId="60872AD1" w14:textId="709BC347" w:rsidR="0097066B" w:rsidRDefault="0057577B" w:rsidP="00D8356F">
      <w:pPr>
        <w:rPr>
          <w:sz w:val="18"/>
          <w:szCs w:val="18"/>
        </w:rPr>
      </w:pPr>
      <w:r>
        <w:rPr>
          <w:sz w:val="18"/>
          <w:szCs w:val="18"/>
        </w:rPr>
        <w:t>Spredelinse</w:t>
      </w:r>
      <w:r w:rsidR="0097066B">
        <w:rPr>
          <w:sz w:val="18"/>
          <w:szCs w:val="18"/>
        </w:rPr>
        <w:t>:</w:t>
      </w:r>
    </w:p>
    <w:p w14:paraId="2AA067E0" w14:textId="20A43FE4" w:rsidR="00832140" w:rsidRDefault="0057577B" w:rsidP="00832140">
      <w:pPr>
        <w:rPr>
          <w:sz w:val="18"/>
          <w:szCs w:val="18"/>
        </w:rPr>
      </w:pPr>
      <w:r>
        <w:rPr>
          <w:noProof/>
          <w:sz w:val="18"/>
          <w:szCs w:val="18"/>
        </w:rPr>
        <mc:AlternateContent>
          <mc:Choice Requires="wps">
            <w:drawing>
              <wp:anchor distT="0" distB="0" distL="114300" distR="114300" simplePos="0" relativeHeight="251695104" behindDoc="0" locked="0" layoutInCell="1" allowOverlap="1" wp14:anchorId="102016D6" wp14:editId="79659374">
                <wp:simplePos x="0" y="0"/>
                <wp:positionH relativeFrom="column">
                  <wp:posOffset>4070594</wp:posOffset>
                </wp:positionH>
                <wp:positionV relativeFrom="paragraph">
                  <wp:posOffset>84260</wp:posOffset>
                </wp:positionV>
                <wp:extent cx="225083" cy="21488"/>
                <wp:effectExtent l="0" t="0" r="22860" b="17145"/>
                <wp:wrapNone/>
                <wp:docPr id="1091374933" name="Kombinationstegning: figur 21"/>
                <wp:cNvGraphicFramePr/>
                <a:graphic xmlns:a="http://schemas.openxmlformats.org/drawingml/2006/main">
                  <a:graphicData uri="http://schemas.microsoft.com/office/word/2010/wordprocessingShape">
                    <wps:wsp>
                      <wps:cNvSpPr/>
                      <wps:spPr>
                        <a:xfrm>
                          <a:off x="0" y="0"/>
                          <a:ext cx="225083" cy="21488"/>
                        </a:xfrm>
                        <a:custGeom>
                          <a:avLst/>
                          <a:gdLst>
                            <a:gd name="connsiteX0" fmla="*/ 0 w 225083"/>
                            <a:gd name="connsiteY0" fmla="*/ 0 h 21488"/>
                            <a:gd name="connsiteX1" fmla="*/ 189914 w 225083"/>
                            <a:gd name="connsiteY1" fmla="*/ 7033 h 21488"/>
                            <a:gd name="connsiteX2" fmla="*/ 218049 w 225083"/>
                            <a:gd name="connsiteY2" fmla="*/ 21101 h 21488"/>
                            <a:gd name="connsiteX3" fmla="*/ 225083 w 225083"/>
                            <a:gd name="connsiteY3" fmla="*/ 21101 h 21488"/>
                          </a:gdLst>
                          <a:ahLst/>
                          <a:cxnLst>
                            <a:cxn ang="0">
                              <a:pos x="connsiteX0" y="connsiteY0"/>
                            </a:cxn>
                            <a:cxn ang="0">
                              <a:pos x="connsiteX1" y="connsiteY1"/>
                            </a:cxn>
                            <a:cxn ang="0">
                              <a:pos x="connsiteX2" y="connsiteY2"/>
                            </a:cxn>
                            <a:cxn ang="0">
                              <a:pos x="connsiteX3" y="connsiteY3"/>
                            </a:cxn>
                          </a:cxnLst>
                          <a:rect l="l" t="t" r="r" b="b"/>
                          <a:pathLst>
                            <a:path w="225083" h="21488">
                              <a:moveTo>
                                <a:pt x="0" y="0"/>
                              </a:moveTo>
                              <a:cubicBezTo>
                                <a:pt x="63305" y="2344"/>
                                <a:pt x="126860" y="931"/>
                                <a:pt x="189914" y="7033"/>
                              </a:cubicBezTo>
                              <a:cubicBezTo>
                                <a:pt x="200351" y="8043"/>
                                <a:pt x="208314" y="17207"/>
                                <a:pt x="218049" y="21101"/>
                              </a:cubicBezTo>
                              <a:cubicBezTo>
                                <a:pt x="220226" y="21972"/>
                                <a:pt x="222738" y="21101"/>
                                <a:pt x="225083" y="21101"/>
                              </a:cubicBezTo>
                            </a:path>
                          </a:pathLst>
                        </a:custGeom>
                        <a:noFill/>
                        <a:ln>
                          <a:solidFill>
                            <a:schemeClr val="tx2"/>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2131C6C" id="Kombinationstegning: figur 21" o:spid="_x0000_s1026" style="position:absolute;margin-left:320.5pt;margin-top:6.65pt;width:17.7pt;height:1.7pt;z-index:251695104;visibility:visible;mso-wrap-style:square;mso-wrap-distance-left:9pt;mso-wrap-distance-top:0;mso-wrap-distance-right:9pt;mso-wrap-distance-bottom:0;mso-position-horizontal:absolute;mso-position-horizontal-relative:text;mso-position-vertical:absolute;mso-position-vertical-relative:text;v-text-anchor:middle" coordsize="225083,214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" path="m,c63305,2344,126860,931,189914,7033v10437,1010,18400,10174,28135,14068c220226,21972,222738,21101,225083,21101e" filled="f" strokecolor="#0e2841 [3215]" strokeweight="1pt">
                <v:stroke joinstyle="miter"/>
                <v:path arrowok="t" o:connecttype="custom" o:connectlocs="0,0;189914,7033;218049,21101;225083,21101" o:connectangles="0,0,0,0"/>
              </v:shape>
            </w:pict>
          </mc:Fallback>
        </mc:AlternateContent>
      </w:r>
      <w:r>
        <w:rPr>
          <w:noProof/>
          <w:sz w:val="18"/>
          <w:szCs w:val="18"/>
        </w:rPr>
        <mc:AlternateContent>
          <mc:Choice Requires="wps">
            <w:drawing>
              <wp:anchor distT="0" distB="0" distL="114300" distR="114300" simplePos="0" relativeHeight="251694080" behindDoc="0" locked="0" layoutInCell="1" allowOverlap="1" wp14:anchorId="62ECC000" wp14:editId="1391EEC9">
                <wp:simplePos x="0" y="0"/>
                <wp:positionH relativeFrom="column">
                  <wp:posOffset>4068152</wp:posOffset>
                </wp:positionH>
                <wp:positionV relativeFrom="paragraph">
                  <wp:posOffset>95543</wp:posOffset>
                </wp:positionV>
                <wp:extent cx="84406" cy="682283"/>
                <wp:effectExtent l="0" t="0" r="11430" b="22860"/>
                <wp:wrapNone/>
                <wp:docPr id="402139144" name="Kombinationstegning: figur 29"/>
                <wp:cNvGraphicFramePr/>
                <a:graphic xmlns:a="http://schemas.openxmlformats.org/drawingml/2006/main">
                  <a:graphicData uri="http://schemas.microsoft.com/office/word/2010/wordprocessingShape">
                    <wps:wsp>
                      <wps:cNvSpPr/>
                      <wps:spPr>
                        <a:xfrm>
                          <a:off x="0" y="0"/>
                          <a:ext cx="84406" cy="682283"/>
                        </a:xfrm>
                        <a:custGeom>
                          <a:avLst/>
                          <a:gdLst>
                            <a:gd name="connsiteX0" fmla="*/ 14091 w 196971"/>
                            <a:gd name="connsiteY0" fmla="*/ 0 h 1005840"/>
                            <a:gd name="connsiteX1" fmla="*/ 35192 w 196971"/>
                            <a:gd name="connsiteY1" fmla="*/ 35169 h 1005840"/>
                            <a:gd name="connsiteX2" fmla="*/ 49260 w 196971"/>
                            <a:gd name="connsiteY2" fmla="*/ 56271 h 1005840"/>
                            <a:gd name="connsiteX3" fmla="*/ 56294 w 196971"/>
                            <a:gd name="connsiteY3" fmla="*/ 77372 h 1005840"/>
                            <a:gd name="connsiteX4" fmla="*/ 77395 w 196971"/>
                            <a:gd name="connsiteY4" fmla="*/ 91440 h 1005840"/>
                            <a:gd name="connsiteX5" fmla="*/ 112564 w 196971"/>
                            <a:gd name="connsiteY5" fmla="*/ 147711 h 1005840"/>
                            <a:gd name="connsiteX6" fmla="*/ 126632 w 196971"/>
                            <a:gd name="connsiteY6" fmla="*/ 196948 h 1005840"/>
                            <a:gd name="connsiteX7" fmla="*/ 140700 w 196971"/>
                            <a:gd name="connsiteY7" fmla="*/ 225083 h 1005840"/>
                            <a:gd name="connsiteX8" fmla="*/ 147734 w 196971"/>
                            <a:gd name="connsiteY8" fmla="*/ 246185 h 1005840"/>
                            <a:gd name="connsiteX9" fmla="*/ 168835 w 196971"/>
                            <a:gd name="connsiteY9" fmla="*/ 288388 h 1005840"/>
                            <a:gd name="connsiteX10" fmla="*/ 182903 w 196971"/>
                            <a:gd name="connsiteY10" fmla="*/ 372794 h 1005840"/>
                            <a:gd name="connsiteX11" fmla="*/ 196971 w 196971"/>
                            <a:gd name="connsiteY11" fmla="*/ 443132 h 1005840"/>
                            <a:gd name="connsiteX12" fmla="*/ 175869 w 196971"/>
                            <a:gd name="connsiteY12" fmla="*/ 717452 h 1005840"/>
                            <a:gd name="connsiteX13" fmla="*/ 154767 w 196971"/>
                            <a:gd name="connsiteY13" fmla="*/ 780757 h 1005840"/>
                            <a:gd name="connsiteX14" fmla="*/ 105531 w 196971"/>
                            <a:gd name="connsiteY14" fmla="*/ 858129 h 1005840"/>
                            <a:gd name="connsiteX15" fmla="*/ 91463 w 196971"/>
                            <a:gd name="connsiteY15" fmla="*/ 886265 h 1005840"/>
                            <a:gd name="connsiteX16" fmla="*/ 70361 w 196971"/>
                            <a:gd name="connsiteY16" fmla="*/ 907366 h 1005840"/>
                            <a:gd name="connsiteX17" fmla="*/ 42226 w 196971"/>
                            <a:gd name="connsiteY17" fmla="*/ 956603 h 1005840"/>
                            <a:gd name="connsiteX18" fmla="*/ 28158 w 196971"/>
                            <a:gd name="connsiteY18" fmla="*/ 977705 h 1005840"/>
                            <a:gd name="connsiteX19" fmla="*/ 23 w 196971"/>
                            <a:gd name="connsiteY19" fmla="*/ 1005840 h 10058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196971" h="1005840">
                              <a:moveTo>
                                <a:pt x="14091" y="0"/>
                              </a:moveTo>
                              <a:cubicBezTo>
                                <a:pt x="21125" y="11723"/>
                                <a:pt x="27946" y="23576"/>
                                <a:pt x="35192" y="35169"/>
                              </a:cubicBezTo>
                              <a:cubicBezTo>
                                <a:pt x="39672" y="42338"/>
                                <a:pt x="45479" y="48710"/>
                                <a:pt x="49260" y="56271"/>
                              </a:cubicBezTo>
                              <a:cubicBezTo>
                                <a:pt x="52576" y="62902"/>
                                <a:pt x="51662" y="71582"/>
                                <a:pt x="56294" y="77372"/>
                              </a:cubicBezTo>
                              <a:cubicBezTo>
                                <a:pt x="61575" y="83973"/>
                                <a:pt x="70361" y="86751"/>
                                <a:pt x="77395" y="91440"/>
                              </a:cubicBezTo>
                              <a:cubicBezTo>
                                <a:pt x="93222" y="138921"/>
                                <a:pt x="71606" y="82179"/>
                                <a:pt x="112564" y="147711"/>
                              </a:cubicBezTo>
                              <a:cubicBezTo>
                                <a:pt x="117879" y="156215"/>
                                <a:pt x="124027" y="190003"/>
                                <a:pt x="126632" y="196948"/>
                              </a:cubicBezTo>
                              <a:cubicBezTo>
                                <a:pt x="130314" y="206766"/>
                                <a:pt x="136570" y="215445"/>
                                <a:pt x="140700" y="225083"/>
                              </a:cubicBezTo>
                              <a:cubicBezTo>
                                <a:pt x="143621" y="231898"/>
                                <a:pt x="144723" y="239410"/>
                                <a:pt x="147734" y="246185"/>
                              </a:cubicBezTo>
                              <a:cubicBezTo>
                                <a:pt x="154122" y="260558"/>
                                <a:pt x="161801" y="274320"/>
                                <a:pt x="168835" y="288388"/>
                              </a:cubicBezTo>
                              <a:cubicBezTo>
                                <a:pt x="181611" y="390595"/>
                                <a:pt x="168961" y="307732"/>
                                <a:pt x="182903" y="372794"/>
                              </a:cubicBezTo>
                              <a:cubicBezTo>
                                <a:pt x="187913" y="396174"/>
                                <a:pt x="196971" y="443132"/>
                                <a:pt x="196971" y="443132"/>
                              </a:cubicBezTo>
                              <a:cubicBezTo>
                                <a:pt x="195112" y="497029"/>
                                <a:pt x="201172" y="641546"/>
                                <a:pt x="175869" y="717452"/>
                              </a:cubicBezTo>
                              <a:cubicBezTo>
                                <a:pt x="168835" y="738554"/>
                                <a:pt x="167105" y="762250"/>
                                <a:pt x="154767" y="780757"/>
                              </a:cubicBezTo>
                              <a:cubicBezTo>
                                <a:pt x="135426" y="809768"/>
                                <a:pt x="122087" y="828327"/>
                                <a:pt x="105531" y="858129"/>
                              </a:cubicBezTo>
                              <a:cubicBezTo>
                                <a:pt x="100439" y="867295"/>
                                <a:pt x="97558" y="877733"/>
                                <a:pt x="91463" y="886265"/>
                              </a:cubicBezTo>
                              <a:cubicBezTo>
                                <a:pt x="85681" y="894359"/>
                                <a:pt x="76729" y="899724"/>
                                <a:pt x="70361" y="907366"/>
                              </a:cubicBezTo>
                              <a:cubicBezTo>
                                <a:pt x="54787" y="926055"/>
                                <a:pt x="54730" y="934722"/>
                                <a:pt x="42226" y="956603"/>
                              </a:cubicBezTo>
                              <a:cubicBezTo>
                                <a:pt x="38032" y="963943"/>
                                <a:pt x="34136" y="971727"/>
                                <a:pt x="28158" y="977705"/>
                              </a:cubicBezTo>
                              <a:cubicBezTo>
                                <a:pt x="-1853" y="1007716"/>
                                <a:pt x="23" y="985582"/>
                                <a:pt x="23" y="1005840"/>
                              </a:cubicBezTo>
                            </a:path>
                          </a:pathLst>
                        </a:cu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CF4FFA" id="Kombinationstegning: figur 29" o:spid="_x0000_s1026" style="position:absolute;margin-left:320.35pt;margin-top:7.5pt;width:6.65pt;height:53.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96971,100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" path="m14091,v7034,11723,13855,23576,21101,35169c39672,42338,45479,48710,49260,56271v3316,6631,2402,15311,7034,21101c61575,83973,70361,86751,77395,91440v15827,47481,-5789,-9261,35169,56271c117879,156215,124027,190003,126632,196948v3682,9818,9938,18497,14068,28135c143621,231898,144723,239410,147734,246185v6388,14373,14067,28135,21101,42203c181611,390595,168961,307732,182903,372794v5010,23380,14068,70338,14068,70338c195112,497029,201172,641546,175869,717452v-7034,21102,-8764,44798,-21102,63305c135426,809768,122087,828327,105531,858129v-5092,9166,-7973,19604,-14068,28136c85681,894359,76729,899724,70361,907366,54787,926055,54730,934722,42226,956603v-4194,7340,-8090,15124,-14068,21102c-1853,1007716,23,985582,23,1005840e" filled="f" strokecolor="#030e13 [484]" strokeweight="1pt">
                <v:stroke joinstyle="miter"/>
                <v:path arrowok="t" o:connecttype="custom" o:connectlocs="6038,0;15080,23856;21109,38170;24123,52483;33165,62026;48236,100196;54264,133594;60293,152679;63307,166993;72349,195620;78378,252874;84406,300586;75363,486663;66321,529604;45222,582087;39194,601173;30151,615486;18095,648884;12066,663198;10,682283" o:connectangles="0,0,0,0,0,0,0,0,0,0,0,0,0,0,0,0,0,0,0,0"/>
              </v:shape>
            </w:pict>
          </mc:Fallback>
        </mc:AlternateContent>
      </w:r>
      <w:r w:rsidR="00832140">
        <w:rPr>
          <w:noProof/>
          <w:sz w:val="18"/>
          <w:szCs w:val="18"/>
        </w:rPr>
        <mc:AlternateContent>
          <mc:Choice Requires="wps">
            <w:drawing>
              <wp:anchor distT="0" distB="0" distL="114300" distR="114300" simplePos="0" relativeHeight="251689984" behindDoc="0" locked="0" layoutInCell="1" allowOverlap="1" wp14:anchorId="20476399" wp14:editId="6DC49DC0">
                <wp:simplePos x="0" y="0"/>
                <wp:positionH relativeFrom="column">
                  <wp:posOffset>898330</wp:posOffset>
                </wp:positionH>
                <wp:positionV relativeFrom="paragraph">
                  <wp:posOffset>130957</wp:posOffset>
                </wp:positionV>
                <wp:extent cx="316523" cy="562707"/>
                <wp:effectExtent l="0" t="0" r="7620" b="8890"/>
                <wp:wrapNone/>
                <wp:docPr id="776728515" name="Tekstfelt 30"/>
                <wp:cNvGraphicFramePr/>
                <a:graphic xmlns:a="http://schemas.openxmlformats.org/drawingml/2006/main">
                  <a:graphicData uri="http://schemas.microsoft.com/office/word/2010/wordprocessingShape">
                    <wps:wsp>
                      <wps:cNvSpPr txBox="1"/>
                      <wps:spPr>
                        <a:xfrm>
                          <a:off x="0" y="0"/>
                          <a:ext cx="316523" cy="562707"/>
                        </a:xfrm>
                        <a:prstGeom prst="rect">
                          <a:avLst/>
                        </a:prstGeom>
                        <a:solidFill>
                          <a:schemeClr val="lt1"/>
                        </a:solidFill>
                        <a:ln w="6350">
                          <a:noFill/>
                        </a:ln>
                      </wps:spPr>
                      <wps:txbx>
                        <w:txbxContent>
                          <w:p w14:paraId="4AFEAB7E" w14:textId="77777777" w:rsidR="00832140" w:rsidRPr="00832140" w:rsidRDefault="00832140" w:rsidP="00832140">
                            <w:pPr>
                              <w:rPr>
                                <w:sz w:val="14"/>
                                <w:szCs w:val="14"/>
                              </w:rPr>
                            </w:pPr>
                            <w:r w:rsidRPr="00832140">
                              <w:rPr>
                                <w:sz w:val="14"/>
                                <w:szCs w:val="14"/>
                              </w:rPr>
                              <w:t>Laserboks</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0476399" id="_x0000_s1027" type="#_x0000_t202" style="position:absolute;margin-left:70.75pt;margin-top:10.3pt;width:24.9pt;height:44.3pt;z-index:251689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" fillcolor="white [3201]" stroked="f" strokeweight=".5pt">
                <v:textbox style="layout-flow:vertical;mso-layout-flow-alt:bottom-to-top">
                  <w:txbxContent>
                    <w:p w14:paraId="4AFEAB7E" w14:textId="77777777" w:rsidR="00832140" w:rsidRPr="00832140" w:rsidRDefault="00832140" w:rsidP="00832140">
                      <w:pPr>
                        <w:rPr>
                          <w:sz w:val="14"/>
                          <w:szCs w:val="14"/>
                        </w:rPr>
                      </w:pPr>
                      <w:r w:rsidRPr="00832140">
                        <w:rPr>
                          <w:sz w:val="14"/>
                          <w:szCs w:val="14"/>
                        </w:rPr>
                        <w:t>Laserboks</w:t>
                      </w:r>
                    </w:p>
                  </w:txbxContent>
                </v:textbox>
              </v:shape>
            </w:pict>
          </mc:Fallback>
        </mc:AlternateContent>
      </w:r>
      <w:r w:rsidR="00832140">
        <w:rPr>
          <w:noProof/>
          <w:sz w:val="18"/>
          <w:szCs w:val="18"/>
        </w:rPr>
        <mc:AlternateContent>
          <mc:Choice Requires="wps">
            <w:drawing>
              <wp:anchor distT="0" distB="0" distL="114300" distR="114300" simplePos="0" relativeHeight="251688960" behindDoc="0" locked="0" layoutInCell="1" allowOverlap="1" wp14:anchorId="2AE4BF4B" wp14:editId="2B7FCDD5">
                <wp:simplePos x="0" y="0"/>
                <wp:positionH relativeFrom="column">
                  <wp:posOffset>4232324</wp:posOffset>
                </wp:positionH>
                <wp:positionV relativeFrom="paragraph">
                  <wp:posOffset>82013</wp:posOffset>
                </wp:positionV>
                <wp:extent cx="84406" cy="682283"/>
                <wp:effectExtent l="0" t="0" r="11430" b="22860"/>
                <wp:wrapNone/>
                <wp:docPr id="2032328516" name="Kombinationstegning: figur 29"/>
                <wp:cNvGraphicFramePr/>
                <a:graphic xmlns:a="http://schemas.openxmlformats.org/drawingml/2006/main">
                  <a:graphicData uri="http://schemas.microsoft.com/office/word/2010/wordprocessingShape">
                    <wps:wsp>
                      <wps:cNvSpPr/>
                      <wps:spPr>
                        <a:xfrm rot="10800000">
                          <a:off x="0" y="0"/>
                          <a:ext cx="84406" cy="682283"/>
                        </a:xfrm>
                        <a:custGeom>
                          <a:avLst/>
                          <a:gdLst>
                            <a:gd name="connsiteX0" fmla="*/ 14091 w 196971"/>
                            <a:gd name="connsiteY0" fmla="*/ 0 h 1005840"/>
                            <a:gd name="connsiteX1" fmla="*/ 35192 w 196971"/>
                            <a:gd name="connsiteY1" fmla="*/ 35169 h 1005840"/>
                            <a:gd name="connsiteX2" fmla="*/ 49260 w 196971"/>
                            <a:gd name="connsiteY2" fmla="*/ 56271 h 1005840"/>
                            <a:gd name="connsiteX3" fmla="*/ 56294 w 196971"/>
                            <a:gd name="connsiteY3" fmla="*/ 77372 h 1005840"/>
                            <a:gd name="connsiteX4" fmla="*/ 77395 w 196971"/>
                            <a:gd name="connsiteY4" fmla="*/ 91440 h 1005840"/>
                            <a:gd name="connsiteX5" fmla="*/ 112564 w 196971"/>
                            <a:gd name="connsiteY5" fmla="*/ 147711 h 1005840"/>
                            <a:gd name="connsiteX6" fmla="*/ 126632 w 196971"/>
                            <a:gd name="connsiteY6" fmla="*/ 196948 h 1005840"/>
                            <a:gd name="connsiteX7" fmla="*/ 140700 w 196971"/>
                            <a:gd name="connsiteY7" fmla="*/ 225083 h 1005840"/>
                            <a:gd name="connsiteX8" fmla="*/ 147734 w 196971"/>
                            <a:gd name="connsiteY8" fmla="*/ 246185 h 1005840"/>
                            <a:gd name="connsiteX9" fmla="*/ 168835 w 196971"/>
                            <a:gd name="connsiteY9" fmla="*/ 288388 h 1005840"/>
                            <a:gd name="connsiteX10" fmla="*/ 182903 w 196971"/>
                            <a:gd name="connsiteY10" fmla="*/ 372794 h 1005840"/>
                            <a:gd name="connsiteX11" fmla="*/ 196971 w 196971"/>
                            <a:gd name="connsiteY11" fmla="*/ 443132 h 1005840"/>
                            <a:gd name="connsiteX12" fmla="*/ 175869 w 196971"/>
                            <a:gd name="connsiteY12" fmla="*/ 717452 h 1005840"/>
                            <a:gd name="connsiteX13" fmla="*/ 154767 w 196971"/>
                            <a:gd name="connsiteY13" fmla="*/ 780757 h 1005840"/>
                            <a:gd name="connsiteX14" fmla="*/ 105531 w 196971"/>
                            <a:gd name="connsiteY14" fmla="*/ 858129 h 1005840"/>
                            <a:gd name="connsiteX15" fmla="*/ 91463 w 196971"/>
                            <a:gd name="connsiteY15" fmla="*/ 886265 h 1005840"/>
                            <a:gd name="connsiteX16" fmla="*/ 70361 w 196971"/>
                            <a:gd name="connsiteY16" fmla="*/ 907366 h 1005840"/>
                            <a:gd name="connsiteX17" fmla="*/ 42226 w 196971"/>
                            <a:gd name="connsiteY17" fmla="*/ 956603 h 1005840"/>
                            <a:gd name="connsiteX18" fmla="*/ 28158 w 196971"/>
                            <a:gd name="connsiteY18" fmla="*/ 977705 h 1005840"/>
                            <a:gd name="connsiteX19" fmla="*/ 23 w 196971"/>
                            <a:gd name="connsiteY19" fmla="*/ 1005840 h 10058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196971" h="1005840">
                              <a:moveTo>
                                <a:pt x="14091" y="0"/>
                              </a:moveTo>
                              <a:cubicBezTo>
                                <a:pt x="21125" y="11723"/>
                                <a:pt x="27946" y="23576"/>
                                <a:pt x="35192" y="35169"/>
                              </a:cubicBezTo>
                              <a:cubicBezTo>
                                <a:pt x="39672" y="42338"/>
                                <a:pt x="45479" y="48710"/>
                                <a:pt x="49260" y="56271"/>
                              </a:cubicBezTo>
                              <a:cubicBezTo>
                                <a:pt x="52576" y="62902"/>
                                <a:pt x="51662" y="71582"/>
                                <a:pt x="56294" y="77372"/>
                              </a:cubicBezTo>
                              <a:cubicBezTo>
                                <a:pt x="61575" y="83973"/>
                                <a:pt x="70361" y="86751"/>
                                <a:pt x="77395" y="91440"/>
                              </a:cubicBezTo>
                              <a:cubicBezTo>
                                <a:pt x="93222" y="138921"/>
                                <a:pt x="71606" y="82179"/>
                                <a:pt x="112564" y="147711"/>
                              </a:cubicBezTo>
                              <a:cubicBezTo>
                                <a:pt x="117879" y="156215"/>
                                <a:pt x="124027" y="190003"/>
                                <a:pt x="126632" y="196948"/>
                              </a:cubicBezTo>
                              <a:cubicBezTo>
                                <a:pt x="130314" y="206766"/>
                                <a:pt x="136570" y="215445"/>
                                <a:pt x="140700" y="225083"/>
                              </a:cubicBezTo>
                              <a:cubicBezTo>
                                <a:pt x="143621" y="231898"/>
                                <a:pt x="144723" y="239410"/>
                                <a:pt x="147734" y="246185"/>
                              </a:cubicBezTo>
                              <a:cubicBezTo>
                                <a:pt x="154122" y="260558"/>
                                <a:pt x="161801" y="274320"/>
                                <a:pt x="168835" y="288388"/>
                              </a:cubicBezTo>
                              <a:cubicBezTo>
                                <a:pt x="181611" y="390595"/>
                                <a:pt x="168961" y="307732"/>
                                <a:pt x="182903" y="372794"/>
                              </a:cubicBezTo>
                              <a:cubicBezTo>
                                <a:pt x="187913" y="396174"/>
                                <a:pt x="196971" y="443132"/>
                                <a:pt x="196971" y="443132"/>
                              </a:cubicBezTo>
                              <a:cubicBezTo>
                                <a:pt x="195112" y="497029"/>
                                <a:pt x="201172" y="641546"/>
                                <a:pt x="175869" y="717452"/>
                              </a:cubicBezTo>
                              <a:cubicBezTo>
                                <a:pt x="168835" y="738554"/>
                                <a:pt x="167105" y="762250"/>
                                <a:pt x="154767" y="780757"/>
                              </a:cubicBezTo>
                              <a:cubicBezTo>
                                <a:pt x="135426" y="809768"/>
                                <a:pt x="122087" y="828327"/>
                                <a:pt x="105531" y="858129"/>
                              </a:cubicBezTo>
                              <a:cubicBezTo>
                                <a:pt x="100439" y="867295"/>
                                <a:pt x="97558" y="877733"/>
                                <a:pt x="91463" y="886265"/>
                              </a:cubicBezTo>
                              <a:cubicBezTo>
                                <a:pt x="85681" y="894359"/>
                                <a:pt x="76729" y="899724"/>
                                <a:pt x="70361" y="907366"/>
                              </a:cubicBezTo>
                              <a:cubicBezTo>
                                <a:pt x="54787" y="926055"/>
                                <a:pt x="54730" y="934722"/>
                                <a:pt x="42226" y="956603"/>
                              </a:cubicBezTo>
                              <a:cubicBezTo>
                                <a:pt x="38032" y="963943"/>
                                <a:pt x="34136" y="971727"/>
                                <a:pt x="28158" y="977705"/>
                              </a:cubicBezTo>
                              <a:cubicBezTo>
                                <a:pt x="-1853" y="1007716"/>
                                <a:pt x="23" y="985582"/>
                                <a:pt x="23" y="1005840"/>
                              </a:cubicBezTo>
                            </a:path>
                          </a:pathLst>
                        </a:cu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00A62D" id="Kombinationstegning: figur 29" o:spid="_x0000_s1026" style="position:absolute;margin-left:333.25pt;margin-top:6.45pt;width:6.65pt;height:53.7pt;rotation:180;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96971,100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" path="m14091,v7034,11723,13855,23576,21101,35169c39672,42338,45479,48710,49260,56271v3316,6631,2402,15311,7034,21101c61575,83973,70361,86751,77395,91440v15827,47481,-5789,-9261,35169,56271c117879,156215,124027,190003,126632,196948v3682,9818,9938,18497,14068,28135c143621,231898,144723,239410,147734,246185v6388,14373,14067,28135,21101,42203c181611,390595,168961,307732,182903,372794v5010,23380,14068,70338,14068,70338c195112,497029,201172,641546,175869,717452v-7034,21102,-8764,44798,-21102,63305c135426,809768,122087,828327,105531,858129v-5092,9166,-7973,19604,-14068,28136c85681,894359,76729,899724,70361,907366,54787,926055,54730,934722,42226,956603v-4194,7340,-8090,15124,-14068,21102c-1853,1007716,23,985582,23,1005840e" filled="f" strokecolor="#030e13 [484]" strokeweight="1pt">
                <v:stroke joinstyle="miter"/>
                <v:path arrowok="t" o:connecttype="custom" o:connectlocs="6038,0;15080,23856;21109,38170;24123,52483;33165,62026;48236,100196;54264,133594;60293,152679;63307,166993;72349,195620;78378,252874;84406,300586;75363,486663;66321,529604;45222,582087;39194,601173;30151,615486;18095,648884;12066,663198;10,682283" o:connectangles="0,0,0,0,0,0,0,0,0,0,0,0,0,0,0,0,0,0,0,0"/>
              </v:shape>
            </w:pict>
          </mc:Fallback>
        </mc:AlternateContent>
      </w:r>
      <w:r w:rsidR="00832140">
        <w:rPr>
          <w:noProof/>
          <w:sz w:val="18"/>
          <w:szCs w:val="18"/>
        </w:rPr>
        <mc:AlternateContent>
          <mc:Choice Requires="wps">
            <w:drawing>
              <wp:anchor distT="0" distB="0" distL="114300" distR="114300" simplePos="0" relativeHeight="251685888" behindDoc="0" locked="0" layoutInCell="1" allowOverlap="1" wp14:anchorId="14DA7B0C" wp14:editId="1CAF3FC5">
                <wp:simplePos x="0" y="0"/>
                <wp:positionH relativeFrom="column">
                  <wp:posOffset>1271123</wp:posOffset>
                </wp:positionH>
                <wp:positionV relativeFrom="paragraph">
                  <wp:posOffset>243498</wp:posOffset>
                </wp:positionV>
                <wp:extent cx="1216856" cy="0"/>
                <wp:effectExtent l="0" t="0" r="0" b="0"/>
                <wp:wrapNone/>
                <wp:docPr id="2052014059" name="Lige forbindelse 27"/>
                <wp:cNvGraphicFramePr/>
                <a:graphic xmlns:a="http://schemas.openxmlformats.org/drawingml/2006/main">
                  <a:graphicData uri="http://schemas.microsoft.com/office/word/2010/wordprocessingShape">
                    <wps:wsp>
                      <wps:cNvCnPr/>
                      <wps:spPr>
                        <a:xfrm>
                          <a:off x="0" y="0"/>
                          <a:ext cx="1216856"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64BF80B" id="Lige forbindelse 27" o:spid="_x0000_s1026" style="position:absolute;z-index:251685888;visibility:visible;mso-wrap-style:square;mso-wrap-distance-left:9pt;mso-wrap-distance-top:0;mso-wrap-distance-right:9pt;mso-wrap-distance-bottom:0;mso-position-horizontal:absolute;mso-position-horizontal-relative:text;mso-position-vertical:absolute;mso-position-vertical-relative:text" from="100.1pt,19.15pt" to="195.9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" strokecolor="red" strokeweight=".5pt">
                <v:stroke joinstyle="miter"/>
              </v:line>
            </w:pict>
          </mc:Fallback>
        </mc:AlternateContent>
      </w:r>
      <w:r w:rsidR="00832140">
        <w:rPr>
          <w:noProof/>
          <w:sz w:val="18"/>
          <w:szCs w:val="18"/>
        </w:rPr>
        <mc:AlternateContent>
          <mc:Choice Requires="wps">
            <w:drawing>
              <wp:anchor distT="0" distB="0" distL="114300" distR="114300" simplePos="0" relativeHeight="251684864" behindDoc="0" locked="0" layoutInCell="1" allowOverlap="1" wp14:anchorId="0A2E3C31" wp14:editId="2AC7CC30">
                <wp:simplePos x="0" y="0"/>
                <wp:positionH relativeFrom="column">
                  <wp:posOffset>792822</wp:posOffset>
                </wp:positionH>
                <wp:positionV relativeFrom="paragraph">
                  <wp:posOffset>11381</wp:posOffset>
                </wp:positionV>
                <wp:extent cx="492369" cy="837028"/>
                <wp:effectExtent l="0" t="0" r="22225" b="20320"/>
                <wp:wrapNone/>
                <wp:docPr id="572657322" name="Rektangel 26"/>
                <wp:cNvGraphicFramePr/>
                <a:graphic xmlns:a="http://schemas.openxmlformats.org/drawingml/2006/main">
                  <a:graphicData uri="http://schemas.microsoft.com/office/word/2010/wordprocessingShape">
                    <wps:wsp>
                      <wps:cNvSpPr/>
                      <wps:spPr>
                        <a:xfrm>
                          <a:off x="0" y="0"/>
                          <a:ext cx="492369" cy="837028"/>
                        </a:xfrm>
                        <a:prstGeom prst="rect">
                          <a:avLst/>
                        </a:prstGeom>
                        <a:solidFill>
                          <a:schemeClr val="bg1"/>
                        </a:solidFill>
                        <a:ln>
                          <a:solidFill>
                            <a:schemeClr val="tx2"/>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7FC70A" id="Rektangel 26" o:spid="_x0000_s1026" style="position:absolute;margin-left:62.45pt;margin-top:.9pt;width:38.75pt;height:65.9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" fillcolor="white [3212]" strokecolor="#0e2841 [3215]" strokeweight="1pt"/>
            </w:pict>
          </mc:Fallback>
        </mc:AlternateContent>
      </w:r>
    </w:p>
    <w:p w14:paraId="66BDC2A8" w14:textId="58B0BC30" w:rsidR="00832140" w:rsidRDefault="00832140" w:rsidP="00832140">
      <w:pPr>
        <w:rPr>
          <w:sz w:val="18"/>
          <w:szCs w:val="18"/>
        </w:rPr>
      </w:pPr>
      <w:r>
        <w:rPr>
          <w:noProof/>
          <w:sz w:val="18"/>
          <w:szCs w:val="18"/>
        </w:rPr>
        <mc:AlternateContent>
          <mc:Choice Requires="wps">
            <w:drawing>
              <wp:anchor distT="0" distB="0" distL="114300" distR="114300" simplePos="0" relativeHeight="251686912" behindDoc="0" locked="0" layoutInCell="1" allowOverlap="1" wp14:anchorId="4DF1239B" wp14:editId="4F751132">
                <wp:simplePos x="0" y="0"/>
                <wp:positionH relativeFrom="column">
                  <wp:posOffset>1289392</wp:posOffset>
                </wp:positionH>
                <wp:positionV relativeFrom="paragraph">
                  <wp:posOffset>150544</wp:posOffset>
                </wp:positionV>
                <wp:extent cx="1216856" cy="0"/>
                <wp:effectExtent l="0" t="0" r="0" b="0"/>
                <wp:wrapNone/>
                <wp:docPr id="548588811" name="Lige forbindelse 27"/>
                <wp:cNvGraphicFramePr/>
                <a:graphic xmlns:a="http://schemas.openxmlformats.org/drawingml/2006/main">
                  <a:graphicData uri="http://schemas.microsoft.com/office/word/2010/wordprocessingShape">
                    <wps:wsp>
                      <wps:cNvCnPr/>
                      <wps:spPr>
                        <a:xfrm>
                          <a:off x="0" y="0"/>
                          <a:ext cx="1216856"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9E7C25B" id="Lige forbindelse 27"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101.55pt,11.85pt" to="197.35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" strokecolor="red" strokeweight=".5pt">
                <v:stroke joinstyle="miter"/>
              </v:line>
            </w:pict>
          </mc:Fallback>
        </mc:AlternateContent>
      </w:r>
    </w:p>
    <w:p w14:paraId="18E18F69" w14:textId="2B23B74C" w:rsidR="00832140" w:rsidRDefault="00832140" w:rsidP="00832140">
      <w:pPr>
        <w:rPr>
          <w:sz w:val="18"/>
          <w:szCs w:val="18"/>
        </w:rPr>
      </w:pPr>
      <w:r>
        <w:rPr>
          <w:noProof/>
          <w:sz w:val="18"/>
          <w:szCs w:val="18"/>
        </w:rPr>
        <mc:AlternateContent>
          <mc:Choice Requires="wps">
            <w:drawing>
              <wp:anchor distT="0" distB="0" distL="114300" distR="114300" simplePos="0" relativeHeight="251687936" behindDoc="0" locked="0" layoutInCell="1" allowOverlap="1" wp14:anchorId="27AA89FB" wp14:editId="4FB30162">
                <wp:simplePos x="0" y="0"/>
                <wp:positionH relativeFrom="column">
                  <wp:posOffset>1282309</wp:posOffset>
                </wp:positionH>
                <wp:positionV relativeFrom="paragraph">
                  <wp:posOffset>53340</wp:posOffset>
                </wp:positionV>
                <wp:extent cx="1216856" cy="0"/>
                <wp:effectExtent l="0" t="0" r="0" b="0"/>
                <wp:wrapNone/>
                <wp:docPr id="293932669" name="Lige forbindelse 27"/>
                <wp:cNvGraphicFramePr/>
                <a:graphic xmlns:a="http://schemas.openxmlformats.org/drawingml/2006/main">
                  <a:graphicData uri="http://schemas.microsoft.com/office/word/2010/wordprocessingShape">
                    <wps:wsp>
                      <wps:cNvCnPr/>
                      <wps:spPr>
                        <a:xfrm>
                          <a:off x="0" y="0"/>
                          <a:ext cx="1216856"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F79C76A" id="Lige forbindelse 27" o:spid="_x0000_s1026" style="position:absolute;z-index:251687936;visibility:visible;mso-wrap-style:square;mso-wrap-distance-left:9pt;mso-wrap-distance-top:0;mso-wrap-distance-right:9pt;mso-wrap-distance-bottom:0;mso-position-horizontal:absolute;mso-position-horizontal-relative:text;mso-position-vertical:absolute;mso-position-vertical-relative:text" from="100.95pt,4.2pt" to="196.7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" strokecolor="red" strokeweight=".5pt">
                <v:stroke joinstyle="miter"/>
              </v:line>
            </w:pict>
          </mc:Fallback>
        </mc:AlternateContent>
      </w:r>
    </w:p>
    <w:p w14:paraId="7C9F60EA" w14:textId="5833D815" w:rsidR="0097066B" w:rsidRDefault="0057577B" w:rsidP="00D8356F">
      <w:pPr>
        <w:rPr>
          <w:sz w:val="18"/>
          <w:szCs w:val="18"/>
        </w:rPr>
      </w:pPr>
      <w:r>
        <w:rPr>
          <w:noProof/>
          <w:sz w:val="18"/>
          <w:szCs w:val="18"/>
        </w:rPr>
        <mc:AlternateContent>
          <mc:Choice Requires="wps">
            <w:drawing>
              <wp:anchor distT="0" distB="0" distL="114300" distR="114300" simplePos="0" relativeHeight="251697152" behindDoc="0" locked="0" layoutInCell="1" allowOverlap="1" wp14:anchorId="3260BADD" wp14:editId="7082B613">
                <wp:simplePos x="0" y="0"/>
                <wp:positionH relativeFrom="column">
                  <wp:posOffset>4075039</wp:posOffset>
                </wp:positionH>
                <wp:positionV relativeFrom="paragraph">
                  <wp:posOffset>7181</wp:posOffset>
                </wp:positionV>
                <wp:extent cx="225083" cy="21488"/>
                <wp:effectExtent l="0" t="0" r="22860" b="17145"/>
                <wp:wrapNone/>
                <wp:docPr id="688671383" name="Kombinationstegning: figur 21"/>
                <wp:cNvGraphicFramePr/>
                <a:graphic xmlns:a="http://schemas.openxmlformats.org/drawingml/2006/main">
                  <a:graphicData uri="http://schemas.microsoft.com/office/word/2010/wordprocessingShape">
                    <wps:wsp>
                      <wps:cNvSpPr/>
                      <wps:spPr>
                        <a:xfrm>
                          <a:off x="0" y="0"/>
                          <a:ext cx="225083" cy="21488"/>
                        </a:xfrm>
                        <a:custGeom>
                          <a:avLst/>
                          <a:gdLst>
                            <a:gd name="connsiteX0" fmla="*/ 0 w 225083"/>
                            <a:gd name="connsiteY0" fmla="*/ 0 h 21488"/>
                            <a:gd name="connsiteX1" fmla="*/ 189914 w 225083"/>
                            <a:gd name="connsiteY1" fmla="*/ 7033 h 21488"/>
                            <a:gd name="connsiteX2" fmla="*/ 218049 w 225083"/>
                            <a:gd name="connsiteY2" fmla="*/ 21101 h 21488"/>
                            <a:gd name="connsiteX3" fmla="*/ 225083 w 225083"/>
                            <a:gd name="connsiteY3" fmla="*/ 21101 h 21488"/>
                          </a:gdLst>
                          <a:ahLst/>
                          <a:cxnLst>
                            <a:cxn ang="0">
                              <a:pos x="connsiteX0" y="connsiteY0"/>
                            </a:cxn>
                            <a:cxn ang="0">
                              <a:pos x="connsiteX1" y="connsiteY1"/>
                            </a:cxn>
                            <a:cxn ang="0">
                              <a:pos x="connsiteX2" y="connsiteY2"/>
                            </a:cxn>
                            <a:cxn ang="0">
                              <a:pos x="connsiteX3" y="connsiteY3"/>
                            </a:cxn>
                          </a:cxnLst>
                          <a:rect l="l" t="t" r="r" b="b"/>
                          <a:pathLst>
                            <a:path w="225083" h="21488">
                              <a:moveTo>
                                <a:pt x="0" y="0"/>
                              </a:moveTo>
                              <a:cubicBezTo>
                                <a:pt x="63305" y="2344"/>
                                <a:pt x="126860" y="931"/>
                                <a:pt x="189914" y="7033"/>
                              </a:cubicBezTo>
                              <a:cubicBezTo>
                                <a:pt x="200351" y="8043"/>
                                <a:pt x="208314" y="17207"/>
                                <a:pt x="218049" y="21101"/>
                              </a:cubicBezTo>
                              <a:cubicBezTo>
                                <a:pt x="220226" y="21972"/>
                                <a:pt x="222738" y="21101"/>
                                <a:pt x="225083" y="21101"/>
                              </a:cubicBezTo>
                            </a:path>
                          </a:pathLst>
                        </a:custGeom>
                        <a:noFill/>
                        <a:ln>
                          <a:solidFill>
                            <a:schemeClr val="tx2"/>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5117FB6" id="Kombinationstegning: figur 21" o:spid="_x0000_s1026" style="position:absolute;margin-left:320.85pt;margin-top:.55pt;width:17.7pt;height:1.7pt;z-index:251697152;visibility:visible;mso-wrap-style:square;mso-wrap-distance-left:9pt;mso-wrap-distance-top:0;mso-wrap-distance-right:9pt;mso-wrap-distance-bottom:0;mso-position-horizontal:absolute;mso-position-horizontal-relative:text;mso-position-vertical:absolute;mso-position-vertical-relative:text;v-text-anchor:middle" coordsize="225083,214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" path="m,c63305,2344,126860,931,189914,7033v10437,1010,18400,10174,28135,14068c220226,21972,222738,21101,225083,21101e" filled="f" strokecolor="#0e2841 [3215]" strokeweight="1pt">
                <v:stroke joinstyle="miter"/>
                <v:path arrowok="t" o:connecttype="custom" o:connectlocs="0,0;189914,7033;218049,21101;225083,21101" o:connectangles="0,0,0,0"/>
              </v:shape>
            </w:pict>
          </mc:Fallback>
        </mc:AlternateContent>
      </w:r>
    </w:p>
    <w:p w14:paraId="6457C8F4" w14:textId="67E9282C" w:rsidR="00167033" w:rsidRDefault="00167033" w:rsidP="001539EE">
      <w:pPr>
        <w:pStyle w:val="Listeafsnit"/>
        <w:numPr>
          <w:ilvl w:val="0"/>
          <w:numId w:val="8"/>
        </w:numPr>
        <w:rPr>
          <w:sz w:val="18"/>
          <w:szCs w:val="18"/>
        </w:rPr>
      </w:pPr>
      <w:r w:rsidRPr="001539EE">
        <w:rPr>
          <w:sz w:val="18"/>
          <w:szCs w:val="18"/>
        </w:rPr>
        <w:t xml:space="preserve">Har begge former for </w:t>
      </w:r>
      <w:r w:rsidR="0057577B">
        <w:rPr>
          <w:sz w:val="18"/>
          <w:szCs w:val="18"/>
        </w:rPr>
        <w:t>linser</w:t>
      </w:r>
      <w:r w:rsidRPr="001539EE">
        <w:rPr>
          <w:sz w:val="18"/>
          <w:szCs w:val="18"/>
        </w:rPr>
        <w:t xml:space="preserve"> et brændpunkt?</w:t>
      </w:r>
      <w:r w:rsidR="00F86A00">
        <w:rPr>
          <w:sz w:val="18"/>
          <w:szCs w:val="18"/>
        </w:rPr>
        <w:t xml:space="preserve"> (det er lidt tricky for det ene ligger på den </w:t>
      </w:r>
      <w:r w:rsidR="00C93CC9">
        <w:rPr>
          <w:sz w:val="18"/>
          <w:szCs w:val="18"/>
        </w:rPr>
        <w:t>”</w:t>
      </w:r>
      <w:r w:rsidR="00F86A00">
        <w:rPr>
          <w:sz w:val="18"/>
          <w:szCs w:val="18"/>
        </w:rPr>
        <w:t>forkerte</w:t>
      </w:r>
      <w:r w:rsidR="00C93CC9">
        <w:rPr>
          <w:sz w:val="18"/>
          <w:szCs w:val="18"/>
        </w:rPr>
        <w:t>”</w:t>
      </w:r>
      <w:r w:rsidR="00F86A00">
        <w:rPr>
          <w:sz w:val="18"/>
          <w:szCs w:val="18"/>
        </w:rPr>
        <w:t xml:space="preserve"> side af linsen)</w:t>
      </w:r>
    </w:p>
    <w:p w14:paraId="3A2F02F5" w14:textId="5CF7DC3C" w:rsidR="00F86A00" w:rsidRDefault="00F86A00" w:rsidP="001539EE">
      <w:pPr>
        <w:pStyle w:val="Listeafsnit"/>
        <w:numPr>
          <w:ilvl w:val="0"/>
          <w:numId w:val="8"/>
        </w:numPr>
        <w:rPr>
          <w:sz w:val="18"/>
          <w:szCs w:val="18"/>
        </w:rPr>
      </w:pPr>
      <w:r>
        <w:rPr>
          <w:sz w:val="18"/>
          <w:szCs w:val="18"/>
        </w:rPr>
        <w:t>Bestem brændvidden, dvs. afstanden fra linsen til dets brændpunkt. (Da spredelinsens brændpunkt tilsyneladende ligger på den modsatte side af linsen, så angives afstanden med negativt fortegn.)</w:t>
      </w:r>
    </w:p>
    <w:p w14:paraId="48D6C16C" w14:textId="37B7A2F0" w:rsidR="003D42EE" w:rsidRDefault="003D42EE" w:rsidP="001539EE">
      <w:pPr>
        <w:pStyle w:val="Listeafsnit"/>
        <w:numPr>
          <w:ilvl w:val="0"/>
          <w:numId w:val="8"/>
        </w:numPr>
        <w:rPr>
          <w:sz w:val="18"/>
          <w:szCs w:val="18"/>
        </w:rPr>
      </w:pPr>
      <w:r>
        <w:rPr>
          <w:sz w:val="18"/>
          <w:szCs w:val="18"/>
        </w:rPr>
        <w:t>Hvilken linse kan bruges som brændeglas?</w:t>
      </w:r>
    </w:p>
    <w:p w14:paraId="0179634B" w14:textId="77777777" w:rsidR="003D42EE" w:rsidRDefault="003D42EE" w:rsidP="003D42EE">
      <w:pPr>
        <w:pStyle w:val="Listeafsnit"/>
        <w:rPr>
          <w:sz w:val="18"/>
          <w:szCs w:val="18"/>
        </w:rPr>
      </w:pPr>
    </w:p>
    <w:p w14:paraId="57FBD036" w14:textId="52D4B3FA" w:rsidR="005F2C8C" w:rsidRDefault="005F2C8C" w:rsidP="005F2C8C">
      <w:pPr>
        <w:rPr>
          <w:sz w:val="18"/>
          <w:szCs w:val="18"/>
        </w:rPr>
      </w:pPr>
      <w:r>
        <w:rPr>
          <w:sz w:val="18"/>
          <w:szCs w:val="18"/>
        </w:rPr>
        <w:t>Del 2: Byg en kikkert.</w:t>
      </w:r>
    </w:p>
    <w:p w14:paraId="1EE6F32D" w14:textId="079FFDC4" w:rsidR="005F2C8C" w:rsidRDefault="005F2C8C" w:rsidP="005F2C8C">
      <w:pPr>
        <w:rPr>
          <w:sz w:val="18"/>
          <w:szCs w:val="18"/>
        </w:rPr>
      </w:pPr>
      <w:r>
        <w:rPr>
          <w:sz w:val="18"/>
          <w:szCs w:val="18"/>
        </w:rPr>
        <w:t>Brug to lupper med forskellig forstørrelse</w:t>
      </w:r>
      <w:r w:rsidR="00F86A00">
        <w:rPr>
          <w:sz w:val="18"/>
          <w:szCs w:val="18"/>
        </w:rPr>
        <w:t xml:space="preserve"> samt en ikke for kraftig lyskilde fx et tændt stearinlys.</w:t>
      </w:r>
    </w:p>
    <w:p w14:paraId="148ADF02" w14:textId="6FD4D84E" w:rsidR="00F86A00" w:rsidRDefault="00F86A00" w:rsidP="005F2C8C">
      <w:pPr>
        <w:rPr>
          <w:sz w:val="18"/>
          <w:szCs w:val="18"/>
        </w:rPr>
      </w:pPr>
      <w:r>
        <w:rPr>
          <w:sz w:val="18"/>
          <w:szCs w:val="18"/>
        </w:rPr>
        <w:t>Når du bygger kikkerter, må du ALDRIG bruge den mod stærkt lysende objekter (og slet ikke Solen).</w:t>
      </w:r>
    </w:p>
    <w:p w14:paraId="0AF7F2DE" w14:textId="109B3753" w:rsidR="005F2C8C" w:rsidRDefault="005F2C8C" w:rsidP="005F2C8C">
      <w:pPr>
        <w:rPr>
          <w:sz w:val="18"/>
          <w:szCs w:val="18"/>
        </w:rPr>
      </w:pPr>
      <w:r>
        <w:rPr>
          <w:sz w:val="18"/>
          <w:szCs w:val="18"/>
        </w:rPr>
        <w:t>Anbring et tændt lys i bordhøjde i stor afstand</w:t>
      </w:r>
      <w:r w:rsidR="00F86A00">
        <w:rPr>
          <w:sz w:val="18"/>
          <w:szCs w:val="18"/>
        </w:rPr>
        <w:t xml:space="preserve"> fra dig</w:t>
      </w:r>
      <w:r>
        <w:rPr>
          <w:sz w:val="18"/>
          <w:szCs w:val="18"/>
        </w:rPr>
        <w:t xml:space="preserve">. </w:t>
      </w:r>
    </w:p>
    <w:p w14:paraId="32AD3779" w14:textId="1A96C3AB" w:rsidR="00F86A00" w:rsidRPr="005F2C8C" w:rsidRDefault="00F86A00" w:rsidP="005F2C8C">
      <w:pPr>
        <w:rPr>
          <w:sz w:val="18"/>
          <w:szCs w:val="18"/>
        </w:rPr>
      </w:pPr>
      <w:r>
        <w:rPr>
          <w:sz w:val="18"/>
          <w:szCs w:val="18"/>
        </w:rPr>
        <w:t>Hold det ene forstørrelsesglas op, så du ser et skarpt billede af lyset. Sæt nu det andet forstørrelsesglas op mellem dig og det første forstørrelsesglas. Juster på afstanden indtil du ser lyset skarpt. Hvordan ser lyset ud? Er det forstørret? Er det formindsket? Vender det op (retvendt) eller ned (spejlvendt). Hvilken brændvidde</w:t>
      </w:r>
      <w:r w:rsidR="003D42EE">
        <w:rPr>
          <w:sz w:val="18"/>
          <w:szCs w:val="18"/>
        </w:rPr>
        <w:t xml:space="preserve"> har de to forstørrelsesglas (undersøg med laserboksen)? I en kikkert skal objektivet (det længst væk) fra dig have størst/mindst brændvidde?</w:t>
      </w:r>
      <w:r>
        <w:rPr>
          <w:sz w:val="18"/>
          <w:szCs w:val="18"/>
        </w:rPr>
        <w:t xml:space="preserve">    </w:t>
      </w:r>
    </w:p>
    <w:p w14:paraId="69B72FD8" w14:textId="77777777" w:rsidR="00592DE1" w:rsidRDefault="00592DE1" w:rsidP="00592DE1">
      <w:pPr>
        <w:jc w:val="both"/>
        <w:rPr>
          <w:sz w:val="18"/>
          <w:szCs w:val="18"/>
        </w:rPr>
      </w:pPr>
      <w:r>
        <w:rPr>
          <w:sz w:val="18"/>
          <w:szCs w:val="18"/>
        </w:rPr>
        <w:t xml:space="preserve">Den første kikkert bygges omkring 1600-tallet, hvor </w:t>
      </w:r>
      <w:proofErr w:type="spellStart"/>
      <w:r>
        <w:rPr>
          <w:sz w:val="18"/>
          <w:szCs w:val="18"/>
        </w:rPr>
        <w:t>Lippershey</w:t>
      </w:r>
      <w:proofErr w:type="spellEnd"/>
      <w:r>
        <w:rPr>
          <w:sz w:val="18"/>
          <w:szCs w:val="18"/>
        </w:rPr>
        <w:t xml:space="preserve"> (en hollandsk optiker) søger patent på en sådan enhed i 1608. Kikkerten kunne forstørre fjerne objekter (modsat mikroskopet, der </w:t>
      </w:r>
      <w:proofErr w:type="spellStart"/>
      <w:r>
        <w:rPr>
          <w:sz w:val="18"/>
          <w:szCs w:val="18"/>
        </w:rPr>
        <w:t>for-størrede</w:t>
      </w:r>
      <w:proofErr w:type="spellEnd"/>
      <w:r>
        <w:rPr>
          <w:sz w:val="18"/>
          <w:szCs w:val="18"/>
        </w:rPr>
        <w:t xml:space="preserve"> objekter tæt på).</w:t>
      </w:r>
    </w:p>
    <w:p w14:paraId="23F091C3" w14:textId="77777777" w:rsidR="00BA2DCF" w:rsidRDefault="00592DE1" w:rsidP="00592DE1">
      <w:pPr>
        <w:jc w:val="both"/>
        <w:rPr>
          <w:sz w:val="18"/>
          <w:szCs w:val="18"/>
        </w:rPr>
      </w:pPr>
      <w:r>
        <w:rPr>
          <w:sz w:val="18"/>
          <w:szCs w:val="18"/>
        </w:rPr>
        <w:t xml:space="preserve">Kort tid herefter bygger Galilei en anden type kikkert og studerer i 1609 planeten Jupiter og opdager 4 af dens måner. Det ændrede verdensbilledet! </w:t>
      </w:r>
    </w:p>
    <w:p w14:paraId="644313D4" w14:textId="5EDEA0F0" w:rsidR="00BA2DCF" w:rsidRDefault="003D42EE" w:rsidP="00592DE1">
      <w:pPr>
        <w:jc w:val="both"/>
        <w:rPr>
          <w:sz w:val="18"/>
          <w:szCs w:val="18"/>
        </w:rPr>
      </w:pPr>
      <w:r>
        <w:rPr>
          <w:sz w:val="18"/>
          <w:szCs w:val="18"/>
        </w:rPr>
        <w:t>I</w:t>
      </w:r>
      <w:r>
        <w:rPr>
          <w:sz w:val="18"/>
          <w:szCs w:val="18"/>
        </w:rPr>
        <w:t xml:space="preserve"> 1781</w:t>
      </w:r>
      <w:r>
        <w:rPr>
          <w:sz w:val="18"/>
          <w:szCs w:val="18"/>
        </w:rPr>
        <w:t xml:space="preserve"> </w:t>
      </w:r>
      <w:r w:rsidR="00C145F7">
        <w:rPr>
          <w:sz w:val="18"/>
          <w:szCs w:val="18"/>
        </w:rPr>
        <w:t>opdage</w:t>
      </w:r>
      <w:r w:rsidR="00BA2DCF">
        <w:rPr>
          <w:sz w:val="18"/>
          <w:szCs w:val="18"/>
        </w:rPr>
        <w:t>s Uranus af William Herschel. Herschel havde bygget en kikkert, der langt overgik datidens kikkerter.</w:t>
      </w:r>
    </w:p>
    <w:p w14:paraId="180CCA81" w14:textId="5571C7A2" w:rsidR="00592DE1" w:rsidRDefault="00BA2DCF" w:rsidP="00592DE1">
      <w:pPr>
        <w:jc w:val="both"/>
        <w:rPr>
          <w:sz w:val="18"/>
          <w:szCs w:val="18"/>
        </w:rPr>
      </w:pPr>
      <w:r>
        <w:rPr>
          <w:sz w:val="18"/>
          <w:szCs w:val="18"/>
        </w:rPr>
        <w:t xml:space="preserve">Nutidens teleskoper er satellitter anbragt udenfor Jordens atmosfære (Hubble ca. 547 km over Jorden og James Webb i </w:t>
      </w:r>
      <w:r w:rsidR="00C145F7">
        <w:rPr>
          <w:sz w:val="18"/>
          <w:szCs w:val="18"/>
        </w:rPr>
        <w:t xml:space="preserve">afstanden </w:t>
      </w:r>
      <w:r>
        <w:rPr>
          <w:sz w:val="18"/>
          <w:szCs w:val="18"/>
        </w:rPr>
        <w:t>1,5 mio. km</w:t>
      </w:r>
      <w:r w:rsidR="00C145F7">
        <w:rPr>
          <w:sz w:val="18"/>
          <w:szCs w:val="18"/>
        </w:rPr>
        <w:t xml:space="preserve"> fra Jorden) </w:t>
      </w:r>
      <w:r>
        <w:rPr>
          <w:sz w:val="18"/>
          <w:szCs w:val="18"/>
        </w:rPr>
        <w:t>eller store parabolspejle på højtliggende bjerge for at minimere luftlaget stjernelyset skal passere. Passagen af lyset gennem luft bevirker forstyrrelser og tab af intensitet.</w:t>
      </w:r>
      <w:r w:rsidR="00592DE1">
        <w:rPr>
          <w:sz w:val="18"/>
          <w:szCs w:val="18"/>
        </w:rPr>
        <w:t xml:space="preserve"> </w:t>
      </w:r>
    </w:p>
    <w:p w14:paraId="0B450439" w14:textId="7B4C1889" w:rsidR="00C145F7" w:rsidRDefault="00C145F7" w:rsidP="00592DE1">
      <w:pPr>
        <w:jc w:val="both"/>
        <w:rPr>
          <w:sz w:val="18"/>
          <w:szCs w:val="18"/>
        </w:rPr>
      </w:pPr>
      <w:r>
        <w:rPr>
          <w:sz w:val="18"/>
          <w:szCs w:val="18"/>
        </w:rPr>
        <w:t>Gravitationslinser er nok universets største linser.</w:t>
      </w:r>
    </w:p>
    <w:p w14:paraId="18E5C677" w14:textId="7BB99ADC" w:rsidR="00FA647C" w:rsidRPr="00DB77AE" w:rsidRDefault="00D8356F" w:rsidP="00D8356F">
      <w:pPr>
        <w:rPr>
          <w:b/>
          <w:bCs/>
        </w:rPr>
      </w:pPr>
      <w:r w:rsidRPr="00DB77AE">
        <w:rPr>
          <w:b/>
          <w:bCs/>
        </w:rPr>
        <w:t>Konklusion</w:t>
      </w:r>
    </w:p>
    <w:p w14:paraId="0D24FE66" w14:textId="27A12825" w:rsidR="00DB77AE" w:rsidRDefault="00167033" w:rsidP="00DB77AE">
      <w:pPr>
        <w:jc w:val="both"/>
        <w:rPr>
          <w:sz w:val="18"/>
          <w:szCs w:val="18"/>
        </w:rPr>
      </w:pPr>
      <w:r>
        <w:rPr>
          <w:sz w:val="18"/>
          <w:szCs w:val="18"/>
        </w:rPr>
        <w:t xml:space="preserve">Hvad </w:t>
      </w:r>
      <w:r w:rsidR="003D42EE">
        <w:rPr>
          <w:sz w:val="18"/>
          <w:szCs w:val="18"/>
        </w:rPr>
        <w:t>ved du om linser?</w:t>
      </w:r>
    </w:p>
    <w:p w14:paraId="220F31D5" w14:textId="18B92318" w:rsidR="00D8356F" w:rsidRPr="00D8356F" w:rsidRDefault="00D8356F" w:rsidP="00D8356F">
      <w:pPr>
        <w:rPr>
          <w:b/>
          <w:bCs/>
        </w:rPr>
      </w:pPr>
      <w:r w:rsidRPr="00D8356F">
        <w:rPr>
          <w:b/>
          <w:bCs/>
        </w:rPr>
        <w:t>Perspektivering</w:t>
      </w:r>
    </w:p>
    <w:p w14:paraId="7C7A85BA" w14:textId="248D03FE" w:rsidR="00422AC5" w:rsidRDefault="00C93CC9" w:rsidP="00FE65FC">
      <w:pPr>
        <w:jc w:val="both"/>
        <w:rPr>
          <w:sz w:val="18"/>
          <w:szCs w:val="18"/>
        </w:rPr>
      </w:pPr>
      <w:r>
        <w:rPr>
          <w:sz w:val="18"/>
          <w:szCs w:val="18"/>
        </w:rPr>
        <w:t xml:space="preserve">Se denne </w:t>
      </w:r>
      <w:hyperlink r:id="rId8" w:history="1">
        <w:r w:rsidRPr="00C93CC9">
          <w:rPr>
            <w:rStyle w:val="Hyperlink"/>
            <w:sz w:val="18"/>
            <w:szCs w:val="18"/>
          </w:rPr>
          <w:t>vid</w:t>
        </w:r>
        <w:r w:rsidRPr="00C93CC9">
          <w:rPr>
            <w:rStyle w:val="Hyperlink"/>
            <w:sz w:val="18"/>
            <w:szCs w:val="18"/>
          </w:rPr>
          <w:t>e</w:t>
        </w:r>
        <w:r w:rsidRPr="00C93CC9">
          <w:rPr>
            <w:rStyle w:val="Hyperlink"/>
            <w:sz w:val="18"/>
            <w:szCs w:val="18"/>
          </w:rPr>
          <w:t>o</w:t>
        </w:r>
      </w:hyperlink>
      <w:r>
        <w:rPr>
          <w:sz w:val="18"/>
          <w:szCs w:val="18"/>
        </w:rPr>
        <w:t xml:space="preserve"> fra NASA om James Webb Space </w:t>
      </w:r>
      <w:proofErr w:type="spellStart"/>
      <w:r>
        <w:rPr>
          <w:sz w:val="18"/>
          <w:szCs w:val="18"/>
        </w:rPr>
        <w:t>Telescope</w:t>
      </w:r>
      <w:proofErr w:type="spellEnd"/>
      <w:r>
        <w:rPr>
          <w:sz w:val="18"/>
          <w:szCs w:val="18"/>
        </w:rPr>
        <w:t>.</w:t>
      </w:r>
    </w:p>
    <w:p w14:paraId="0DCEB7D3" w14:textId="1C22EEFB" w:rsidR="00C93CC9" w:rsidRPr="00FA647C" w:rsidRDefault="00C93CC9" w:rsidP="00F329F0">
      <w:pPr>
        <w:rPr>
          <w:sz w:val="18"/>
          <w:szCs w:val="18"/>
        </w:rPr>
      </w:pPr>
      <w:proofErr w:type="spellStart"/>
      <w:r>
        <w:rPr>
          <w:sz w:val="18"/>
          <w:szCs w:val="18"/>
        </w:rPr>
        <w:t>Iidt</w:t>
      </w:r>
      <w:proofErr w:type="spellEnd"/>
      <w:r>
        <w:rPr>
          <w:sz w:val="18"/>
          <w:szCs w:val="18"/>
        </w:rPr>
        <w:t xml:space="preserve"> mere teknik forklares i denne </w:t>
      </w:r>
      <w:hyperlink r:id="rId9" w:history="1">
        <w:r w:rsidRPr="00C93CC9">
          <w:rPr>
            <w:rStyle w:val="Hyperlink"/>
            <w:sz w:val="18"/>
            <w:szCs w:val="18"/>
          </w:rPr>
          <w:t>vid</w:t>
        </w:r>
        <w:r w:rsidRPr="00C93CC9">
          <w:rPr>
            <w:rStyle w:val="Hyperlink"/>
            <w:sz w:val="18"/>
            <w:szCs w:val="18"/>
          </w:rPr>
          <w:t>e</w:t>
        </w:r>
        <w:r w:rsidRPr="00C93CC9">
          <w:rPr>
            <w:rStyle w:val="Hyperlink"/>
            <w:sz w:val="18"/>
            <w:szCs w:val="18"/>
          </w:rPr>
          <w:t>o</w:t>
        </w:r>
      </w:hyperlink>
      <w:r>
        <w:rPr>
          <w:sz w:val="18"/>
          <w:szCs w:val="18"/>
        </w:rPr>
        <w:t xml:space="preserve"> lavet af Jared Owen. </w:t>
      </w:r>
    </w:p>
    <w:sectPr w:rsidR="00C93CC9" w:rsidRPr="00FA647C" w:rsidSect="00411896">
      <w:headerReference w:type="default" r:id="rId10"/>
      <w:footerReference w:type="default" r:id="rId11"/>
      <w:pgSz w:w="16838" w:h="11906" w:orient="landscape"/>
      <w:pgMar w:top="567" w:right="340" w:bottom="567" w:left="340" w:header="57" w:footer="57" w:gutter="0"/>
      <w:cols w:num="3" w:sep="1" w:space="606" w:equalWidth="0">
        <w:col w:w="2779" w:space="606"/>
        <w:col w:w="9388" w:space="606"/>
        <w:col w:w="2779"/>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4C7A3D" w14:textId="77777777" w:rsidR="002E0F0C" w:rsidRDefault="002E0F0C" w:rsidP="00D17EAE">
      <w:pPr>
        <w:spacing w:after="0" w:line="240" w:lineRule="auto"/>
      </w:pPr>
      <w:r>
        <w:separator/>
      </w:r>
    </w:p>
  </w:endnote>
  <w:endnote w:type="continuationSeparator" w:id="0">
    <w:p w14:paraId="52DE2B28" w14:textId="77777777" w:rsidR="002E0F0C" w:rsidRDefault="002E0F0C" w:rsidP="00D17E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DEC100" w14:textId="6D91450D" w:rsidR="005A2DE9" w:rsidRDefault="005A2DE9" w:rsidP="005A2DE9">
    <w:pPr>
      <w:pStyle w:val="Sidefod"/>
    </w:pPr>
    <w:r>
      <w:t>Navn: _______________________</w:t>
    </w:r>
    <w:r>
      <w:tab/>
      <w:t xml:space="preserve">        </w:t>
    </w:r>
    <w:r w:rsidR="00214547">
      <w:rPr>
        <w:b/>
        <w:bCs/>
        <w:sz w:val="18"/>
        <w:szCs w:val="18"/>
      </w:rPr>
      <w:t>Journalen udfyldes løbende under forsøget</w:t>
    </w:r>
    <w:r w:rsidR="00497D10">
      <w:rPr>
        <w:b/>
        <w:bCs/>
        <w:sz w:val="18"/>
        <w:szCs w:val="18"/>
      </w:rPr>
      <w:t xml:space="preserve"> og til slut besvares </w:t>
    </w:r>
    <w:r w:rsidRPr="005A2DE9">
      <w:rPr>
        <w:b/>
        <w:bCs/>
        <w:sz w:val="18"/>
        <w:szCs w:val="18"/>
      </w:rPr>
      <w:t>konklusion og perspektivering</w:t>
    </w:r>
    <w:r w:rsidR="00214547">
      <w:rPr>
        <w:b/>
        <w:bCs/>
        <w:sz w:val="18"/>
        <w:szCs w:val="18"/>
      </w:rPr>
      <w:t>.</w:t>
    </w:r>
    <w:r>
      <w:rPr>
        <w:b/>
        <w:bCs/>
        <w:sz w:val="18"/>
        <w:szCs w:val="18"/>
      </w:rPr>
      <w:t xml:space="preserve"> </w:t>
    </w:r>
    <w:r>
      <w:t xml:space="preserve">                         </w:t>
    </w:r>
    <w:r w:rsidR="00497D10">
      <w:t xml:space="preserve">              </w:t>
    </w:r>
    <w:r>
      <w:t xml:space="preserve"> </w:t>
    </w:r>
    <w:r w:rsidR="00214547">
      <w:rPr>
        <w:sz w:val="18"/>
        <w:szCs w:val="18"/>
      </w:rPr>
      <w:t xml:space="preserve">              </w:t>
    </w:r>
    <w:r w:rsidR="00497D10">
      <w:rPr>
        <w:sz w:val="18"/>
        <w:szCs w:val="18"/>
      </w:rPr>
      <w:t xml:space="preserve"> </w:t>
    </w:r>
    <w:r w:rsidR="00DB77AE">
      <w:rPr>
        <w:sz w:val="18"/>
        <w:szCs w:val="18"/>
      </w:rPr>
      <w:t>@MM 2025</w:t>
    </w:r>
  </w:p>
  <w:p w14:paraId="1A611806" w14:textId="3EA691D7" w:rsidR="005A2DE9" w:rsidRDefault="005A2DE9">
    <w:pPr>
      <w:pStyle w:val="Sidefod"/>
    </w:pPr>
  </w:p>
  <w:p w14:paraId="329A889C" w14:textId="77777777" w:rsidR="005A2DE9" w:rsidRDefault="005A2DE9">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8D99CC" w14:textId="77777777" w:rsidR="002E0F0C" w:rsidRDefault="002E0F0C" w:rsidP="00D17EAE">
      <w:pPr>
        <w:spacing w:after="0" w:line="240" w:lineRule="auto"/>
      </w:pPr>
      <w:r>
        <w:separator/>
      </w:r>
    </w:p>
  </w:footnote>
  <w:footnote w:type="continuationSeparator" w:id="0">
    <w:p w14:paraId="18F935A2" w14:textId="77777777" w:rsidR="002E0F0C" w:rsidRDefault="002E0F0C" w:rsidP="00D17E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3AAD3" w14:textId="565D42B3" w:rsidR="00D17EAE" w:rsidRPr="00F91E52" w:rsidRDefault="00AA3EA8" w:rsidP="00FF2274">
    <w:pPr>
      <w:pBdr>
        <w:bottom w:val="single" w:sz="4" w:space="1" w:color="auto"/>
      </w:pBdr>
      <w:spacing w:after="0"/>
      <w:jc w:val="center"/>
      <w:rPr>
        <w:color w:val="FF0000"/>
        <w:sz w:val="68"/>
        <w:szCs w:val="68"/>
      </w:rPr>
    </w:pPr>
    <w:r>
      <w:rPr>
        <w:color w:val="FF0000"/>
        <w:sz w:val="68"/>
        <w:szCs w:val="68"/>
      </w:rPr>
      <w:t xml:space="preserve">Optik: </w:t>
    </w:r>
    <w:r w:rsidR="0092267C">
      <w:rPr>
        <w:color w:val="FF0000"/>
        <w:sz w:val="68"/>
        <w:szCs w:val="68"/>
      </w:rPr>
      <w:t>Linser</w:t>
    </w:r>
    <w:r w:rsidR="003D42EE">
      <w:rPr>
        <w:color w:val="FF0000"/>
        <w:sz w:val="68"/>
        <w:szCs w:val="68"/>
      </w:rPr>
      <w:t xml:space="preserve"> og optiske instrumenter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C6F5B"/>
    <w:multiLevelType w:val="hybridMultilevel"/>
    <w:tmpl w:val="9D4CD384"/>
    <w:lvl w:ilvl="0" w:tplc="04060001">
      <w:start w:val="1"/>
      <w:numFmt w:val="bullet"/>
      <w:lvlText w:val=""/>
      <w:lvlJc w:val="left"/>
      <w:pPr>
        <w:ind w:left="1440" w:hanging="360"/>
      </w:pPr>
      <w:rPr>
        <w:rFonts w:ascii="Symbol" w:hAnsi="Symbol" w:hint="default"/>
      </w:rPr>
    </w:lvl>
    <w:lvl w:ilvl="1" w:tplc="04060003" w:tentative="1">
      <w:start w:val="1"/>
      <w:numFmt w:val="bullet"/>
      <w:lvlText w:val="o"/>
      <w:lvlJc w:val="left"/>
      <w:pPr>
        <w:ind w:left="2160" w:hanging="360"/>
      </w:pPr>
      <w:rPr>
        <w:rFonts w:ascii="Courier New" w:hAnsi="Courier New" w:cs="Courier New" w:hint="default"/>
      </w:rPr>
    </w:lvl>
    <w:lvl w:ilvl="2" w:tplc="04060005" w:tentative="1">
      <w:start w:val="1"/>
      <w:numFmt w:val="bullet"/>
      <w:lvlText w:val=""/>
      <w:lvlJc w:val="left"/>
      <w:pPr>
        <w:ind w:left="2880" w:hanging="360"/>
      </w:pPr>
      <w:rPr>
        <w:rFonts w:ascii="Wingdings" w:hAnsi="Wingdings" w:hint="default"/>
      </w:rPr>
    </w:lvl>
    <w:lvl w:ilvl="3" w:tplc="04060001" w:tentative="1">
      <w:start w:val="1"/>
      <w:numFmt w:val="bullet"/>
      <w:lvlText w:val=""/>
      <w:lvlJc w:val="left"/>
      <w:pPr>
        <w:ind w:left="3600" w:hanging="360"/>
      </w:pPr>
      <w:rPr>
        <w:rFonts w:ascii="Symbol" w:hAnsi="Symbol" w:hint="default"/>
      </w:rPr>
    </w:lvl>
    <w:lvl w:ilvl="4" w:tplc="04060003" w:tentative="1">
      <w:start w:val="1"/>
      <w:numFmt w:val="bullet"/>
      <w:lvlText w:val="o"/>
      <w:lvlJc w:val="left"/>
      <w:pPr>
        <w:ind w:left="4320" w:hanging="360"/>
      </w:pPr>
      <w:rPr>
        <w:rFonts w:ascii="Courier New" w:hAnsi="Courier New" w:cs="Courier New" w:hint="default"/>
      </w:rPr>
    </w:lvl>
    <w:lvl w:ilvl="5" w:tplc="04060005" w:tentative="1">
      <w:start w:val="1"/>
      <w:numFmt w:val="bullet"/>
      <w:lvlText w:val=""/>
      <w:lvlJc w:val="left"/>
      <w:pPr>
        <w:ind w:left="5040" w:hanging="360"/>
      </w:pPr>
      <w:rPr>
        <w:rFonts w:ascii="Wingdings" w:hAnsi="Wingdings" w:hint="default"/>
      </w:rPr>
    </w:lvl>
    <w:lvl w:ilvl="6" w:tplc="04060001" w:tentative="1">
      <w:start w:val="1"/>
      <w:numFmt w:val="bullet"/>
      <w:lvlText w:val=""/>
      <w:lvlJc w:val="left"/>
      <w:pPr>
        <w:ind w:left="5760" w:hanging="360"/>
      </w:pPr>
      <w:rPr>
        <w:rFonts w:ascii="Symbol" w:hAnsi="Symbol" w:hint="default"/>
      </w:rPr>
    </w:lvl>
    <w:lvl w:ilvl="7" w:tplc="04060003" w:tentative="1">
      <w:start w:val="1"/>
      <w:numFmt w:val="bullet"/>
      <w:lvlText w:val="o"/>
      <w:lvlJc w:val="left"/>
      <w:pPr>
        <w:ind w:left="6480" w:hanging="360"/>
      </w:pPr>
      <w:rPr>
        <w:rFonts w:ascii="Courier New" w:hAnsi="Courier New" w:cs="Courier New" w:hint="default"/>
      </w:rPr>
    </w:lvl>
    <w:lvl w:ilvl="8" w:tplc="04060005" w:tentative="1">
      <w:start w:val="1"/>
      <w:numFmt w:val="bullet"/>
      <w:lvlText w:val=""/>
      <w:lvlJc w:val="left"/>
      <w:pPr>
        <w:ind w:left="7200" w:hanging="360"/>
      </w:pPr>
      <w:rPr>
        <w:rFonts w:ascii="Wingdings" w:hAnsi="Wingdings" w:hint="default"/>
      </w:rPr>
    </w:lvl>
  </w:abstractNum>
  <w:abstractNum w:abstractNumId="1" w15:restartNumberingAfterBreak="0">
    <w:nsid w:val="08F53D52"/>
    <w:multiLevelType w:val="hybridMultilevel"/>
    <w:tmpl w:val="FCC8338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0C77725B"/>
    <w:multiLevelType w:val="hybridMultilevel"/>
    <w:tmpl w:val="A82C5170"/>
    <w:lvl w:ilvl="0" w:tplc="04060001">
      <w:start w:val="1"/>
      <w:numFmt w:val="bullet"/>
      <w:lvlText w:val=""/>
      <w:lvlJc w:val="left"/>
      <w:pPr>
        <w:ind w:left="1440" w:hanging="360"/>
      </w:pPr>
      <w:rPr>
        <w:rFonts w:ascii="Symbol" w:hAnsi="Symbol" w:hint="default"/>
      </w:rPr>
    </w:lvl>
    <w:lvl w:ilvl="1" w:tplc="04060003" w:tentative="1">
      <w:start w:val="1"/>
      <w:numFmt w:val="bullet"/>
      <w:lvlText w:val="o"/>
      <w:lvlJc w:val="left"/>
      <w:pPr>
        <w:ind w:left="2160" w:hanging="360"/>
      </w:pPr>
      <w:rPr>
        <w:rFonts w:ascii="Courier New" w:hAnsi="Courier New" w:cs="Courier New" w:hint="default"/>
      </w:rPr>
    </w:lvl>
    <w:lvl w:ilvl="2" w:tplc="04060005" w:tentative="1">
      <w:start w:val="1"/>
      <w:numFmt w:val="bullet"/>
      <w:lvlText w:val=""/>
      <w:lvlJc w:val="left"/>
      <w:pPr>
        <w:ind w:left="2880" w:hanging="360"/>
      </w:pPr>
      <w:rPr>
        <w:rFonts w:ascii="Wingdings" w:hAnsi="Wingdings" w:hint="default"/>
      </w:rPr>
    </w:lvl>
    <w:lvl w:ilvl="3" w:tplc="04060001" w:tentative="1">
      <w:start w:val="1"/>
      <w:numFmt w:val="bullet"/>
      <w:lvlText w:val=""/>
      <w:lvlJc w:val="left"/>
      <w:pPr>
        <w:ind w:left="3600" w:hanging="360"/>
      </w:pPr>
      <w:rPr>
        <w:rFonts w:ascii="Symbol" w:hAnsi="Symbol" w:hint="default"/>
      </w:rPr>
    </w:lvl>
    <w:lvl w:ilvl="4" w:tplc="04060003" w:tentative="1">
      <w:start w:val="1"/>
      <w:numFmt w:val="bullet"/>
      <w:lvlText w:val="o"/>
      <w:lvlJc w:val="left"/>
      <w:pPr>
        <w:ind w:left="4320" w:hanging="360"/>
      </w:pPr>
      <w:rPr>
        <w:rFonts w:ascii="Courier New" w:hAnsi="Courier New" w:cs="Courier New" w:hint="default"/>
      </w:rPr>
    </w:lvl>
    <w:lvl w:ilvl="5" w:tplc="04060005" w:tentative="1">
      <w:start w:val="1"/>
      <w:numFmt w:val="bullet"/>
      <w:lvlText w:val=""/>
      <w:lvlJc w:val="left"/>
      <w:pPr>
        <w:ind w:left="5040" w:hanging="360"/>
      </w:pPr>
      <w:rPr>
        <w:rFonts w:ascii="Wingdings" w:hAnsi="Wingdings" w:hint="default"/>
      </w:rPr>
    </w:lvl>
    <w:lvl w:ilvl="6" w:tplc="04060001" w:tentative="1">
      <w:start w:val="1"/>
      <w:numFmt w:val="bullet"/>
      <w:lvlText w:val=""/>
      <w:lvlJc w:val="left"/>
      <w:pPr>
        <w:ind w:left="5760" w:hanging="360"/>
      </w:pPr>
      <w:rPr>
        <w:rFonts w:ascii="Symbol" w:hAnsi="Symbol" w:hint="default"/>
      </w:rPr>
    </w:lvl>
    <w:lvl w:ilvl="7" w:tplc="04060003" w:tentative="1">
      <w:start w:val="1"/>
      <w:numFmt w:val="bullet"/>
      <w:lvlText w:val="o"/>
      <w:lvlJc w:val="left"/>
      <w:pPr>
        <w:ind w:left="6480" w:hanging="360"/>
      </w:pPr>
      <w:rPr>
        <w:rFonts w:ascii="Courier New" w:hAnsi="Courier New" w:cs="Courier New" w:hint="default"/>
      </w:rPr>
    </w:lvl>
    <w:lvl w:ilvl="8" w:tplc="04060005" w:tentative="1">
      <w:start w:val="1"/>
      <w:numFmt w:val="bullet"/>
      <w:lvlText w:val=""/>
      <w:lvlJc w:val="left"/>
      <w:pPr>
        <w:ind w:left="7200" w:hanging="360"/>
      </w:pPr>
      <w:rPr>
        <w:rFonts w:ascii="Wingdings" w:hAnsi="Wingdings" w:hint="default"/>
      </w:rPr>
    </w:lvl>
  </w:abstractNum>
  <w:abstractNum w:abstractNumId="3" w15:restartNumberingAfterBreak="0">
    <w:nsid w:val="17926BFA"/>
    <w:multiLevelType w:val="hybridMultilevel"/>
    <w:tmpl w:val="4C4A017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17F67E87"/>
    <w:multiLevelType w:val="hybridMultilevel"/>
    <w:tmpl w:val="A5483A1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2AAD62E5"/>
    <w:multiLevelType w:val="hybridMultilevel"/>
    <w:tmpl w:val="2DF6B686"/>
    <w:lvl w:ilvl="0" w:tplc="0406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56496E15"/>
    <w:multiLevelType w:val="hybridMultilevel"/>
    <w:tmpl w:val="A2448352"/>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71773BFA"/>
    <w:multiLevelType w:val="hybridMultilevel"/>
    <w:tmpl w:val="73026C7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1925257834">
    <w:abstractNumId w:val="1"/>
  </w:num>
  <w:num w:numId="2" w16cid:durableId="703209220">
    <w:abstractNumId w:val="5"/>
  </w:num>
  <w:num w:numId="3" w16cid:durableId="1835216146">
    <w:abstractNumId w:val="6"/>
  </w:num>
  <w:num w:numId="4" w16cid:durableId="1359162120">
    <w:abstractNumId w:val="2"/>
  </w:num>
  <w:num w:numId="5" w16cid:durableId="914634094">
    <w:abstractNumId w:val="7"/>
  </w:num>
  <w:num w:numId="6" w16cid:durableId="1243873356">
    <w:abstractNumId w:val="0"/>
  </w:num>
  <w:num w:numId="7" w16cid:durableId="818157619">
    <w:abstractNumId w:val="4"/>
  </w:num>
  <w:num w:numId="8" w16cid:durableId="7748592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EAE"/>
    <w:rsid w:val="000041C6"/>
    <w:rsid w:val="0003410E"/>
    <w:rsid w:val="00036654"/>
    <w:rsid w:val="0006288F"/>
    <w:rsid w:val="00063F10"/>
    <w:rsid w:val="0007039E"/>
    <w:rsid w:val="000D5672"/>
    <w:rsid w:val="00140284"/>
    <w:rsid w:val="001539EE"/>
    <w:rsid w:val="00167033"/>
    <w:rsid w:val="00175FB0"/>
    <w:rsid w:val="00193992"/>
    <w:rsid w:val="001975CD"/>
    <w:rsid w:val="00214547"/>
    <w:rsid w:val="00230226"/>
    <w:rsid w:val="00253F62"/>
    <w:rsid w:val="00260821"/>
    <w:rsid w:val="0029128E"/>
    <w:rsid w:val="002E0F0C"/>
    <w:rsid w:val="003406A6"/>
    <w:rsid w:val="00364A24"/>
    <w:rsid w:val="003752FE"/>
    <w:rsid w:val="003D42EE"/>
    <w:rsid w:val="00411896"/>
    <w:rsid w:val="00413C66"/>
    <w:rsid w:val="00422AC5"/>
    <w:rsid w:val="004757E1"/>
    <w:rsid w:val="004875E0"/>
    <w:rsid w:val="00497D10"/>
    <w:rsid w:val="004C5B59"/>
    <w:rsid w:val="005338B2"/>
    <w:rsid w:val="0057577B"/>
    <w:rsid w:val="0058435A"/>
    <w:rsid w:val="00587A63"/>
    <w:rsid w:val="00592DE1"/>
    <w:rsid w:val="005A2DE9"/>
    <w:rsid w:val="005C36A6"/>
    <w:rsid w:val="005D0B05"/>
    <w:rsid w:val="005D1E7B"/>
    <w:rsid w:val="005F2C8C"/>
    <w:rsid w:val="00616B36"/>
    <w:rsid w:val="00643B56"/>
    <w:rsid w:val="00663C13"/>
    <w:rsid w:val="006A69CF"/>
    <w:rsid w:val="006C3C2A"/>
    <w:rsid w:val="007350BB"/>
    <w:rsid w:val="007362A4"/>
    <w:rsid w:val="007B053E"/>
    <w:rsid w:val="00832140"/>
    <w:rsid w:val="0083256C"/>
    <w:rsid w:val="0092267C"/>
    <w:rsid w:val="0093030F"/>
    <w:rsid w:val="0097066B"/>
    <w:rsid w:val="00980F4A"/>
    <w:rsid w:val="009A2AA0"/>
    <w:rsid w:val="009E0123"/>
    <w:rsid w:val="00A113A9"/>
    <w:rsid w:val="00A71F37"/>
    <w:rsid w:val="00AA3EA8"/>
    <w:rsid w:val="00AB1994"/>
    <w:rsid w:val="00AF72B8"/>
    <w:rsid w:val="00B10340"/>
    <w:rsid w:val="00B21025"/>
    <w:rsid w:val="00B415C0"/>
    <w:rsid w:val="00BA1555"/>
    <w:rsid w:val="00BA2DCF"/>
    <w:rsid w:val="00BB2AE8"/>
    <w:rsid w:val="00BB725D"/>
    <w:rsid w:val="00C145F7"/>
    <w:rsid w:val="00C524DF"/>
    <w:rsid w:val="00C729B4"/>
    <w:rsid w:val="00C92121"/>
    <w:rsid w:val="00C93CC9"/>
    <w:rsid w:val="00D15740"/>
    <w:rsid w:val="00D17EAE"/>
    <w:rsid w:val="00D8356F"/>
    <w:rsid w:val="00DA33D6"/>
    <w:rsid w:val="00DB77AE"/>
    <w:rsid w:val="00E233B9"/>
    <w:rsid w:val="00E90C90"/>
    <w:rsid w:val="00EF1E49"/>
    <w:rsid w:val="00F07378"/>
    <w:rsid w:val="00F23E3C"/>
    <w:rsid w:val="00F26157"/>
    <w:rsid w:val="00F329F0"/>
    <w:rsid w:val="00F43B6B"/>
    <w:rsid w:val="00F665A2"/>
    <w:rsid w:val="00F86A00"/>
    <w:rsid w:val="00F91E52"/>
    <w:rsid w:val="00F96B53"/>
    <w:rsid w:val="00FA647C"/>
    <w:rsid w:val="00FE65FC"/>
    <w:rsid w:val="00FF227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8423F1"/>
  <w15:chartTrackingRefBased/>
  <w15:docId w15:val="{1F02E833-5A19-4758-BED2-E5A8BDC00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D17EA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D17EA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D17EAE"/>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D17EAE"/>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D17EAE"/>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D17EAE"/>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D17EAE"/>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D17EAE"/>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D17EAE"/>
    <w:pPr>
      <w:keepNext/>
      <w:keepLines/>
      <w:spacing w:after="0"/>
      <w:outlineLvl w:val="8"/>
    </w:pPr>
    <w:rPr>
      <w:rFonts w:eastAsiaTheme="majorEastAsia" w:cstheme="majorBidi"/>
      <w:color w:val="272727" w:themeColor="text1" w:themeTint="D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17EAE"/>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semiHidden/>
    <w:rsid w:val="00D17EAE"/>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D17EAE"/>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D17EAE"/>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D17EAE"/>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D17EAE"/>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D17EAE"/>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D17EAE"/>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D17EAE"/>
    <w:rPr>
      <w:rFonts w:eastAsiaTheme="majorEastAsia" w:cstheme="majorBidi"/>
      <w:color w:val="272727" w:themeColor="text1" w:themeTint="D8"/>
    </w:rPr>
  </w:style>
  <w:style w:type="paragraph" w:styleId="Titel">
    <w:name w:val="Title"/>
    <w:basedOn w:val="Normal"/>
    <w:next w:val="Normal"/>
    <w:link w:val="TitelTegn"/>
    <w:uiPriority w:val="10"/>
    <w:qFormat/>
    <w:rsid w:val="00D17EA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D17EAE"/>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D17EAE"/>
    <w:pPr>
      <w:numPr>
        <w:ilvl w:val="1"/>
      </w:numPr>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D17EAE"/>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D17EAE"/>
    <w:pPr>
      <w:spacing w:before="160"/>
      <w:jc w:val="center"/>
    </w:pPr>
    <w:rPr>
      <w:i/>
      <w:iCs/>
      <w:color w:val="404040" w:themeColor="text1" w:themeTint="BF"/>
    </w:rPr>
  </w:style>
  <w:style w:type="character" w:customStyle="1" w:styleId="CitatTegn">
    <w:name w:val="Citat Tegn"/>
    <w:basedOn w:val="Standardskrifttypeiafsnit"/>
    <w:link w:val="Citat"/>
    <w:uiPriority w:val="29"/>
    <w:rsid w:val="00D17EAE"/>
    <w:rPr>
      <w:i/>
      <w:iCs/>
      <w:color w:val="404040" w:themeColor="text1" w:themeTint="BF"/>
    </w:rPr>
  </w:style>
  <w:style w:type="paragraph" w:styleId="Listeafsnit">
    <w:name w:val="List Paragraph"/>
    <w:basedOn w:val="Normal"/>
    <w:uiPriority w:val="34"/>
    <w:qFormat/>
    <w:rsid w:val="00D17EAE"/>
    <w:pPr>
      <w:ind w:left="720"/>
      <w:contextualSpacing/>
    </w:pPr>
  </w:style>
  <w:style w:type="character" w:styleId="Kraftigfremhvning">
    <w:name w:val="Intense Emphasis"/>
    <w:basedOn w:val="Standardskrifttypeiafsnit"/>
    <w:uiPriority w:val="21"/>
    <w:qFormat/>
    <w:rsid w:val="00D17EAE"/>
    <w:rPr>
      <w:i/>
      <w:iCs/>
      <w:color w:val="0F4761" w:themeColor="accent1" w:themeShade="BF"/>
    </w:rPr>
  </w:style>
  <w:style w:type="paragraph" w:styleId="Strktcitat">
    <w:name w:val="Intense Quote"/>
    <w:basedOn w:val="Normal"/>
    <w:next w:val="Normal"/>
    <w:link w:val="StrktcitatTegn"/>
    <w:uiPriority w:val="30"/>
    <w:qFormat/>
    <w:rsid w:val="00D17EA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D17EAE"/>
    <w:rPr>
      <w:i/>
      <w:iCs/>
      <w:color w:val="0F4761" w:themeColor="accent1" w:themeShade="BF"/>
    </w:rPr>
  </w:style>
  <w:style w:type="character" w:styleId="Kraftighenvisning">
    <w:name w:val="Intense Reference"/>
    <w:basedOn w:val="Standardskrifttypeiafsnit"/>
    <w:uiPriority w:val="32"/>
    <w:qFormat/>
    <w:rsid w:val="00D17EAE"/>
    <w:rPr>
      <w:b/>
      <w:bCs/>
      <w:smallCaps/>
      <w:color w:val="0F4761" w:themeColor="accent1" w:themeShade="BF"/>
      <w:spacing w:val="5"/>
    </w:rPr>
  </w:style>
  <w:style w:type="paragraph" w:styleId="Sidehoved">
    <w:name w:val="header"/>
    <w:basedOn w:val="Normal"/>
    <w:link w:val="SidehovedTegn"/>
    <w:uiPriority w:val="99"/>
    <w:unhideWhenUsed/>
    <w:rsid w:val="00D17EAE"/>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D17EAE"/>
  </w:style>
  <w:style w:type="paragraph" w:styleId="Sidefod">
    <w:name w:val="footer"/>
    <w:basedOn w:val="Normal"/>
    <w:link w:val="SidefodTegn"/>
    <w:uiPriority w:val="99"/>
    <w:unhideWhenUsed/>
    <w:rsid w:val="00D17EAE"/>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D17EAE"/>
  </w:style>
  <w:style w:type="table" w:styleId="Tabel-Gitter">
    <w:name w:val="Table Grid"/>
    <w:basedOn w:val="Tabel-Normal"/>
    <w:rsid w:val="000041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dsholdertekst">
    <w:name w:val="Placeholder Text"/>
    <w:basedOn w:val="Standardskrifttypeiafsnit"/>
    <w:uiPriority w:val="99"/>
    <w:semiHidden/>
    <w:rsid w:val="00036654"/>
    <w:rPr>
      <w:color w:val="666666"/>
    </w:rPr>
  </w:style>
  <w:style w:type="character" w:styleId="Hyperlink">
    <w:name w:val="Hyperlink"/>
    <w:basedOn w:val="Standardskrifttypeiafsnit"/>
    <w:uiPriority w:val="99"/>
    <w:unhideWhenUsed/>
    <w:rsid w:val="00C93CC9"/>
    <w:rPr>
      <w:color w:val="467886" w:themeColor="hyperlink"/>
      <w:u w:val="single"/>
    </w:rPr>
  </w:style>
  <w:style w:type="character" w:styleId="Ulstomtale">
    <w:name w:val="Unresolved Mention"/>
    <w:basedOn w:val="Standardskrifttypeiafsnit"/>
    <w:uiPriority w:val="99"/>
    <w:semiHidden/>
    <w:unhideWhenUsed/>
    <w:rsid w:val="00C93CC9"/>
    <w:rPr>
      <w:color w:val="605E5C"/>
      <w:shd w:val="clear" w:color="auto" w:fill="E1DFDD"/>
    </w:rPr>
  </w:style>
  <w:style w:type="character" w:styleId="BesgtLink">
    <w:name w:val="FollowedHyperlink"/>
    <w:basedOn w:val="Standardskrifttypeiafsnit"/>
    <w:uiPriority w:val="99"/>
    <w:semiHidden/>
    <w:unhideWhenUsed/>
    <w:rsid w:val="00C93CC9"/>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07968">
      <w:bodyDiv w:val="1"/>
      <w:marLeft w:val="0"/>
      <w:marRight w:val="0"/>
      <w:marTop w:val="0"/>
      <w:marBottom w:val="0"/>
      <w:divBdr>
        <w:top w:val="none" w:sz="0" w:space="0" w:color="auto"/>
        <w:left w:val="none" w:sz="0" w:space="0" w:color="auto"/>
        <w:bottom w:val="none" w:sz="0" w:space="0" w:color="auto"/>
        <w:right w:val="none" w:sz="0" w:space="0" w:color="auto"/>
      </w:divBdr>
    </w:div>
    <w:div w:id="1136946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69uT90tEJdE?si=MSJsIWE6rE9QH-5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youtu.be/csIry_3pbDU?si=UFfH1xPLDQPFU8fY"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564DE6-65B7-4A40-BA45-C7FACF4CE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536</Words>
  <Characters>3275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Marianne Munch</dc:creator>
  <cp:keywords/>
  <dc:description/>
  <cp:lastModifiedBy>Marianne Munch</cp:lastModifiedBy>
  <cp:revision>3</cp:revision>
  <cp:lastPrinted>2024-11-20T07:59:00Z</cp:lastPrinted>
  <dcterms:created xsi:type="dcterms:W3CDTF">2025-02-21T19:41:00Z</dcterms:created>
  <dcterms:modified xsi:type="dcterms:W3CDTF">2025-02-21T19:41:00Z</dcterms:modified>
</cp:coreProperties>
</file>