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ED5AA" w14:textId="77AC9F10" w:rsidR="0066288A" w:rsidRDefault="0066288A" w:rsidP="0066288A">
      <w:pPr>
        <w:spacing w:line="331" w:lineRule="auto"/>
        <w:rPr>
          <w:b/>
        </w:rPr>
      </w:pPr>
      <w:r>
        <w:rPr>
          <w:b/>
        </w:rPr>
        <w:t>Peer</w:t>
      </w:r>
      <w:r w:rsidR="00694249">
        <w:rPr>
          <w:b/>
        </w:rPr>
        <w:t>-feedback ved fremlæggelser</w:t>
      </w:r>
    </w:p>
    <w:p w14:paraId="2F1BC759" w14:textId="4C1E423E" w:rsidR="0066288A" w:rsidRDefault="0066288A" w:rsidP="0066288A">
      <w:pPr>
        <w:spacing w:line="331" w:lineRule="auto"/>
        <w:rPr>
          <w:bCs/>
        </w:rPr>
      </w:pPr>
      <w:r w:rsidRPr="0066288A">
        <w:rPr>
          <w:bCs/>
        </w:rPr>
        <w:t xml:space="preserve">Dette dokument </w:t>
      </w:r>
      <w:r w:rsidR="00694249">
        <w:rPr>
          <w:bCs/>
        </w:rPr>
        <w:t xml:space="preserve">giver et eksempel på et feedback skema, til at </w:t>
      </w:r>
      <w:r w:rsidRPr="0066288A">
        <w:rPr>
          <w:bCs/>
        </w:rPr>
        <w:t>organisere peer-feedback ved gruppefremlæggelser.</w:t>
      </w:r>
      <w:r>
        <w:rPr>
          <w:bCs/>
        </w:rPr>
        <w:t xml:space="preserve"> </w:t>
      </w:r>
      <w:r w:rsidR="00B922CD">
        <w:rPr>
          <w:bCs/>
        </w:rPr>
        <w:t xml:space="preserve">Man kan vælge at en enkelt gruppe skal give feedback, eller man kan vælge at alle andre grupper skal give feedback. </w:t>
      </w:r>
    </w:p>
    <w:p w14:paraId="019C0BF5" w14:textId="77777777" w:rsidR="00B922CD" w:rsidRDefault="00B922CD" w:rsidP="0066288A">
      <w:pPr>
        <w:spacing w:line="331" w:lineRule="auto"/>
        <w:rPr>
          <w:bCs/>
        </w:rPr>
      </w:pPr>
    </w:p>
    <w:p w14:paraId="44E84894" w14:textId="2388E215" w:rsidR="0066288A" w:rsidRDefault="0066288A" w:rsidP="0066288A">
      <w:pPr>
        <w:spacing w:line="331" w:lineRule="auto"/>
        <w:rPr>
          <w:bCs/>
        </w:rPr>
      </w:pPr>
      <w:r>
        <w:rPr>
          <w:b/>
        </w:rPr>
        <w:t>Opgaver til feedback-gruppen:</w:t>
      </w:r>
    </w:p>
    <w:p w14:paraId="7A4DF957" w14:textId="4F0B1E5A" w:rsidR="0066288A" w:rsidRPr="0066288A" w:rsidRDefault="0066288A" w:rsidP="0066288A">
      <w:pPr>
        <w:spacing w:line="331" w:lineRule="auto"/>
        <w:rPr>
          <w:bCs/>
        </w:rPr>
      </w:pPr>
      <w:r w:rsidRPr="0066288A">
        <w:rPr>
          <w:bCs/>
        </w:rPr>
        <w:t xml:space="preserve">Når I skal give </w:t>
      </w:r>
      <w:r w:rsidR="00B922CD" w:rsidRPr="0066288A">
        <w:rPr>
          <w:bCs/>
        </w:rPr>
        <w:t>feedback,</w:t>
      </w:r>
      <w:r w:rsidRPr="0066288A">
        <w:rPr>
          <w:bCs/>
        </w:rPr>
        <w:t xml:space="preserve"> så skal I bedømme følgende aspekter af præsentationen:  </w:t>
      </w:r>
    </w:p>
    <w:tbl>
      <w:tblPr>
        <w:tblStyle w:val="Tabel-Gitter"/>
        <w:tblW w:w="0" w:type="auto"/>
        <w:tblInd w:w="-5" w:type="dxa"/>
        <w:tblLook w:val="04A0" w:firstRow="1" w:lastRow="0" w:firstColumn="1" w:lastColumn="0" w:noHBand="0" w:noVBand="1"/>
      </w:tblPr>
      <w:tblGrid>
        <w:gridCol w:w="6096"/>
        <w:gridCol w:w="1134"/>
        <w:gridCol w:w="1134"/>
        <w:gridCol w:w="1269"/>
      </w:tblGrid>
      <w:tr w:rsidR="00DF38D7" w:rsidRPr="00B922CD" w14:paraId="7A8046BE" w14:textId="77777777" w:rsidTr="00B922CD">
        <w:tc>
          <w:tcPr>
            <w:tcW w:w="6096" w:type="dxa"/>
          </w:tcPr>
          <w:p w14:paraId="25837E36" w14:textId="77777777" w:rsidR="00B922CD" w:rsidRPr="00B922CD" w:rsidRDefault="00B922CD" w:rsidP="00B922CD">
            <w:pPr>
              <w:spacing w:line="331" w:lineRule="auto"/>
              <w:contextualSpacing/>
            </w:pPr>
          </w:p>
        </w:tc>
        <w:tc>
          <w:tcPr>
            <w:tcW w:w="1134" w:type="dxa"/>
          </w:tcPr>
          <w:p w14:paraId="408DA9BF" w14:textId="14D661C2" w:rsidR="00B922CD" w:rsidRPr="00B922CD" w:rsidRDefault="00DF38D7" w:rsidP="00B922CD">
            <w:pPr>
              <w:spacing w:line="331" w:lineRule="auto"/>
              <w:contextualSpacing/>
            </w:pPr>
            <w:r w:rsidRPr="00DF38D7">
              <w:drawing>
                <wp:inline distT="0" distB="0" distL="0" distR="0" wp14:anchorId="7F711229" wp14:editId="64A498F2">
                  <wp:extent cx="553502" cy="543438"/>
                  <wp:effectExtent l="0" t="0" r="5715" b="3175"/>
                  <wp:docPr id="1413599300" name="Billed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359930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2526" cy="591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14:paraId="054C78B7" w14:textId="42647C2D" w:rsidR="00B922CD" w:rsidRPr="00B922CD" w:rsidRDefault="00DF38D7" w:rsidP="00B922CD">
            <w:pPr>
              <w:spacing w:line="331" w:lineRule="auto"/>
              <w:contextualSpacing/>
            </w:pPr>
            <w:r w:rsidRPr="00DF38D7">
              <w:drawing>
                <wp:inline distT="0" distB="0" distL="0" distR="0" wp14:anchorId="23FC9B7F" wp14:editId="273A7604">
                  <wp:extent cx="561299" cy="571505"/>
                  <wp:effectExtent l="0" t="0" r="0" b="0"/>
                  <wp:docPr id="575416080" name="Billed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541608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8732" cy="589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9" w:type="dxa"/>
          </w:tcPr>
          <w:p w14:paraId="15B5CCD8" w14:textId="0ABAE96A" w:rsidR="00B922CD" w:rsidRPr="00B922CD" w:rsidRDefault="00DF38D7" w:rsidP="00B922CD">
            <w:pPr>
              <w:spacing w:line="331" w:lineRule="auto"/>
              <w:contextualSpacing/>
            </w:pPr>
            <w:r w:rsidRPr="00DF38D7">
              <w:drawing>
                <wp:inline distT="0" distB="0" distL="0" distR="0" wp14:anchorId="3F993391" wp14:editId="32CA71B6">
                  <wp:extent cx="588300" cy="572400"/>
                  <wp:effectExtent l="0" t="0" r="0" b="0"/>
                  <wp:docPr id="93949223" name="Billed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949223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1454" cy="5754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38D7" w:rsidRPr="00B922CD" w14:paraId="53083AAC" w14:textId="46B90311" w:rsidTr="00B922CD">
        <w:tc>
          <w:tcPr>
            <w:tcW w:w="6096" w:type="dxa"/>
          </w:tcPr>
          <w:p w14:paraId="605FB74F" w14:textId="77777777" w:rsidR="00B922CD" w:rsidRPr="00B922CD" w:rsidRDefault="00B922CD" w:rsidP="00B922CD">
            <w:pPr>
              <w:spacing w:line="331" w:lineRule="auto"/>
              <w:contextualSpacing/>
            </w:pPr>
            <w:r w:rsidRPr="00B922CD">
              <w:t xml:space="preserve">Bliver der givet en introduktion med de mest grundlæggende begreber i emnet. </w:t>
            </w:r>
          </w:p>
        </w:tc>
        <w:tc>
          <w:tcPr>
            <w:tcW w:w="1134" w:type="dxa"/>
          </w:tcPr>
          <w:p w14:paraId="69FB6D02" w14:textId="77777777" w:rsidR="00B922CD" w:rsidRPr="00B922CD" w:rsidRDefault="00B922CD" w:rsidP="00B922CD">
            <w:pPr>
              <w:spacing w:line="331" w:lineRule="auto"/>
              <w:contextualSpacing/>
            </w:pPr>
          </w:p>
        </w:tc>
        <w:tc>
          <w:tcPr>
            <w:tcW w:w="1134" w:type="dxa"/>
          </w:tcPr>
          <w:p w14:paraId="13238220" w14:textId="77777777" w:rsidR="00B922CD" w:rsidRPr="00B922CD" w:rsidRDefault="00B922CD" w:rsidP="00B922CD">
            <w:pPr>
              <w:spacing w:line="331" w:lineRule="auto"/>
              <w:contextualSpacing/>
            </w:pPr>
          </w:p>
        </w:tc>
        <w:tc>
          <w:tcPr>
            <w:tcW w:w="1269" w:type="dxa"/>
          </w:tcPr>
          <w:p w14:paraId="42B78A94" w14:textId="61BFB8DB" w:rsidR="00B922CD" w:rsidRPr="00B922CD" w:rsidRDefault="00B922CD" w:rsidP="00B922CD">
            <w:pPr>
              <w:spacing w:line="331" w:lineRule="auto"/>
              <w:contextualSpacing/>
            </w:pPr>
          </w:p>
        </w:tc>
      </w:tr>
      <w:tr w:rsidR="00DF38D7" w:rsidRPr="00B922CD" w14:paraId="40E92C24" w14:textId="164C1CB8" w:rsidTr="00B922CD">
        <w:tc>
          <w:tcPr>
            <w:tcW w:w="6096" w:type="dxa"/>
          </w:tcPr>
          <w:p w14:paraId="7DBFC4AD" w14:textId="77777777" w:rsidR="00B922CD" w:rsidRPr="00B922CD" w:rsidRDefault="00B922CD" w:rsidP="00B922CD">
            <w:pPr>
              <w:spacing w:line="331" w:lineRule="auto"/>
              <w:contextualSpacing/>
            </w:pPr>
            <w:r w:rsidRPr="00B922CD">
              <w:t>Er det let at følge med i stoffet der bliver fremlagt?</w:t>
            </w:r>
          </w:p>
        </w:tc>
        <w:tc>
          <w:tcPr>
            <w:tcW w:w="1134" w:type="dxa"/>
          </w:tcPr>
          <w:p w14:paraId="1014F9CF" w14:textId="77777777" w:rsidR="00B922CD" w:rsidRPr="00B922CD" w:rsidRDefault="00B922CD" w:rsidP="00B922CD">
            <w:pPr>
              <w:spacing w:line="331" w:lineRule="auto"/>
              <w:contextualSpacing/>
            </w:pPr>
          </w:p>
        </w:tc>
        <w:tc>
          <w:tcPr>
            <w:tcW w:w="1134" w:type="dxa"/>
          </w:tcPr>
          <w:p w14:paraId="4925FDD1" w14:textId="77777777" w:rsidR="00B922CD" w:rsidRPr="00B922CD" w:rsidRDefault="00B922CD" w:rsidP="00B922CD">
            <w:pPr>
              <w:spacing w:line="331" w:lineRule="auto"/>
              <w:contextualSpacing/>
            </w:pPr>
          </w:p>
        </w:tc>
        <w:tc>
          <w:tcPr>
            <w:tcW w:w="1269" w:type="dxa"/>
          </w:tcPr>
          <w:p w14:paraId="00F6873B" w14:textId="5443D3ED" w:rsidR="00B922CD" w:rsidRPr="00B922CD" w:rsidRDefault="00B922CD" w:rsidP="00B922CD">
            <w:pPr>
              <w:spacing w:line="331" w:lineRule="auto"/>
              <w:contextualSpacing/>
            </w:pPr>
          </w:p>
        </w:tc>
      </w:tr>
      <w:tr w:rsidR="00DF38D7" w:rsidRPr="00B922CD" w14:paraId="14B130C6" w14:textId="0CAE8162" w:rsidTr="00B922CD">
        <w:tc>
          <w:tcPr>
            <w:tcW w:w="6096" w:type="dxa"/>
          </w:tcPr>
          <w:p w14:paraId="4C4F2E54" w14:textId="77777777" w:rsidR="00B922CD" w:rsidRPr="00B922CD" w:rsidRDefault="00B922CD" w:rsidP="00B922CD">
            <w:pPr>
              <w:spacing w:line="331" w:lineRule="auto"/>
              <w:contextualSpacing/>
            </w:pPr>
            <w:r w:rsidRPr="00B922CD">
              <w:t xml:space="preserve">Er præsentation uden støtte til noget nedskrevet, andet end </w:t>
            </w:r>
            <w:proofErr w:type="spellStart"/>
            <w:r w:rsidRPr="00B922CD">
              <w:t>ppt’en</w:t>
            </w:r>
            <w:proofErr w:type="spellEnd"/>
            <w:r w:rsidRPr="00B922CD">
              <w:t xml:space="preserve">. </w:t>
            </w:r>
          </w:p>
        </w:tc>
        <w:tc>
          <w:tcPr>
            <w:tcW w:w="1134" w:type="dxa"/>
          </w:tcPr>
          <w:p w14:paraId="5D9BF560" w14:textId="77777777" w:rsidR="00B922CD" w:rsidRPr="00B922CD" w:rsidRDefault="00B922CD" w:rsidP="00B922CD">
            <w:pPr>
              <w:spacing w:line="331" w:lineRule="auto"/>
              <w:contextualSpacing/>
            </w:pPr>
          </w:p>
        </w:tc>
        <w:tc>
          <w:tcPr>
            <w:tcW w:w="1134" w:type="dxa"/>
          </w:tcPr>
          <w:p w14:paraId="494251B3" w14:textId="77777777" w:rsidR="00B922CD" w:rsidRPr="00B922CD" w:rsidRDefault="00B922CD" w:rsidP="00B922CD">
            <w:pPr>
              <w:spacing w:line="331" w:lineRule="auto"/>
              <w:contextualSpacing/>
            </w:pPr>
          </w:p>
        </w:tc>
        <w:tc>
          <w:tcPr>
            <w:tcW w:w="1269" w:type="dxa"/>
          </w:tcPr>
          <w:p w14:paraId="1DA640C1" w14:textId="51872925" w:rsidR="00B922CD" w:rsidRPr="00B922CD" w:rsidRDefault="00B922CD" w:rsidP="00B922CD">
            <w:pPr>
              <w:spacing w:line="331" w:lineRule="auto"/>
              <w:contextualSpacing/>
            </w:pPr>
          </w:p>
        </w:tc>
      </w:tr>
      <w:tr w:rsidR="00DF38D7" w:rsidRPr="00B922CD" w14:paraId="235D5821" w14:textId="0E0EFB47" w:rsidTr="00B922CD">
        <w:tc>
          <w:tcPr>
            <w:tcW w:w="6096" w:type="dxa"/>
          </w:tcPr>
          <w:p w14:paraId="6CA8D0C0" w14:textId="2D4B2C3C" w:rsidR="00B922CD" w:rsidRPr="00B922CD" w:rsidRDefault="00B922CD" w:rsidP="00B922CD">
            <w:pPr>
              <w:spacing w:line="331" w:lineRule="auto"/>
              <w:contextualSpacing/>
            </w:pPr>
            <w:r w:rsidRPr="00B922CD">
              <w:t xml:space="preserve">Er fremlæggelsen konkret </w:t>
            </w:r>
            <w:r>
              <w:t>og</w:t>
            </w:r>
            <w:r w:rsidRPr="00B922CD">
              <w:t xml:space="preserve"> tilstrækkelig dokumenteret på </w:t>
            </w:r>
            <w:proofErr w:type="spellStart"/>
            <w:r w:rsidRPr="00B922CD">
              <w:t>ppt</w:t>
            </w:r>
            <w:proofErr w:type="spellEnd"/>
            <w:r w:rsidRPr="00B922CD">
              <w:t>/tavlen. Gerne med skitser som illustration</w:t>
            </w:r>
            <w:r w:rsidR="002331CA">
              <w:t>?</w:t>
            </w:r>
            <w:r w:rsidRPr="00B922CD">
              <w:t xml:space="preserve"> </w:t>
            </w:r>
          </w:p>
        </w:tc>
        <w:tc>
          <w:tcPr>
            <w:tcW w:w="1134" w:type="dxa"/>
          </w:tcPr>
          <w:p w14:paraId="70E6FD82" w14:textId="77777777" w:rsidR="00B922CD" w:rsidRPr="00B922CD" w:rsidRDefault="00B922CD" w:rsidP="00B922CD">
            <w:pPr>
              <w:spacing w:line="331" w:lineRule="auto"/>
              <w:contextualSpacing/>
            </w:pPr>
          </w:p>
        </w:tc>
        <w:tc>
          <w:tcPr>
            <w:tcW w:w="1134" w:type="dxa"/>
          </w:tcPr>
          <w:p w14:paraId="44AAFA95" w14:textId="77777777" w:rsidR="00B922CD" w:rsidRPr="00B922CD" w:rsidRDefault="00B922CD" w:rsidP="00B922CD">
            <w:pPr>
              <w:spacing w:line="331" w:lineRule="auto"/>
              <w:contextualSpacing/>
            </w:pPr>
          </w:p>
        </w:tc>
        <w:tc>
          <w:tcPr>
            <w:tcW w:w="1269" w:type="dxa"/>
          </w:tcPr>
          <w:p w14:paraId="6FCA95BD" w14:textId="10451107" w:rsidR="00B922CD" w:rsidRPr="00B922CD" w:rsidRDefault="00B922CD" w:rsidP="00B922CD">
            <w:pPr>
              <w:spacing w:line="331" w:lineRule="auto"/>
              <w:contextualSpacing/>
            </w:pPr>
          </w:p>
        </w:tc>
      </w:tr>
      <w:tr w:rsidR="00DF38D7" w:rsidRPr="00B922CD" w14:paraId="65982C47" w14:textId="49DF6C08" w:rsidTr="00B922CD">
        <w:tc>
          <w:tcPr>
            <w:tcW w:w="6096" w:type="dxa"/>
          </w:tcPr>
          <w:p w14:paraId="4F0A9F90" w14:textId="761E5C34" w:rsidR="00B922CD" w:rsidRPr="00B922CD" w:rsidRDefault="002331CA" w:rsidP="00B922CD">
            <w:pPr>
              <w:spacing w:line="331" w:lineRule="auto"/>
              <w:contextualSpacing/>
            </w:pPr>
            <w:r>
              <w:t>Er der</w:t>
            </w:r>
            <w:r w:rsidR="00B922CD" w:rsidRPr="00B922CD">
              <w:t xml:space="preserve"> øjenkontakt en gang imellem </w:t>
            </w:r>
            <w:r>
              <w:t>med publikum</w:t>
            </w:r>
            <w:proofErr w:type="gramStart"/>
            <w:r w:rsidR="00B922CD" w:rsidRPr="00B922CD">
              <w:t>.</w:t>
            </w:r>
            <w:proofErr w:type="gramEnd"/>
          </w:p>
        </w:tc>
        <w:tc>
          <w:tcPr>
            <w:tcW w:w="1134" w:type="dxa"/>
          </w:tcPr>
          <w:p w14:paraId="35DC498B" w14:textId="77777777" w:rsidR="00B922CD" w:rsidRPr="00B922CD" w:rsidRDefault="00B922CD" w:rsidP="00B922CD">
            <w:pPr>
              <w:spacing w:line="331" w:lineRule="auto"/>
              <w:contextualSpacing/>
            </w:pPr>
          </w:p>
        </w:tc>
        <w:tc>
          <w:tcPr>
            <w:tcW w:w="1134" w:type="dxa"/>
          </w:tcPr>
          <w:p w14:paraId="58893502" w14:textId="77777777" w:rsidR="00B922CD" w:rsidRPr="00B922CD" w:rsidRDefault="00B922CD" w:rsidP="00B922CD">
            <w:pPr>
              <w:spacing w:line="331" w:lineRule="auto"/>
              <w:contextualSpacing/>
            </w:pPr>
          </w:p>
        </w:tc>
        <w:tc>
          <w:tcPr>
            <w:tcW w:w="1269" w:type="dxa"/>
          </w:tcPr>
          <w:p w14:paraId="1B405470" w14:textId="6E5BF314" w:rsidR="00B922CD" w:rsidRPr="00B922CD" w:rsidRDefault="00B922CD" w:rsidP="00B922CD">
            <w:pPr>
              <w:spacing w:line="331" w:lineRule="auto"/>
              <w:contextualSpacing/>
            </w:pPr>
          </w:p>
        </w:tc>
      </w:tr>
      <w:tr w:rsidR="00DF38D7" w:rsidRPr="00B922CD" w14:paraId="65D50C9A" w14:textId="0DF404E3" w:rsidTr="00B922CD">
        <w:tc>
          <w:tcPr>
            <w:tcW w:w="6096" w:type="dxa"/>
          </w:tcPr>
          <w:p w14:paraId="19E79F40" w14:textId="65FC8D47" w:rsidR="00B922CD" w:rsidRPr="00B922CD" w:rsidRDefault="00B922CD" w:rsidP="00B922CD">
            <w:pPr>
              <w:spacing w:line="331" w:lineRule="auto"/>
              <w:contextualSpacing/>
            </w:pPr>
            <w:r w:rsidRPr="00B922CD">
              <w:t>Har du indtryk af at det fremlagte stof er forstået og ikke bare noget der er lært udenad</w:t>
            </w:r>
            <w:r w:rsidR="002331CA">
              <w:t>?</w:t>
            </w:r>
          </w:p>
        </w:tc>
        <w:tc>
          <w:tcPr>
            <w:tcW w:w="1134" w:type="dxa"/>
          </w:tcPr>
          <w:p w14:paraId="54BD0D30" w14:textId="77777777" w:rsidR="00B922CD" w:rsidRPr="00B922CD" w:rsidRDefault="00B922CD" w:rsidP="00B922CD">
            <w:pPr>
              <w:spacing w:line="331" w:lineRule="auto"/>
              <w:contextualSpacing/>
            </w:pPr>
          </w:p>
        </w:tc>
        <w:tc>
          <w:tcPr>
            <w:tcW w:w="1134" w:type="dxa"/>
          </w:tcPr>
          <w:p w14:paraId="40151892" w14:textId="77777777" w:rsidR="00B922CD" w:rsidRPr="00B922CD" w:rsidRDefault="00B922CD" w:rsidP="00B922CD">
            <w:pPr>
              <w:spacing w:line="331" w:lineRule="auto"/>
              <w:contextualSpacing/>
            </w:pPr>
          </w:p>
        </w:tc>
        <w:tc>
          <w:tcPr>
            <w:tcW w:w="1269" w:type="dxa"/>
          </w:tcPr>
          <w:p w14:paraId="656C34C8" w14:textId="22C37967" w:rsidR="00B922CD" w:rsidRPr="00B922CD" w:rsidRDefault="00B922CD" w:rsidP="00B922CD">
            <w:pPr>
              <w:spacing w:line="331" w:lineRule="auto"/>
              <w:contextualSpacing/>
            </w:pPr>
          </w:p>
        </w:tc>
      </w:tr>
      <w:tr w:rsidR="00DF38D7" w:rsidRPr="00B922CD" w14:paraId="7EE4718D" w14:textId="0331BEF7" w:rsidTr="00B922CD">
        <w:tc>
          <w:tcPr>
            <w:tcW w:w="6096" w:type="dxa"/>
          </w:tcPr>
          <w:p w14:paraId="39514C2F" w14:textId="0A2D7D4E" w:rsidR="00B922CD" w:rsidRPr="00B922CD" w:rsidRDefault="00B922CD" w:rsidP="00B922CD">
            <w:pPr>
              <w:spacing w:line="331" w:lineRule="auto"/>
              <w:contextualSpacing/>
            </w:pPr>
            <w:r w:rsidRPr="00B922CD">
              <w:t xml:space="preserve">Har </w:t>
            </w:r>
            <w:r>
              <w:t xml:space="preserve">gruppen </w:t>
            </w:r>
            <w:r w:rsidRPr="00B922CD">
              <w:t>skrevet nogle formler ned, og forklaret de begreber der er i den</w:t>
            </w:r>
            <w:r w:rsidR="002331CA">
              <w:t>?</w:t>
            </w:r>
            <w:r w:rsidRPr="00B922CD">
              <w:t xml:space="preserve"> </w:t>
            </w:r>
          </w:p>
        </w:tc>
        <w:tc>
          <w:tcPr>
            <w:tcW w:w="1134" w:type="dxa"/>
          </w:tcPr>
          <w:p w14:paraId="388E0F07" w14:textId="77777777" w:rsidR="00B922CD" w:rsidRPr="00B922CD" w:rsidRDefault="00B922CD" w:rsidP="00B922CD">
            <w:pPr>
              <w:spacing w:line="331" w:lineRule="auto"/>
              <w:contextualSpacing/>
            </w:pPr>
          </w:p>
        </w:tc>
        <w:tc>
          <w:tcPr>
            <w:tcW w:w="1134" w:type="dxa"/>
          </w:tcPr>
          <w:p w14:paraId="665D19B0" w14:textId="77777777" w:rsidR="00B922CD" w:rsidRPr="00B922CD" w:rsidRDefault="00B922CD" w:rsidP="00B922CD">
            <w:pPr>
              <w:spacing w:line="331" w:lineRule="auto"/>
              <w:contextualSpacing/>
            </w:pPr>
          </w:p>
        </w:tc>
        <w:tc>
          <w:tcPr>
            <w:tcW w:w="1269" w:type="dxa"/>
          </w:tcPr>
          <w:p w14:paraId="2677C932" w14:textId="045C5CB4" w:rsidR="00B922CD" w:rsidRPr="00B922CD" w:rsidRDefault="00B922CD" w:rsidP="00B922CD">
            <w:pPr>
              <w:spacing w:line="331" w:lineRule="auto"/>
              <w:contextualSpacing/>
            </w:pPr>
          </w:p>
        </w:tc>
      </w:tr>
      <w:tr w:rsidR="00DF38D7" w:rsidRPr="00B922CD" w14:paraId="1C9DBB18" w14:textId="5C6E573C" w:rsidTr="00B922CD">
        <w:tc>
          <w:tcPr>
            <w:tcW w:w="6096" w:type="dxa"/>
          </w:tcPr>
          <w:p w14:paraId="1CE51D32" w14:textId="61C01F84" w:rsidR="00B922CD" w:rsidRPr="00B922CD" w:rsidRDefault="00B922CD" w:rsidP="00B922CD">
            <w:pPr>
              <w:spacing w:line="331" w:lineRule="auto"/>
              <w:contextualSpacing/>
            </w:pPr>
            <w:r w:rsidRPr="00B922CD">
              <w:t>Bl</w:t>
            </w:r>
            <w:r w:rsidR="002331CA">
              <w:t>ev</w:t>
            </w:r>
            <w:r w:rsidRPr="00B922CD">
              <w:t xml:space="preserve"> der fremlagt et relevant beregningseksempel med talværdier</w:t>
            </w:r>
            <w:r w:rsidR="002331CA">
              <w:t>?</w:t>
            </w:r>
          </w:p>
        </w:tc>
        <w:tc>
          <w:tcPr>
            <w:tcW w:w="1134" w:type="dxa"/>
          </w:tcPr>
          <w:p w14:paraId="76A9F023" w14:textId="77777777" w:rsidR="00B922CD" w:rsidRPr="00B922CD" w:rsidRDefault="00B922CD" w:rsidP="00B922CD">
            <w:pPr>
              <w:spacing w:line="331" w:lineRule="auto"/>
              <w:contextualSpacing/>
            </w:pPr>
          </w:p>
        </w:tc>
        <w:tc>
          <w:tcPr>
            <w:tcW w:w="1134" w:type="dxa"/>
          </w:tcPr>
          <w:p w14:paraId="10F185FB" w14:textId="77777777" w:rsidR="00B922CD" w:rsidRPr="00B922CD" w:rsidRDefault="00B922CD" w:rsidP="00B922CD">
            <w:pPr>
              <w:spacing w:line="331" w:lineRule="auto"/>
              <w:contextualSpacing/>
            </w:pPr>
          </w:p>
        </w:tc>
        <w:tc>
          <w:tcPr>
            <w:tcW w:w="1269" w:type="dxa"/>
          </w:tcPr>
          <w:p w14:paraId="10158200" w14:textId="1CAF6CE6" w:rsidR="00B922CD" w:rsidRPr="00B922CD" w:rsidRDefault="00B922CD" w:rsidP="00B922CD">
            <w:pPr>
              <w:spacing w:line="331" w:lineRule="auto"/>
              <w:contextualSpacing/>
            </w:pPr>
          </w:p>
        </w:tc>
      </w:tr>
      <w:tr w:rsidR="00DF38D7" w:rsidRPr="00B922CD" w14:paraId="4A79A6FC" w14:textId="2428EE60" w:rsidTr="00B922CD">
        <w:tc>
          <w:tcPr>
            <w:tcW w:w="6096" w:type="dxa"/>
          </w:tcPr>
          <w:p w14:paraId="6A1F3679" w14:textId="45FC359F" w:rsidR="00B922CD" w:rsidRPr="00B922CD" w:rsidRDefault="00B922CD" w:rsidP="00B922CD">
            <w:pPr>
              <w:spacing w:line="331" w:lineRule="auto"/>
              <w:contextualSpacing/>
            </w:pPr>
            <w:r w:rsidRPr="00B922CD">
              <w:t xml:space="preserve">Kan </w:t>
            </w:r>
            <w:r>
              <w:t>gruppen</w:t>
            </w:r>
            <w:r w:rsidRPr="00B922CD">
              <w:t xml:space="preserve"> håndtere enheder? (Blev der givet enheder på oplyste fysiske størrelser?)</w:t>
            </w:r>
          </w:p>
        </w:tc>
        <w:tc>
          <w:tcPr>
            <w:tcW w:w="1134" w:type="dxa"/>
          </w:tcPr>
          <w:p w14:paraId="5499E209" w14:textId="77777777" w:rsidR="00B922CD" w:rsidRPr="00B922CD" w:rsidRDefault="00B922CD" w:rsidP="00B922CD">
            <w:pPr>
              <w:spacing w:line="331" w:lineRule="auto"/>
              <w:contextualSpacing/>
            </w:pPr>
          </w:p>
        </w:tc>
        <w:tc>
          <w:tcPr>
            <w:tcW w:w="1134" w:type="dxa"/>
          </w:tcPr>
          <w:p w14:paraId="4B002F00" w14:textId="77777777" w:rsidR="00B922CD" w:rsidRPr="00B922CD" w:rsidRDefault="00B922CD" w:rsidP="00B922CD">
            <w:pPr>
              <w:spacing w:line="331" w:lineRule="auto"/>
              <w:contextualSpacing/>
            </w:pPr>
          </w:p>
        </w:tc>
        <w:tc>
          <w:tcPr>
            <w:tcW w:w="1269" w:type="dxa"/>
          </w:tcPr>
          <w:p w14:paraId="514DB171" w14:textId="1CAD9A2B" w:rsidR="00B922CD" w:rsidRPr="00B922CD" w:rsidRDefault="00B922CD" w:rsidP="00B922CD">
            <w:pPr>
              <w:spacing w:line="331" w:lineRule="auto"/>
              <w:contextualSpacing/>
            </w:pPr>
          </w:p>
        </w:tc>
      </w:tr>
      <w:tr w:rsidR="00DF38D7" w:rsidRPr="00B922CD" w14:paraId="2176B6CE" w14:textId="2C9D0A5A" w:rsidTr="00B922CD">
        <w:tc>
          <w:tcPr>
            <w:tcW w:w="6096" w:type="dxa"/>
          </w:tcPr>
          <w:p w14:paraId="3807E205" w14:textId="6C07251D" w:rsidR="00B922CD" w:rsidRPr="00B922CD" w:rsidRDefault="00B922CD" w:rsidP="00B922CD">
            <w:pPr>
              <w:spacing w:line="331" w:lineRule="auto"/>
              <w:contextualSpacing/>
            </w:pPr>
            <w:r w:rsidRPr="00B922CD">
              <w:t>Blev de fleste af stikordene ordentligt forklaret</w:t>
            </w:r>
            <w:r w:rsidR="002331CA">
              <w:t>?</w:t>
            </w:r>
          </w:p>
        </w:tc>
        <w:tc>
          <w:tcPr>
            <w:tcW w:w="1134" w:type="dxa"/>
          </w:tcPr>
          <w:p w14:paraId="327AB135" w14:textId="77777777" w:rsidR="00B922CD" w:rsidRPr="00B922CD" w:rsidRDefault="00B922CD" w:rsidP="00B922CD">
            <w:pPr>
              <w:spacing w:line="331" w:lineRule="auto"/>
              <w:contextualSpacing/>
            </w:pPr>
          </w:p>
        </w:tc>
        <w:tc>
          <w:tcPr>
            <w:tcW w:w="1134" w:type="dxa"/>
          </w:tcPr>
          <w:p w14:paraId="6C59179F" w14:textId="77777777" w:rsidR="00B922CD" w:rsidRPr="00B922CD" w:rsidRDefault="00B922CD" w:rsidP="00B922CD">
            <w:pPr>
              <w:spacing w:line="331" w:lineRule="auto"/>
              <w:contextualSpacing/>
            </w:pPr>
          </w:p>
        </w:tc>
        <w:tc>
          <w:tcPr>
            <w:tcW w:w="1269" w:type="dxa"/>
          </w:tcPr>
          <w:p w14:paraId="1FA2F16B" w14:textId="6117E27F" w:rsidR="00B922CD" w:rsidRPr="00B922CD" w:rsidRDefault="00B922CD" w:rsidP="00B922CD">
            <w:pPr>
              <w:spacing w:line="331" w:lineRule="auto"/>
              <w:contextualSpacing/>
            </w:pPr>
          </w:p>
        </w:tc>
      </w:tr>
      <w:tr w:rsidR="00DF38D7" w:rsidRPr="00B922CD" w14:paraId="28900331" w14:textId="49145DBA" w:rsidTr="00B922CD">
        <w:tc>
          <w:tcPr>
            <w:tcW w:w="6096" w:type="dxa"/>
          </w:tcPr>
          <w:p w14:paraId="624FC045" w14:textId="3764C70A" w:rsidR="00B922CD" w:rsidRPr="00B922CD" w:rsidRDefault="00B922CD" w:rsidP="00B922CD">
            <w:pPr>
              <w:spacing w:line="331" w:lineRule="auto"/>
              <w:contextualSpacing/>
            </w:pPr>
            <w:r w:rsidRPr="00B922CD">
              <w:t>Anvender eleven fagsproget (fagterminologi) godt</w:t>
            </w:r>
            <w:r w:rsidR="002331CA">
              <w:t>?</w:t>
            </w:r>
          </w:p>
        </w:tc>
        <w:tc>
          <w:tcPr>
            <w:tcW w:w="1134" w:type="dxa"/>
          </w:tcPr>
          <w:p w14:paraId="49D9CF65" w14:textId="77777777" w:rsidR="00B922CD" w:rsidRPr="00B922CD" w:rsidRDefault="00B922CD" w:rsidP="00B922CD">
            <w:pPr>
              <w:spacing w:line="331" w:lineRule="auto"/>
              <w:contextualSpacing/>
            </w:pPr>
          </w:p>
        </w:tc>
        <w:tc>
          <w:tcPr>
            <w:tcW w:w="1134" w:type="dxa"/>
          </w:tcPr>
          <w:p w14:paraId="6EBE97E4" w14:textId="77777777" w:rsidR="00B922CD" w:rsidRPr="00B922CD" w:rsidRDefault="00B922CD" w:rsidP="00B922CD">
            <w:pPr>
              <w:spacing w:line="331" w:lineRule="auto"/>
              <w:contextualSpacing/>
            </w:pPr>
          </w:p>
        </w:tc>
        <w:tc>
          <w:tcPr>
            <w:tcW w:w="1269" w:type="dxa"/>
          </w:tcPr>
          <w:p w14:paraId="2D5C89D4" w14:textId="30EC27C6" w:rsidR="00B922CD" w:rsidRPr="00B922CD" w:rsidRDefault="00B922CD" w:rsidP="00B922CD">
            <w:pPr>
              <w:spacing w:line="331" w:lineRule="auto"/>
              <w:contextualSpacing/>
            </w:pPr>
          </w:p>
        </w:tc>
      </w:tr>
      <w:tr w:rsidR="00DF38D7" w:rsidRPr="00B922CD" w14:paraId="53E8E85A" w14:textId="52205B03" w:rsidTr="00B922CD">
        <w:tc>
          <w:tcPr>
            <w:tcW w:w="6096" w:type="dxa"/>
          </w:tcPr>
          <w:p w14:paraId="37D72666" w14:textId="2CAADF23" w:rsidR="00B922CD" w:rsidRPr="00B922CD" w:rsidRDefault="00B922CD" w:rsidP="00B922CD">
            <w:pPr>
              <w:spacing w:line="331" w:lineRule="auto"/>
              <w:contextualSpacing/>
            </w:pPr>
            <w:r w:rsidRPr="00B922CD">
              <w:t>Var ‘fysikfortællingen’ sammenhæng</w:t>
            </w:r>
            <w:r w:rsidR="002331CA">
              <w:t>ende?</w:t>
            </w:r>
          </w:p>
        </w:tc>
        <w:tc>
          <w:tcPr>
            <w:tcW w:w="1134" w:type="dxa"/>
          </w:tcPr>
          <w:p w14:paraId="58AC6D81" w14:textId="77777777" w:rsidR="00B922CD" w:rsidRPr="00B922CD" w:rsidRDefault="00B922CD" w:rsidP="00B922CD">
            <w:pPr>
              <w:spacing w:line="331" w:lineRule="auto"/>
              <w:contextualSpacing/>
            </w:pPr>
          </w:p>
        </w:tc>
        <w:tc>
          <w:tcPr>
            <w:tcW w:w="1134" w:type="dxa"/>
          </w:tcPr>
          <w:p w14:paraId="4AB874D9" w14:textId="77777777" w:rsidR="00B922CD" w:rsidRPr="00B922CD" w:rsidRDefault="00B922CD" w:rsidP="00B922CD">
            <w:pPr>
              <w:spacing w:line="331" w:lineRule="auto"/>
              <w:contextualSpacing/>
            </w:pPr>
          </w:p>
        </w:tc>
        <w:tc>
          <w:tcPr>
            <w:tcW w:w="1269" w:type="dxa"/>
          </w:tcPr>
          <w:p w14:paraId="3E50697E" w14:textId="20D5F22D" w:rsidR="00B922CD" w:rsidRPr="00B922CD" w:rsidRDefault="00B922CD" w:rsidP="00B922CD">
            <w:pPr>
              <w:spacing w:line="331" w:lineRule="auto"/>
              <w:contextualSpacing/>
            </w:pPr>
          </w:p>
        </w:tc>
      </w:tr>
    </w:tbl>
    <w:p w14:paraId="26D8F520" w14:textId="77777777" w:rsidR="00D8322C" w:rsidRDefault="00D8322C" w:rsidP="00B922CD"/>
    <w:p w14:paraId="72532327" w14:textId="47EC7C69" w:rsidR="00694249" w:rsidRDefault="00DF38D7" w:rsidP="00B922CD">
      <w:r>
        <w:t>Skriv yderligere k</w:t>
      </w:r>
      <w:r w:rsidR="00694249">
        <w:t>ommentarer herunder</w:t>
      </w:r>
      <w:r>
        <w:t>, gerne med gode råd:</w:t>
      </w:r>
    </w:p>
    <w:p w14:paraId="26C1773E" w14:textId="77777777" w:rsidR="00DF38D7" w:rsidRDefault="00DF38D7" w:rsidP="00B922CD"/>
    <w:p w14:paraId="2D7DC718" w14:textId="77777777" w:rsidR="00694249" w:rsidRDefault="00694249" w:rsidP="00B922CD">
      <w:pPr>
        <w:pBdr>
          <w:bottom w:val="single" w:sz="12" w:space="1" w:color="auto"/>
        </w:pBdr>
      </w:pPr>
    </w:p>
    <w:p w14:paraId="2D503BA6" w14:textId="77777777" w:rsidR="00694249" w:rsidRDefault="00694249" w:rsidP="00B922CD"/>
    <w:p w14:paraId="2FBFEE56" w14:textId="77777777" w:rsidR="00694249" w:rsidRDefault="00694249" w:rsidP="00694249">
      <w:pPr>
        <w:pBdr>
          <w:bottom w:val="single" w:sz="12" w:space="1" w:color="auto"/>
        </w:pBdr>
      </w:pPr>
    </w:p>
    <w:p w14:paraId="712734CD" w14:textId="77777777" w:rsidR="00694249" w:rsidRDefault="00694249" w:rsidP="00694249"/>
    <w:p w14:paraId="0C50ACED" w14:textId="77777777" w:rsidR="00694249" w:rsidRDefault="00694249" w:rsidP="00694249">
      <w:pPr>
        <w:pBdr>
          <w:bottom w:val="single" w:sz="12" w:space="1" w:color="auto"/>
        </w:pBdr>
      </w:pPr>
    </w:p>
    <w:p w14:paraId="0E06B78C" w14:textId="77777777" w:rsidR="00694249" w:rsidRDefault="00694249" w:rsidP="00694249"/>
    <w:p w14:paraId="67BCE21D" w14:textId="77777777" w:rsidR="00694249" w:rsidRDefault="00694249" w:rsidP="00B922CD"/>
    <w:sectPr w:rsidR="00694249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FB4E3B"/>
    <w:multiLevelType w:val="multilevel"/>
    <w:tmpl w:val="FA261818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firstLine="6120"/>
      </w:pPr>
      <w:rPr>
        <w:u w:val="none"/>
      </w:rPr>
    </w:lvl>
  </w:abstractNum>
  <w:num w:numId="1" w16cid:durableId="1060634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6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88A"/>
    <w:rsid w:val="001F09C2"/>
    <w:rsid w:val="002331CA"/>
    <w:rsid w:val="002E541D"/>
    <w:rsid w:val="003627FC"/>
    <w:rsid w:val="00523362"/>
    <w:rsid w:val="005F142D"/>
    <w:rsid w:val="00607EF8"/>
    <w:rsid w:val="0066288A"/>
    <w:rsid w:val="00694249"/>
    <w:rsid w:val="006E065D"/>
    <w:rsid w:val="00985AD7"/>
    <w:rsid w:val="009F084C"/>
    <w:rsid w:val="00B02859"/>
    <w:rsid w:val="00B922CD"/>
    <w:rsid w:val="00CB0675"/>
    <w:rsid w:val="00D8322C"/>
    <w:rsid w:val="00DF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287B8"/>
  <w15:chartTrackingRefBased/>
  <w15:docId w15:val="{886718D1-9E37-1F4E-ABB4-45A8D250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a-D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66288A"/>
    <w:pPr>
      <w:spacing w:line="276" w:lineRule="auto"/>
    </w:pPr>
    <w:rPr>
      <w:rFonts w:ascii="Arial" w:eastAsia="Arial" w:hAnsi="Arial" w:cs="Arial"/>
      <w:color w:val="000000"/>
      <w:kern w:val="0"/>
      <w:sz w:val="22"/>
      <w:szCs w:val="22"/>
      <w:lang w:eastAsia="da-DK"/>
      <w14:ligatures w14:val="none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6628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628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66288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628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6288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6288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6288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6288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6288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6288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6288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6288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6288A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6288A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6288A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6288A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6288A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6288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66288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6628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66288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6628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66288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66288A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66288A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66288A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6628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66288A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66288A"/>
    <w:rPr>
      <w:b/>
      <w:bCs/>
      <w:smallCaps/>
      <w:color w:val="0F4761" w:themeColor="accent1" w:themeShade="BF"/>
      <w:spacing w:val="5"/>
    </w:rPr>
  </w:style>
  <w:style w:type="table" w:styleId="Tabel-Gitter">
    <w:name w:val="Table Grid"/>
    <w:basedOn w:val="Tabel-Normal"/>
    <w:uiPriority w:val="39"/>
    <w:rsid w:val="00B922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185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Solveig Skadhauge</dc:creator>
  <cp:keywords/>
  <dc:description/>
  <cp:lastModifiedBy>Solveig Skadhauge</cp:lastModifiedBy>
  <cp:revision>5</cp:revision>
  <dcterms:created xsi:type="dcterms:W3CDTF">2025-02-12T10:26:00Z</dcterms:created>
  <dcterms:modified xsi:type="dcterms:W3CDTF">2025-02-24T08:32:00Z</dcterms:modified>
</cp:coreProperties>
</file>