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F342" w14:textId="3FF4DD8B" w:rsidR="00080284" w:rsidRDefault="000D462F" w:rsidP="00575C48">
      <w:pPr>
        <w:pStyle w:val="Overskrift1"/>
      </w:pPr>
      <w:r>
        <w:t>Forsøg</w:t>
      </w:r>
      <w:r w:rsidR="006F142D">
        <w:t xml:space="preserve">: </w:t>
      </w:r>
      <w:r w:rsidR="00C67B57">
        <w:t>Årsag til årstider – variation i afstand eller Solens højde på himlen?</w:t>
      </w:r>
    </w:p>
    <w:p w14:paraId="580A10E1" w14:textId="77777777" w:rsidR="006F142D" w:rsidRDefault="006F142D" w:rsidP="006F142D"/>
    <w:p w14:paraId="26914184" w14:textId="28EAF055" w:rsidR="00C67B57" w:rsidRDefault="00C67B57" w:rsidP="00C67B57">
      <w:r>
        <w:t xml:space="preserve">Om sommeren modtager vi mere energi fra Solen end om vinteren, og derfor er det varmere om sommeren end om vinteren, hvilket vi oplever som årstider. Men hvorfor modtager vi mere energi fra Solen om sommeren? </w:t>
      </w:r>
    </w:p>
    <w:p w14:paraId="1A3A9BE3" w14:textId="77777777" w:rsidR="00C67B57" w:rsidRDefault="00C67B57" w:rsidP="00C67B57">
      <w:pPr>
        <w:pStyle w:val="Overskrift2"/>
      </w:pPr>
      <w:r>
        <w:t xml:space="preserve">Formål </w:t>
      </w:r>
    </w:p>
    <w:p w14:paraId="558A325A" w14:textId="0F8EF5F3" w:rsidR="00C67B57" w:rsidRDefault="004A1CC5" w:rsidP="00C67B57">
      <w:r>
        <w:t>At lave målinger som kan hjælpe med at vise</w:t>
      </w:r>
      <w:r w:rsidR="00C67B57">
        <w:t>,</w:t>
      </w:r>
      <w:r w:rsidR="006F142D">
        <w:t xml:space="preserve"> </w:t>
      </w:r>
      <w:r w:rsidR="00C67B57">
        <w:t>hvad der bedst forklarer, hvorfor vi har årstider på Jorden</w:t>
      </w:r>
    </w:p>
    <w:p w14:paraId="2A4330C2" w14:textId="4B9AEC4F" w:rsidR="00C67B57" w:rsidRDefault="00C67B57" w:rsidP="00C67B57">
      <w:pPr>
        <w:pStyle w:val="Listeafsnit"/>
        <w:numPr>
          <w:ilvl w:val="0"/>
          <w:numId w:val="2"/>
        </w:numPr>
      </w:pPr>
      <w:r>
        <w:t>Den varierende afstand til Solen på grund af Jorden</w:t>
      </w:r>
      <w:r w:rsidR="006F228F">
        <w:t>s</w:t>
      </w:r>
      <w:r>
        <w:t xml:space="preserve"> elliptiske bane om Solen</w:t>
      </w:r>
    </w:p>
    <w:p w14:paraId="62783A5E" w14:textId="12275489" w:rsidR="006F142D" w:rsidRDefault="006005E8" w:rsidP="00C67B57">
      <w:pPr>
        <w:pStyle w:val="Listeafsnit"/>
        <w:numPr>
          <w:ilvl w:val="0"/>
          <w:numId w:val="2"/>
        </w:numPr>
      </w:pPr>
      <w:r>
        <w:t>Solen varierende højde på himlen ved middag (vinkel over horisonten)</w:t>
      </w:r>
      <w:r w:rsidR="006F228F">
        <w:t>, pga. j</w:t>
      </w:r>
      <w:r w:rsidR="002E3EE1">
        <w:t>ordaksens hældning i forhold til ekliptika</w:t>
      </w:r>
    </w:p>
    <w:p w14:paraId="3C057C62" w14:textId="0A0EBF2E" w:rsidR="00E37276" w:rsidRDefault="000469CC" w:rsidP="000469CC">
      <w:pPr>
        <w:pStyle w:val="Overskrift1"/>
      </w:pPr>
      <w:r>
        <w:t>A: Den varierende afstand til Solen</w:t>
      </w:r>
    </w:p>
    <w:p w14:paraId="267B2D74" w14:textId="2C9B887D" w:rsidR="00BA1464" w:rsidRDefault="00361EBA" w:rsidP="00C67B57">
      <w:pPr>
        <w:pStyle w:val="Overskrift2"/>
      </w:pPr>
      <w:r>
        <w:rPr>
          <w:noProof/>
          <w:lang w:eastAsia="da-DK"/>
        </w:rPr>
        <mc:AlternateContent>
          <mc:Choice Requires="wpg">
            <w:drawing>
              <wp:anchor distT="0" distB="0" distL="114300" distR="114300" simplePos="0" relativeHeight="251650048" behindDoc="0" locked="0" layoutInCell="1" allowOverlap="1" wp14:anchorId="09068A92" wp14:editId="2C765EE6">
                <wp:simplePos x="0" y="0"/>
                <wp:positionH relativeFrom="column">
                  <wp:posOffset>3114675</wp:posOffset>
                </wp:positionH>
                <wp:positionV relativeFrom="paragraph">
                  <wp:posOffset>204470</wp:posOffset>
                </wp:positionV>
                <wp:extent cx="3065145" cy="2033905"/>
                <wp:effectExtent l="0" t="0" r="1905" b="4445"/>
                <wp:wrapSquare wrapText="bothSides"/>
                <wp:docPr id="6" name="Gruppe 6"/>
                <wp:cNvGraphicFramePr/>
                <a:graphic xmlns:a="http://schemas.openxmlformats.org/drawingml/2006/main">
                  <a:graphicData uri="http://schemas.microsoft.com/office/word/2010/wordprocessingGroup">
                    <wpg:wgp>
                      <wpg:cNvGrpSpPr/>
                      <wpg:grpSpPr>
                        <a:xfrm>
                          <a:off x="0" y="0"/>
                          <a:ext cx="3065145" cy="2033905"/>
                          <a:chOff x="-40822" y="-48985"/>
                          <a:chExt cx="3065317" cy="2034634"/>
                        </a:xfrm>
                      </wpg:grpSpPr>
                      <pic:pic xmlns:pic="http://schemas.openxmlformats.org/drawingml/2006/picture">
                        <pic:nvPicPr>
                          <pic:cNvPr id="10" name="Billede 10"/>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40822" y="-48985"/>
                            <a:ext cx="3024505" cy="1211580"/>
                          </a:xfrm>
                          <a:prstGeom prst="rect">
                            <a:avLst/>
                          </a:prstGeom>
                          <a:noFill/>
                          <a:ln>
                            <a:noFill/>
                          </a:ln>
                        </pic:spPr>
                      </pic:pic>
                      <wps:wsp>
                        <wps:cNvPr id="12" name="Tekstfelt 12"/>
                        <wps:cNvSpPr txBox="1"/>
                        <wps:spPr>
                          <a:xfrm>
                            <a:off x="-10" y="1253350"/>
                            <a:ext cx="3024505" cy="732299"/>
                          </a:xfrm>
                          <a:prstGeom prst="rect">
                            <a:avLst/>
                          </a:prstGeom>
                          <a:solidFill>
                            <a:prstClr val="white"/>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40B5B591" w14:textId="2C100927" w:rsidR="00072F44" w:rsidRDefault="00072F44" w:rsidP="003E30F4">
                              <w:pPr>
                                <w:pStyle w:val="Billedtekst"/>
                              </w:pPr>
                              <w:r>
                                <w:t xml:space="preserve">Figur </w:t>
                              </w:r>
                              <w:r w:rsidR="007E7FCE">
                                <w:fldChar w:fldCharType="begin"/>
                              </w:r>
                              <w:r w:rsidR="007E7FCE">
                                <w:instrText xml:space="preserve"> SEQ Figur \* ARABIC </w:instrText>
                              </w:r>
                              <w:r w:rsidR="007E7FCE">
                                <w:fldChar w:fldCharType="separate"/>
                              </w:r>
                              <w:r w:rsidR="00EB0887">
                                <w:rPr>
                                  <w:noProof/>
                                </w:rPr>
                                <w:t>1</w:t>
                              </w:r>
                              <w:r w:rsidR="007E7FCE">
                                <w:rPr>
                                  <w:noProof/>
                                </w:rPr>
                                <w:fldChar w:fldCharType="end"/>
                              </w:r>
                              <w:r>
                                <w:t>: Jordens bane om Solen er ikke helt cirkulær, men lidt elliptisk. Illustrationen overdriver effekten for tydelighedens skyld. Der er en lille ændring i afstanden til Solen (3) i løbet af året - mindste afstand kaldes perihel (2), største afstand aphel(1)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068A92" id="Gruppe 6" o:spid="_x0000_s1026" style="position:absolute;margin-left:245.25pt;margin-top:16.1pt;width:241.35pt;height:160.15pt;z-index:251650048;mso-width-relative:margin;mso-height-relative:margin" coordorigin="-408,-489" coordsize="30653,20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d3LAlAMAADYIAAAOAAAAZHJzL2Uyb0RvYy54bWycVcFu2zgQvRfoPxC8&#10;O7JkO3WMOIWbNEGBbGtsUvRMU5RFRCJZkrac/fp9pCQ7dlJstwfLQ3I4nPfmDXn5cVdXZCusk1rN&#10;aXo2pEQornOp1nP6/fF2MKXEeaZyVmkl5vRZOPrx6v27y8bMRKZLXeXCEgRRbtaYOS29N7MkcbwU&#10;NXNn2giFxULbmnkM7TrJLWsQva6SbDg8Txptc2M1F85h9qZdpFcxflEI7r8VhROeVHOK3Hz82vhd&#10;hW9ydclma8tMKXmXBvuDLGomFQ7dh7phnpGNla9C1ZJb7XThz7iuE10UkouIAWjS4QmaO6s3JmJZ&#10;z5q12dMEak94+uOw/Ov2zpoHs7RgojFrcBFHAcuusHX4R5ZkFyl73lMmdp5wTI6G55N0PKGEYy0b&#10;jkYXw0lLKi/BfNg3GA+nWUYJHAbj6cV0v/75RYxR+mEfY3w+GocYSZ9CcpSYkXyGX8cGrFds/Ldq&#10;sMtvrKBdkPq3YtTMPm3MAIUzzMuVrKR/jiJEiUJSaruUfGnbAYhdWiJzNAV0p1gN8X+SVSVyQTAD&#10;eGFL8Gr3sIDpXvMnR5S+Lplai4Uz0C8CRDKO3ZMwPDpwVUlziwNCxYLdQYPWT7TyBjutDm8039RC&#10;+baxrKiAUitXSuMosTNRrwTg2C95ilKhqT0gGSuVbwvuLP8b+caOct4Kz8uQS4GcunkUdL8QARxy&#10;DnAcVEhWzV86R2C28Tp21IkKf6Gmgx6z8QQSjHpMszSdTCPZey2BZ+v8ndA1CQbwIOd4ENveu5A9&#10;XHuXkL/SgdWIqlJHE3AMMxFJyL0zASW0Eu4z1xcBo1dl+F8t+1AyI5BlCPtCWeiqVlmP4sn5QlSe&#10;pFmoRucX+pr43SeNNowqCvNtqn1v7dt7EHSKHk2zyWg06W7GN2n9MMqyi4soykOUnrLfZNXpSua9&#10;XMPe68qSLcMt3ZTSiy74kdfb7LOZiNd8V7sDwGD53WrXsbHS+TPIsBolB1Bn+K3EsffM+SWzuPMx&#10;iXfMf8OnqHQzp7qzKCm1/eet+eCPumKVkgZvyJy6nxsWrpXqi0LFEdL3hu2NVW+oTX2tARjdhGyi&#10;iQ3WV71ZWF3/wPO2CKdgiSmOs+bU9+a1b18yPI9cLBbRqb2d7tWDwZ2WRmEHeh93P5g1XXE8yvpV&#10;95pisxPlt76t1Bdow0LGtgiEtixC6GEAfUcrPk6wjl6/l+PodXjur/4FAAD//wMAUEsDBAoAAAAA&#10;AAAAIQB8pI8baIQAAGiEAAAUAAAAZHJzL21lZGlhL2ltYWdlMS5wbmeJUE5HDQoaCgAAAA1JSERS&#10;AAAC1wAAASQIBgAAAZNnLeEAAAABc1JHQgCuzhzpAAAABGdBTUEAALGPC/xhBQAAAAlwSFlzAAAh&#10;1QAAIdUBBJy0nQAAg/1JREFUeF7tnQd4VFX6xrFvcXd1d93e+7r732YDFEhBxYICCiJFpPciiAqi&#10;KL33XpLQk5kkQOg1dFQ6CAhKsYt0SAI2zv97z71nOJncCQmEZGby/p7nZfrcmcvJN+/97ne+U4YQ&#10;cpVJFilRP33LuT7HuVog/uRexovwWgh8JarrXC1ddBeZnVCSjHMvv3Evo4KRoq+dqxEBBkIkfd6w&#10;GLlFwXUifJfv6VthAmJltOzg/CjR71gadnAo5ruXpJj4lnt5VSjNIzk/rhf907lKIoZT7iUpGHe7&#10;l0XCaffysjiXFq/OzRFluJLrOXKf+3CkMt69NNzgXhaYSe5lMJe9Y87Njlfn54sWi5aKlogWyQ6f&#10;J0qP6B0evLMvTbf5Y1Sf5X3V+C1tVPrhx72+/OXvaNmZekfLTv4iU7Ta1UrnPuzwCB7hnjt76p4G&#10;atDq7qrbvDHq+dQp5927y5RpMX2uaj51vuqUOkX1z+yhpux+Vi09FlMkXz4rOXYwQgZG8her4tWX&#10;GyqrL99wta6y3vl6hEtIcV8S8cz96BE1bktb9drC4arljNnq2YRM1XxahvP9ao7ZpB4b8bZqmLBM&#10;/idGqzGbOii8YM2ZspX0E5zM2WWBOI1R/cVy2dFrK6uvNlVWX+8QbZfrb8oOX1PZGd3yH5Ljj0Eu&#10;JVKZjH9Wny1/OPVQDTViw4uqc3qiqjN+g3pwyAFVa+xbzs5+dPge9b/eZxR2+vNpU9SwdV1U6sEn&#10;1Oqs8njCItFPLld6Zy+Qnb1CdvZ62cFbKqtvdsvO3unsePwHmFCSnRqb5fUeEaQc7DP/wSdlH3ZV&#10;Hf3T1ZNjtqn/63leVRu50x3ZYzepyoPe13u/U+o0NXRtN+V7r1aR/FkjFut4vUx2toxijOavtjo7&#10;HaHki9UXR3a2L/YO92URy9rse+5IO1RdRvYL6k93/UfVnbBOPTRsv6o9bqOzP5tNXVCt/sQ1qknS&#10;ItVl7gT9J4D/Hf3gFSJvcs25ubKzxYXgBxEj+cuNIsRu2fkY8ecXys4Wt+K+JOLJ+PhhMRpt8X1U&#10;6xlpEp6Xq5o+343Ooy4vpCeoX/z5F2rM1paV3buKBO2vJUzoH0nZudqRQBLH8Z+g43Vq9OxsMHXv&#10;M0lyoV6ZP6r4v5fe4XAlEr8xkrUkvGDUR9uOLixXJaN1zh87S+90CRnw3rjuPhSNFPi71XYvCYlO&#10;ruafebSGkMbu5WVxNXYK3vOHztWo4lr38oq5xb0sKja4l9HAVfkrjdY//SvhDffyqsGdzn1QOoj2&#10;/+WxoubO1fACO77IfpVLEHyPiCq8xAeOpFGPz/qKczXy+UQUTjsfn+VR52rp4mr9FVyt9yWEkNLM&#10;pyITW8+IUNjyuL51aSv5XdFNztU8MXqVe1nqyBGV9I/Vj9xL8LZ7GRVgx1Z1roY9H4jweSPmgGyn&#10;qI1zNeLJFpX0X2Ee8IFy10REH7tEXzpXi59eoqPOVUKuPlc1xOxzL0luwi6ukwLACUyFo0hG+W3u&#10;5WWT5Ys9r8vO5ooy3Mv0eHUhteKf3adEKsETlgq9w8+5l0UCarR1USWKKTFxaakIE5kWODs926+L&#10;4COVQs8OK/P6oqG6Wn7anmfUoiMx77t3XzE5vrhP9I5GfTbKhVeJVlfWlyiQ17XZkT2fJs/OTjv8&#10;+BdjN7VXvZYOVC/Onpz7uzWbski1npmmXl0wQo1+s6NKO1xNrTpT7iP34StCzxSTHaqneaxxZhvo&#10;uTQb3VkH2OEoHY6SitaVp+5TM96ppwauek1PmWmUuFQXw+sHcQWTlzDFo31Ksuq/sqeavvcZhRfp&#10;J1whetYBiuBXy87Gjt7qTGDS0zw2yA7H9DzMFovsmQe3u5dllh6LVYk7m6qeSwaqFtMyVFXZt48M&#10;26saJy58v8wzk9aoe/sdVQ8MPqiaTVkoTxqsJu9oppYc1V/+jyKviToF1Y16Z0uMxijGzsaO/maP&#10;7Oxt7ujOPTXvB0GvjzSVwX6bvKO5QlhuMmWJih/0oao44DP1bMJKVaZR4pJPqgzdrx4e9o5qKjv7&#10;9UXD1MRtLdWizysXzciWnajjtexUjOSvNjs7+qu3ZGdjHqSZUxPZs3yvcS+dkb2ricTrAQrzS6uN&#10;3KFH9zMTFzvz2p+dvEI9M2kVvqzqvbS/Htn6gSIAsVhP7ZDYrEf3emdE6x2NH0l3Wl4UzGHXZKoy&#10;1894p64auLq76pyeJAN4kWqctDj3d+uYOvXTJsNfUkPXvlzkX1qHEtg+hBOJ0XryEkY0LCB+HKNo&#10;pphh7OZ2euC+mD4+wb2reDjni+2HcKJnjGGnS4zWHhsHN5EdPq6Yy546fSn0wQ0mLrkTmLJ88Rfc&#10;h0o1pXq0FQHcf6WR37mX0UhYhsVo/DMrsrPyRZoFjEI6uJdFRjROpbtSbnUvrxo13cvSTLHn3+90&#10;L0kxUhq6DIfl90Oj72jZ8RH3PfCB/+1cDXvwWaNloOg+pfgyd+lbJc9G0Vnnaulitwj/EUW13oCp&#10;wTajtUh7XhFCCIkkcH4Xc6Zu1rcccB/Ou5ifCcjGvh8KnCMWkHrCfYdFE0RhtVoLiRyCB1k00ED0&#10;lnM1gPl+KSKz8hqJIPCfGmzQH3EvSWjQYW2ZCIN/Ie4gxQvmVUZTdI0ksOBRoGhU+LV7SQqBmc1M&#10;IoffupeERD04MEaAWqtvRTn4okOdq6QUghleEW8nm4hoKUjU8DP3kpDCckwUNsHwZREjM4kasN61&#10;13qz6ORtfFQq7ihJ0JlAz5QKEu7DulrnZ1X+u/tUUjKYsRKqnQWmeRdL4Pype1kQlriXxYoeyFbj&#10;GL3+pL1gHK5jcus853E9JxNTA/3xnFFRMmDd48L3ablchq9/MWnc5rYq6e2Gyn/gCTRML8xfTrH8&#10;ldnoAY1BisGMwYuJw5ihjWnyy50Z23r2Ni6x9CQeQyMf9CXAIMcfggzw7NS4ge5bkuKhMAP7CVH5&#10;STtadB25sZNuCdBzad+uzkP50MGXrJ7zzVAvpCeqbvNHqT7L+6jh619SE7e2ULP211ZYIDXztF42&#10;ORR4zFaxTP7QgxrtBxCd3QGtBzAWG0e/nnVu/wejtU7fnsD6qhjgZva8RPvSvvxnMRI8XkKy4LMH&#10;VMq7tdSk7c3VsHUvqd5L+6mXM8aqjv5pqu0sv2o1Y45qMzMt93s0SppfscHkTFVnwkbRet3EqNWM&#10;dD3A0UoHfTAwuJP3P6WwAXdN8LAgEKnR4gEt1DCoMWDRzMRdQR9rjKMvkha6ybhNqXSTk9XOH0Gu&#10;wS2RW76gXX1HSpBlJyqp9PcfV1N2N9RNyxBwu8wdrwc0xmrtcW+oJ0dvU7XGblIYx+7LypRB15zH&#10;R+xScQM/ULEDP1JY5B4DvOX0Oeql2ZN1U5KRGzuLLWmkN7DseIw9uNFd2LS8L3b0ASGiNeyHidRo&#10;9oUojUEtgxl9qL5+21pMH+u8o00SBjeiN/pSwZqgNxVsiUTtbF/sEXcTpPjZJvo2rmCcoc+W/+AT&#10;uqPT8PVdVY/FQ1Sn1Km6K1HNMZvV/YMPqnL9jsvY/VDVGLX9Ync5jHIM7Ar9P1V39T6tKg86rJ4c&#10;s1U1SVoibzBd9+Qauu5lNWlbC+U7UFP35srMLmdnRXDqtET6k+ca2OhgBz9tD2y33xcG9Ne7nEGu&#10;IzcGtllX3x7Yxo744ha7myDFyxeiwK+lM7Dj9MBO8BzYm9SDQw6o+/p/rgOzM7CXXYzaGNwY/dVH&#10;7ZBBvUXVn7gaD6oXZjt2BI1CJ21rrgf2gs8qh00XjSxf/Fc6C4KDRtPiy0RticY6KmOAy0DWgg2R&#10;29prm0GNHpmwMciW4CBS/ljctydhwPITFdXsDx5TU/c00Fak74reemy2T0lRjSX4wl3UGrtZW5Jn&#10;TbS2aTk1tWqL6RliQeaKf0lV11x7rW7G2j+zh35DWBH3qWEFDvYCg9uN3DobgiyI21VXH0S60r7a&#10;HDjaFsQd1IcSK33LfWsSJnRXZa71vVdT7EhTNWLDi3pgvzJ/lOqcNkUP8Lazgg4cowWxDrW1LQlO&#10;+WGQY/AGCxEaER5R2tgPRmoSrpxOv+tHOlOCvozuIA/InJSBEJ0R5eW5Wb449m2MHK5zVWREbDQ7&#10;Pyv+L+dS41JyUuLeyPHHPn9h2t3fdx8ikcVo0XrnatFSVI0/CAlbImYxSgHTl94VrdO3SCRRIk4B&#10;G/2XczVi4AFiZID/J1SRkgLCgU0uCwyccPPiO0RYBgkLDHNghxc9RPg/KdJMByGkCPhGhL9ONGEh&#10;pQf8n0ORlHC4YvCF1zhXSRTQVIT/U0zOJSQiWeFekitgs3tJipfy7qWhVNmJkqaje2kY4l6SS9Nb&#10;lO1cJZGMOZCBcDBbVRSNfCmyvytmpRDiyccis/oAZGMPIsj+yTbZIKP3RAZzsGXLBrfx+s9FmKlE&#10;CCGEEEJINIIZ+cGTFfaJbJ/8vMjwjsh+DLLBbazwmSmyX0dIkfGmKL8BCO0UDcMdFvbSeJcDygzQ&#10;G/G/+tZF7M8C/U9kOC86KBon4towpZw+InugRMN8x1+JpomQkzZgaTx8P2RUHhOxei4KQPR7X2QG&#10;7yei0gqaz2BFe+wPm5Oix52rJByB10URFVbKNSAqk0vTWmRWEyZhgonGJ/QtUpTAnpn92xh3kKvD&#10;HhGjSskAf25T1r0kVwAGMxY1JeHDUpGJ5iNwB8mfGBGjcmTBNXzywfz1J+hbJJIx/5e19C1Coowx&#10;olL162uOtotvlSgSLvzJvYwqMJhxBoyUXnCSDOOgmr5FSJSxTBSxZQz4yyxVHotENzgLiAHNmcyk&#10;oESETe3gXhJSGLD0HQZ4M30rTGCGgxQVqC0PC/BX9qpzlZDIBx4ag5rLMpOrBcbX3c7V4gMb9cL0&#10;3CjxdM6F9PgfYf1HvYJYkHBftj8OfTpIyYGe5RgrocYSwGN9navhQ34f+KpxGgMaAxjL4WG5Oyx7&#10;Zy+Jh9tYJs8sheePQ8ckUnJcapxgIoS9vHmJU+wDOzsl9oiOymZ9x3nOAqV6MVMsVgrhulm01F3r&#10;kQuXliglvu8L8wHQ5PB7ztXiQazFUR2l3QgdWJkXK/Daq/PiOlflDSeKb78PXNP99lFvdFITtzVX&#10;s/bV2XHDTddg41jDpSDsFz3tXC0ezvor1QsMakRpDFp3MGO99C9WiLCuOi5FWGc9sOy0/AFwcJco&#10;hdnnKmnbM78cu7nNyWHruqj+y3ue6L60/y/cx0LTZe64rq8uGKF6LR2oBq56TWFwY1H2lPdqqnmf&#10;VCnIB0CzxebO1eIjYD/sQS2DVw/mVaLVUGX3UpQpwgD3GNzZ/tjT7tuS4qFAA9v3dqWbk/c/pSZJ&#10;sB2x4QXVb0Vv1V3Gape5E9QL6Umq5Ywxt7pPzU37lFlHOqTMUp1Sp8qTx6sei4eoATK4x7zVQU3Z&#10;/axKO1RNLTkapxYe+1N+yzXjQ9q66pz1x3ysDwRhP9xBraM0Bq8M5i/XitZbWida4w5ye3DDliDi&#10;M2oXFzhLXaCxsuxohZfS339MTd3TQI9HBN3XFg6TAZ2g2qckq9Yz0lWrGbNVm1m+l9yXOLSYmvbP&#10;5lPnq2ZTFqqW0+cqDHD8JSByD133sliSFip5f201/9MqatWZ8mH1H68zIMaCYIDCfiBSY1BjEG8U&#10;vVFZffWmc6mFAS4DXkdz+SPQg1v+KHTUFkuT5YvjCr5hxOLP45X/wBMqYWcTHa37LOunukrwbZec&#10;oppNXaCenbxCtFI1mbIo99hslLhU1ZuwVtWZsFE9M2m1aioDHIP75XljJOT3UqPf7Kij9mz5q1l2&#10;vJLKPFsubE59am+NaI2DRQxqRGuJxmZQf/WWaLNoi6tN7uDeIELklsiuPbccaOKPA5YG+W/37UkJ&#10;szqrvFrw2QMSWJ9SE7a2VIPXvKJeXzRMO4tmEozrTVyrnhyzRT05equM3w25B3fdCetU9VHbVdXh&#10;e1QNucQgbzEtQ3VOTxRLMljBqE/e3lz5DtRUi47EK2zMfalhqOgO52rxkeOPGZrLhrjRGgMWAxdR&#10;GoP56+2iHY6+2mYNbhn8gagNXw6vLdGfB5ElRp5zCqvPltfHdzP31VXjNrcVe/y66jZ/tGqfnKwj&#10;9RMyoKsMfVc9OOQ9VW3kDgnMq5z/O4nODWqNfUs/GDPwY3nCQfkL2KoaJS7TURsGfdCa7mrCltZq&#10;1v6nxY48aA9sFEChy2iJkO2LO6MHNmwIUns4YJQIrAe2idYykDGgv9ktl7vcwY0IDmsiliTgta2B&#10;TZ9domBMof2aJvPMvSrj44fV9L311dhNHVT/lT3VyxnjVJuZqar+xNXqsRG7VcUBn6ry/Y6qh4bt&#10;11Fbv7Bx4qJXakoorzz4ffW/3mdVhf6fSeTerUd+21l+eZOxqn9mD/2mM96przeSefpe8x+fJUIa&#10;sESU5Y/N8hzYOGC0B/ZOGdh75PJtd2DDkoQa2PDZFwe253apq65U0T/kkPIaZ2A/IgP7GTVm03Oq&#10;38peqmvGeNV6ZrqC03hk2DuqbN8T6o7eZ3RQrj3uTfN/p65BxH5wyAF1d5+T6r7+R2Rg79XepY28&#10;GBmSfit7y9Hoc/rN53z4qFpxqoId0VAIVSKnpbP9sTtzDWzbimBgw4psdQYzBreW2BJE7IAV8YjY&#10;tCIlBorrtjpXHTLPlNfBFEE1V8SeZSL226rSgI8lIB9RDw/bdzFiAzzh8ZE71f2DD6kHBh9U1UY5&#10;XqXNzDR99Imc4Zi3OqppexrIwK6qlp+s6PUfXyKVfoGDR+OxZZDqg0dkPmTwwk/rCA1vLYM8YEOQ&#10;LUFmxBw8mpQfDh45sMMG2F5k42buq6PGbWmjU32vLBil/hEXpxomLFM1x2ySqL1XBvV+VWP0dtVg&#10;cubF/7vGiQvPYqTjwBEHkbXHvaEqNe+inhk2XGdG+mf2tCJ21bD6T9cnZyTK6poQDE7bZ5vBjcgN&#10;WyLSkRqD2o7WdrpPfgGy/TE8SRMmrM4pW3fhkftV8rtPqYlbW6iha1/W51jkIZ3gQAB+auybqtbY&#10;TdplNJ6y4CnnlS5NkhbpVF/9iWvkaHO5ajhumvr+T34sB4/D1cDV3eWItL3+OZj74cNH3JeEBUjN&#10;maKnXFF7lTu4kfZDag+DGTI5bJyJFNuSK1rn9tckTFh8NE75D9p57L7qx7/+uWqfMks1l8GNREfD&#10;hOWq2ZQF3v93ODmDv4JWM9LVc76Z+q8CJ2mGresqfy0t5efgqbBc9jlX1DZeG4NbIreOyjhZg0Eu&#10;0gMaKT4zqOGtrWjNHHZ4MvvwI1/rzMjmdqpauyqqxgt11UuzJ+lx2lb8dtuZqfkf57WeMuVHndOc&#10;0+pyU8x6DzVyY6ew7gOho7bx2tbg1rYEAxxnIjHIIVxH3toe1O6JGUbr8Gb85jtumLS9mbrx29er&#10;fnIQidPqXeVAsntmJlawKBQRs26JHtzIkJjBDVvinmLPIwxoDH6T3nNz11mpsZ3dtyMkfAhEbgxU&#10;M8Bl8OpBjoGMSwgDGlHatR96UPsqpbhvQ0j4IVH3a+25MWDdAa5lBrIRrIf8ESC1l51U9pfuy0n4&#10;c8C9LBIiznsieuvKP0RwCAMdwnW5H4/lpMbOc59OIoN/iT5zrhYNmFBZ27kaWShfpZuz/THtclLj&#10;3sjxx6efT630N/chEnlclQDLjAEpSTD+/ulcLXqwJjghhJBIItIWpO8qwoL6/6dvkUgB82vfcK4W&#10;D1NEkbL0ht2ru5cozblKwpxfiUrkuA5dViPxgPJr95KEL21FJTq2bhFFyuDG52SfvsjgmHtJCsiP&#10;RfDahBSKSFgNKhLtU7RTVxTW/y84q4cP+HN9KzxIEtUToccb/vByz7AgJQ3Gy8fO1fDHNIAnJD84&#10;RggJR/CXmehcJaUUrCeDcbBC34oi2oii8ouRS4L/96PO1ejlCfeSkKgFM1fw14y2ViTyMcskQkRA&#10;D0DsjEP6FolEzIDmOvokoqkl4iC+DH4oMlEgGXeQEgeL+Jv/k0G4g1wZMSKc9CElS6x7Sa4SmDhg&#10;Isd6EZqFk6IBtfZm336CO0jJgLqURc7VAD91L0n+oNMXljC0QYE/CVPsqAOR3Jj9MlffIhGPnWeF&#10;ork22/6eECnFhPtg+JZ7CeJE4f55SQSwQ3RCZAYRrhv2iuwBBtkU5rHGIgPmZ+I+nMA6LKoiIoQQ&#10;QgghhBBCCCGEEEJIAfite+nFW6LgBH2wvCgr8nqurcEiL5aLvJ5vhKYyXgXkOOvl9Xxbp0Re7BZ5&#10;PR/riaA6b4SIEEKuiO+IOoj2i7bjDg/qi7yCEYTgt05U6IVDSwnXiPDjkN/+8dqvtiKhXSAhpJDc&#10;Lxop+q6+lRcUMJogcFKEStXnRaih+pGIRBa3i9aKTBmRl24TEUJKiD+Igv8os0VoVtFTdLOIkEuB&#10;1VqDx5HRNhFW/CGEWGBJBfSSQJ7T6w+HrpeUBPm58i9EGJtY5LUj7iAkWvidqJJzNQ/Ia/pE/9a3&#10;CIk8Gok2iZBjt40GIWENTrphZT170EJwIT8TEVLasYP6WdFzIkKuGvmlJ/7jXhJCCkZT0QciE8SR&#10;Uyek0KDJ3+ciM5Ag5O0miAghxYs5OYoe1TfhDkLAnSIMDHRpzW8iCCGk+HlElCOyjdRGEboDkyik&#10;vMic4e6DOwghEY3dj5VEOBtEwb/GoSaUEEKih8oi83ePnsT/EJEw5mkRSo4IIaUb5L1XiWzzVkNE&#10;ipkFIux89GoghBASRuCwBovwml/JLiJCCCkKKogQVzCZjVwBWBMLOxJtLdkngxByNZkoMqbwuIgn&#10;NgkhJAJAKaEJ3u1wB3H4s8hMXSWEEBKGfCIyv2A89CCERAq3itCHPOoX7rhBZBolYVklUgScn1Hp&#10;bzn+uBHZqXFvZ/niLuSkxitbWf64C1n+2H1n/XHjs/zx/3VfRghxiBc9JCpM1RkWDDGGsxXuIM7O&#10;OCF6TYQGTP8T4WQA7kfzmFJHTkpMJR2I0+LVOSjd1WxXc0LIPG6eL6/Fe+C9zs+Kw2AlpDRxUIQY&#10;MkCUJEJMgaEsLKj1Nqv+jMYdJC+jRNhBpYKc1NjhCKyBAG0C81xXGZbmhZD9HAivM4Fc3tME73Pp&#10;cSxtIqWN8aLLDdgGpEfwHpP1rQjkfdGV7gQvvi3C++JXLarJ8sV9pZ20CdJ2cJYgfH6+aIFooatF&#10;rhYHydxvnofXyGtzBfKg4J3li81WPjbXIaWCogjYEQuWvsKXh4oaND/H+96rb0Up2anxOzwDtR2k&#10;TWBeIloapGVBCn4crzGBPDh4Y1t24PbHY8ISIdFM9AXsXosG+Xsv66f6reilBq56TQ1b11WNeuN5&#10;NXZzOzVpe3M1Zfezata+p1Xqoeoq9cADpxcfrfQ396VFwRYRdmh9fSuKCaQ+ggO1cdJ2kJZg/MVy&#10;0QrRSleZrla5MrchPI7nymsCgdwEb9d55wnc8lnwmS6kx3ONSRKtXK2AfXOVBn9UM96ppxJ2NlHj&#10;t7ZWo9/sqGPnwNXdVd8VfVTPJQPVawuHqVcXjFLd5o1RL84d19Z9beHpnJ54XKRenJ2gusyZoF7O&#10;GKtenT9Svb5oiOqzrK8akPmaGroWgbujGr+ltXyoxvrD+d57Us354FG14LP71bLjldS6C3/9nvuW&#10;hWWrCDuytwhncIMVNZxLve8PAVdt8tPGUZtA7TpkHaRNcEZQXg1VVl+uEa0NIXkMz9HPNYE8OHib&#10;wA3HjaAN4bO4bjs7rdKv3I9LSKTzA9FfXM0SIc7cbt132Sw4UrnNnA8fVf4DTwaC9bgtbdTIjc+r&#10;IWu7ientqQN19wUjVNe54yS+TladUqeq53wzVIeUZNU+JUWrw6wZzdy3zJ+2s/wrWs9MV61mzBal&#10;qzYz01S75BR5w5mqc9oU9dKcieqV+aNUj8WDVd/lfdTgNa+qERteUOM2t1UJO5qq6XslaMuHnfNh&#10;VbXwyP1q+cmKanVWeeyQwlL1EsJOj3iOTbv7+wFnjQDpBstcqQ/jqBFkEWztIL1OtF60QbQxhPAY&#10;noPnmuBtBe5cjjvYbVtBW/4To+qHkpCiYvmZu29feixWzfvkIZV6qIbOOCS93UhN2NpKTG0nJ1iv&#10;7KXjZrf5o9VLsyepjv7pElt9Ota2mJahmk1ZpJq6aj51vmoxfa5q5ZsdehnCZlPnqcZJi1XDhOWq&#10;weSV6lmtFfq+ZvIGCOAI3gjc+HXovmCYQqpk4Kruavj6F3XQnmwF7bkfPaoWHamsVpysoIP2knN3&#10;/97dFHHJlQYxwRrOGsHaTX8EXLXrqLVrRvBFIH7D0Vdvit4SbQoS7pPH9PPs4G0Hbrw33LYJ2m5+&#10;WwdtKz2S7Yvj+nuEBLH6bNkNMKYwqHM+qKpS3q2lpu5poCZta67GvPWczkT0WwlnLcF63mj1QnqC&#10;6uCbpVpOny3BeaHE2OWq/sTVqs6EDerp8RtVnfEbVN0JayUGZ6pGiUskeGdsczd1kUZJi7LxhDoT&#10;1qtaY99ST47Z6mqLqj3uDVVv4lodyBG4285K1b8OSJW8tnC4DtqDVncX299ZjRf7n7irsZq5r45K&#10;O1RdfnGqqCVHY9WqM+V10O6uylzrbjI/SsUEjyOjbr85VyrEBGs7DWKctQ7WTqDVARfBF4HaBOnN&#10;oq2ibUHCfVtEeI4duPEeEvh10LZTJNhmcHrEctlZ/vhH3Y9PSDSD83CXPKJck31PO8S1pcdj1fxP&#10;q6j0w9XEXddRSRIDx29FKqSzxMbXJEb2V68uGKGdNbIVML8wws9MWqXj65Ojt6rHR+xSVUfsEe1W&#10;1UdtVzXHbtbxuGHCMgna8y52KW2QOP9ncNOI7jVGb1ePDt+jqgx9Vz045KC+xG28wVPyxtgAfhXa&#10;zETQniZOe7xOnPdd3lvbfuS0J25rqU9E4pcGvzjIZy93XXZm1j2r3c3aVBGhp0g/fauUkOOP+zzX&#10;SUZzgtHLXcNZmxSIHazdQP31dtEO0U7RLle4jvvkMR248Vx5jQ7acNqBFIm8v0mPBLtsBGz7JKQv&#10;Div4EFJa6C5CSre6vhUEYhrM6JKjcWJOH1apB2s4uesdTdXYze3V8PVdVP/MnjoV8vK8sapz2lTV&#10;LtkvxneBjqVPjX1TVRu5Qz00bL+KH/S+ihn4sYod+KF6YMgBHXefkEBed8I6cdpLL6aVG09Z3POZ&#10;SWtUzTGbVdXhu9X9gw+pCv0/U+X6nhAdkzf5SAfuaiN36g3AiTefNl/nX15IT9I2v9fSQWrAqtfd&#10;1Eg7lbCzqbjsuq7Lflghv5Ppumx3s2tFuI5ZR6VRcdmpsVkhA7btrnXeWoIrUiG2u4ZrhnsWJ22C&#10;9Te7RXtdyXUduOUx7bZtp53LZVsBG/ns4LSIcdnyWbNTA6V+00Re34uiolmIWTpF4VNlrtMm9My9&#10;ErDjVcbHjyj/wSfV9L3PqMk7mqsxm57TVSHIXb++aKjqmjFeZyZwjrDJlCU6ED85Zpt6ZNheCdYf&#10;6Fj7n17Z6s7ep1XFAZ+JYT6gYy4c+LMJK1VNn8+ZG9Fk8oJHEe1rjtnkBuzD6t5+n6v/yov/0ytH&#10;le93TFWW6F91+F6dIqk3cY247MX6hGSnVLjscfILMlT1lw+GD4i8Dcr9pu+tr7/A3I8eUYs/j1Mr&#10;T92HoP2N3uhF6orgrlvpW6WIbH/s6YIH7BAO2wRs47ARoN+2grXrsvM47FAB+xIOO8sfd8j9+ISU&#10;Fp4RIW411bcsCh+wp0nATpOAvVjVn7hWYu5W7aThrhFzEazv6XNCVRrwiQTs97T7fnq8BOzJKy46&#10;bNBw8tILSHbXGL1NPTzsHf0GFQd8qioMOCIW/SMd7R8bsVu78IsBO10C9nTVZe4E+UDDVL8VfdTQ&#10;td0kYDtpkWl7GijfgZq6YmTR587JxxVn77rUwphHRPOdq9HNOX/lpiFz2MEpEZPDhss2FSFBaZFc&#10;gRtCKsTksd1gHchj2zns4BOPwTlsN2Drz+qPRW8XQqKd6SL0Lsp3xu/qrHLLkBKxK0Sccj6kRNqp&#10;4etfUgMye6ieSwbpWuvO6Uk6JYIqkAaTVqraSEOP2q5j7gODD2mnjdiLjMZjI94OxNuGkxfnTkU2&#10;Gz/+BkTxpyVow0U/NmKXturIreASCXHkU/B4vbGL1C0//7VqO8uvnk+bKr8cjsPut7K3GrruZTdg&#10;t3AC9nu1AgF72cn75rqbIy55qkRC5bHhgE3Qhsu2UyN2hQgCM1w3hOtQ8AlHBHwEfpO/RrC+VDoE&#10;Jx3ls7ofmxDisvpM2a+WHo+xTjqipA8nHVurUW/gpOOrujDjtYUj8Pej1XpGumqStEinl3HuEIEZ&#10;bhopEOiJUdt08Ue9CRKsE5cGZyUcao7y3YwyElMtgtxJrbGb1FPywtrjNuoXP5uwQtXoMUpvNL5p&#10;I/XS7Mm6LrvX0oFqwKoeOsk+dlOHiykR47CP3v+6sxVik5US/0iwy9ZBGw43OGjbThvpEQRdBG7L&#10;cXvKBGk81z7RGOysoVDBGp/RF9fD/diEEIsVJ+/LRgkzJs343qup0yKIgYiFw9bhxGMPHSPlqeq6&#10;G67XE2WQUobTxglFlFHDSdebsE60Vp+QhIFukrT4tLOFfGg5PaMHKkEaJy2RN1umheu4r/m0DF3W&#10;J0/TellsPvIzziSaVwKlfZjhg5OO/kM1zus3JSHJSY1L0wERLttOjQQ57Vw5bR243bw2AjdknLct&#10;3OcG6TyBGu9lgrWXs0YqBD8k8tly/DGfuR+XEOKB70ilm5EWQaGF47IbqolbW1oTZ3rqmPmv+Hv0&#10;BMSO/qmqfUqyDtwtp89B6Z6uHkHpNCbSNEhMLNziLq18vptbz/R/jpwLKkLw5vhlQB7m7xXucQJ2&#10;eh/VR4L1wNWv6RmPYze1178s0/Y0wLpopIBk+2KT8jhtE7hNXbYduOG4EXAReE0Ad4N4HuF+PMcO&#10;0kh/2IHazllDlrPO8rPtKiGFwXeoxgTMRUHQdmY7dlS3/uz7Omb2XNxHm1xU12EuywvpiXp6ekc/&#10;pqfPHOe8QxHSdf6ox19fMATNvy9cc+01WUMz29/iPEKuhBO+yj/IldMODtxw3MHB2w3ggSDuIfN4&#10;4Pl4Ld4jVKB2K0LwWS6whwghRcLQje3/PuKNrp2HrH51dP8VPTr3Xty7KJvkkZLiXGp8P+22PQK3&#10;zm/bwRtBF8HXBHEvmcdNgDZB2qQ+ggO1KNsfi2X/CSGEFITs1ErV4HIDqRITvJFbtgJ4IIgbIZhD&#10;1n3meYHX4T1MkDZ5ar2t2OfdzRNCopiTonnOVVLUZPljnw8E7+AAboJ4fjLPswI03TQhV50sEXLX&#10;f9S3wohKInywD/UtclU5lxIbl+OL32KCuJEJxHZADkieK8F5T3ZqHNrTEkKuLl+IEBO/q2+FIejE&#10;p8+EutcJIaS0gQCNGIiWGxHBDhE+MMvBCCGlie+IEPuW6FuEEEIIIYQQorleFFF5nQgCU1ixb710&#10;RsS1GAkpWrC4uPkbq4k7opUUkfmiN+MOclUx+5oQcuXcKTJ/U6Wq2gq9RswX74w7SJGTIcL+Db3y&#10;MiGkINQQmXj1S9xRmqHTLjpmixaL3hVhcGGl8xtFhBBCwpxdIgRuQkjBOCxi07NCMlNkDkFG4g5S&#10;aLC8kdmHhBBvMMnvqMj8rdQRkSvgLZHZmTtxB8nFKBGqb8w+MsJ9/xYRQnKDyin77yRGRK4CL4kS&#10;nKuEEEIiERzWPOdeEkLIX0XGRZMw5AmR+Q+ClooIIaWDf4qwaK35+0fLZ66GFUG8ILIDOCEk+sDJ&#10;9W9EW0U34A5CCCElBwLxWRFX7y/l6MWERcaFnxe1EBFCSobbRZtF9tExKsV+KyIkDxNEX4owUAgh&#10;xQcmrOwVMbVBiowpIgTzHBEn9RByaZ4RfSCyXXOp78lBip+nRQdE9kCECCnN/Elk/hbQ4neQiJCI&#10;YroI+fKPReVxByERxq2i7SKTMoQeFhEStXxf9KroU5EZ9EaEhBO1RWZsIgWINgh/FBFCQoDgbgd1&#10;6JyovQjBn7M7yaVArXJd0XFR8FiCcORHCLlKYFmwiqJxIszowpJFXrwv2iYaIyqLO0jUgDK3rqJV&#10;ohMiBF6kKrzAat5IXeAHnhAS5vxNNEyE/CMCvHFWWSIvHhNtEr0mqiT6s4gLTRQtWOf016K7Ra1F&#10;i0Tm/wX3eXFKhNTEHpFPdL+IEEJ0gEZdLJw8gj3cugkoUCjs50A43MYPw+civMdDokgBqYRQrBHh&#10;xw+TrYK/s/neXpgFXBF4scbpU6Lfi3BCjwsmE0IiApSCJYsWiNaJdoiw+gcCfbYo1OE+QC+J4IBp&#10;65DIi3+IEHAx5XmfCEcVK0TpokQRZsLyHAEhhBBCCCGEEEIIIYQQQgghhBBCCCGEEEIIIeRqgokm&#10;3xZhcshtuCMEmCxiz7j0khc3iryeaytV5AVa4ZrnYFIL6rt3itJE/UQ1RYQQEpFgpuNNztU8YFae&#10;HSS9hIknXnwt8nq+UagZggjWl5ogM0PkRfAsTS/9RhQMfoC8notJPFgZZbaosogQQq4q1URLRe+I&#10;ME06OCiFCpxorxn8XPT4zhQhSL8uyq/vCAJvSYLGWT8UIUD/U/QfUSi8Fqew9ZXIi6EiPI7ueGi+&#10;NVeERk33iThzkhAS4F7RTBGmXMMJexEceGwdETUWEW/Q7yO/HiN9RV771dadIkJIKQGLlKJzm1cw&#10;MEIfbVLyoHkWjjrQowRu2wuv1AuOfODK7xL9SEQICUPQIa+dqLe+lRe0OrX/sBEEsBgwGtSjmRE7&#10;vkUeY0WfiOz/V1tnRYSQEqScCF3pjomQLw7+Iw0Fc6DRDRYbwI92IxF+jKuLvED/bJz8xPmD0SL2&#10;KyfkKgC3ZAdmU2KGlUMeEBFyKVCKaI8hW6ik6SYihOQDVgkZIkJAnoM7PPg/URcRVhoh5EqpIMLy&#10;b+gbbgdtQojFMyIst4WyLvsPBUIzfEKKG5y4DHVyEpOCMDZxohqplL+ICIl67MCMVMYXIkzWCDXB&#10;hJCS5rsiL2MBbRT9QERIxIGTebEiLI7qBeprn3euEhJxYKIQ6vNxktsO2lhkmZCwB2sIYuVpe6o0&#10;coGERDt/FSGtF4p6olDGhZBi4VHRaZHtLozai1i/TEo7PxGZvwlUm2Bh4lCzZQm5KsApmEGIXB56&#10;XmBgEkJyU1/0nih4XgBOVjJ1QoqM/CYNIPWRX+8HQkhu8DczRWQH7rIiQi4LpC/QAc3kn9HXmBBS&#10;tKCCBCfiCSkUaHb0gsj82kP49UfN8/dFhJDiA20V8DeIstZf4A5CwAciO0ijg9mDIkJIyfBTkf03&#10;CWGVH9xPSjH49cZJwhr6FiEkXEBwRk23HbSzRZgmTwghJAwJXiqOnSSjDLSOnCYy/8GEkMgHCy+T&#10;KAG9fbFgqf1L3F9ECIlesMpOqEU4SJiBxU2D+z5jqSNCSPRj/uZRyYVFOkiYYq+ojZI7roJBSOkD&#10;jdLsSTeY4o6ugSTMGCfifwwhBNPcsYSZCdobRDwpSQghYQrSoCZg34k7SPGA6g7s9A/1LUIIIWHF&#10;LaJPReYXErOZCCGEhBEZIhOkMXvp5yJCCCkKzovOiX6vb5HLAh250LDcBOq/iwghpChBiZ+JMQdx&#10;Bykc6HRndmAS7iCEkKsEynxx1G5iDlaBIoWgpeh7zlVCCLnqtBWZgH1EhNbJhBBCwpCbRGZtVUyu&#10;IRYoxyOEkHDicVGCc5WABSL8gjXStwghhIQdKJkx+SEuPEsIIWEGVn8wjVZ24w5CCIkQjolWOFej&#10;m8dExk0/jzsIISSC+FqE+IW1W6OWQSITqP+BOwrBNe4lsVDdy1yb449pkOOPm5+dGns8JzVeBSvb&#10;H3s62x+zNNsf18J9GSHEASunP+SqMLwvQhzD+q1RCWYjIv1RkOqPH4k+Edl9aSEsLIDSmlJNdmrM&#10;hKzU2C90QE5zdC4fmefg+Vm++K9yUuN87lsRUtrA3A0EWTuuQIVlrQivw2LbpZpnRQjUW0T/EyHA&#10;T3Tvww4qdZNl9g//003ZvrhduYJzuqvZruZ4yDwG4bkmcEP+2I+P+CpxkQZSmviB6JRokyhOdLnB&#10;GswVmdeX2gk0f3Uvg/mbCDumVCT4DTm+uCHGRQeCtB2c57rK8JB5DDLB2w3yOmDrVEmlKe6mCClt&#10;XEmwBkNFV/oeUQt2ClIqpYLs1NgszyDtFZzneSj4OcFBGwFblJUa9+WFaXejJwshpYmiCLRjRBEb&#10;rLG01tWqncZO2eVcjV7Opdz9+zxB2g7QbjA+P1+0wNLCIJn75Xl5Ajjezw7a2mXH3ON+BEJKA0UR&#10;rCOWB0T48lj/rKgx7QzL6ltRSlZKzCMInIFAHeykEaTt4LzI0uIgmftN4EZwN4HbBGy8fy6XXQnr&#10;1xFSGijVwdp8+T/rW0VHdRHeN6pd9Rf+iv8NBOrglIftpE2QRkBe4mqph8xjJnBbQTuXyzapEddh&#10;5/ji67ofiZBoptQGa5xlxRfvpG8VHVh4IOp3qny5a/I4ahNMjZsODtJ2YF7mIftxj6Cdx2HbATs1&#10;9rfuRyMkWom+uNJ5TufvDV3/8tMj1z//4eg3n1MTtrZSCTuaqOl76n2TvL/WqNvv+fFAeRq+NPrA&#10;FiUoXMf7ntG3ohjUQOdy1CZIGzcdHKTdgPzFctEKSytdmdt4XJQrcNtBGy7b/Chgu1YOGz8g7scj&#10;JBq5WsEaZcbnu6sy107a2+jOiVtbrRjzVgc1YsMLavCaV1T/zNdVn+V9l/dYMugO2XrR/I11nz+4&#10;Ss9l/bP6LOurBsgGBq/ppoavf1GNecsN2DubqBnv1FMp79VU6e8/puZ9+sBo96VFwR9E2JGYDBPV&#10;ZPtiF+sTinaOOjhQW07aBOBAcM50tcqSuc8EbgRs221fImDr/LU/7pD7EQmJRq5KsP7Wt6/d3S+j&#10;ipq6u4GatL25GrupvRq5sbMasrab6r+yh+q9rJ/qsXiIem3hcNVt/mj18tyx21r5Rl3+nIduGaNP&#10;vTJ/lLzhCP3GvZf11xvCLwN+IRCwJ25tqZLebqhm7quj/AdrqLkfPaoWflb5m8XH76vivs3lAkeN&#10;XyeU6UW1uzubVu4nufLUbo46j6NGgLWdtAnSCMyrjSpbcu8zgdsraOMHAO+P7ZiAje2bdIgoOyXu&#10;l+5HJSTaKPJgPfujR1b4Dz6hTWzCzsZialurUW90UsPWdVUDVr0eCNSvLBipXs4Yp16aPUm9MDtR&#10;vZA+RXVKm7LSfZuC0X7WlL93Tk+SFyeoF2dPVl3mjlfd5o2WoD1M9Vo6QPVd0UsHbO2w5Rdj0rbm&#10;aor8gsza/5RKO1xdZXz8kFp8NFatzLr3cievmDUY0TQFgdpLUUOWL/5CcKDWrtrkp620RyBIBwJ0&#10;ZfXlGldrPeQ+poN3UNAuaMDO9sVFfQqKlCr+YskEa3P7ss/TKFXmmvmfVpEYWE0lSyyEq564rYWY&#10;2g4SqF9SA1e9ppCheH3RUImno1SXORMU4mxH/3TVIWWWap+SLEpR7VJmfdO9e/dr3bcNTduZM//b&#10;wZesoOd8M/UbPZ+WJEF7knp53hht23stGSAOu6dOiYzc+Lwav6WNk7/eW0/5DtRUcz6oqhYeuV8t&#10;O15RZZ4tv95968IwXWR2YihFBWr8Hd/Jlf4wgRquOthRhwrU61yt95B5TAJ3wG3j9Xgf22FjO+ak&#10;Iz4DZKVDzvrv+5f7kQmJdLziidEe0WWx6Ei8GNVHdIYBmYbEXY0lNjqueojEyn5icnsuGaRenT/S&#10;CdRpUyTGzlLtkn2qzcw01WrGbNEc1XpGumo7KxWfJX+cF6XrF5oXIdojaL8wO0Fs+1gdsHsvk4Cd&#10;2UNbezsdkrz/aZV2qLqa90kVtUTcdebp8hKw73ndffuC8l9R1UsoKsjxxX0YcNVusA6kP0ygFunU&#10;hxWoA04agXiDq42u3rCu434TtF2n7Rmw4a7dgJ2rQkQ+F3PXhOTP8hP3nYJBnfPho8r3Xk0xrvXV&#10;5O3NdK56+PqX1ABx1UgjI3YiUwFHDTfddlaaajF9rmo2dYFqOmWRVrMpC1XzafNUi2mzQ5+razFt&#10;Tg6e1GzqQnmBvEjeoMW0DB28287yScCeIQ5bArY47NcXDdGWftDq7jpxPm5zW3HXTdWMd+qLu35S&#10;zf3wEXHXldWKkxXU6iwJ2Cd/e4u7GWIhQTB3CgSuGoEaLjc4/YEUhnHUCLwIwiZII0C7+urN3Ldz&#10;BW07YOP9TA4b2zHpEJMKMe5aPh9y6u5HJoRYrDxTduCy4zFq/qcPqtnvP65TIFN2P6sN7Og3O6qh&#10;615W/Vb2FFc9WJ9MRGr5Od8MbYRbTM9QTSTWNkxYrp6dvFI9m5AplytUo8SlTvydPidvwUazGRkN&#10;m0pEb5iwTD+5wWTnRbjdJGmRRPoM/ebYyIvpk2Wjo1SPxYPF2vdUQ9e+LFa/o5ogH27K7oZq1v7a&#10;Kv1wNXHXD6qlx2LUqrPl1aoz92AZL2JxNrlS5eAUiHbVCNTB6Q83UAccNQKvG6QRnL96y9WmIOE+&#10;E7zx/BABO1c6BKkQ2127qZAvfffd4X50QogwXpW5AfFt6bFYlfHxwzqrcDEF0kaN2NBZG1qcVHRc&#10;9QQxvdMklvp1TG2ctEQ9MylT1Z2wVtUZv0E9LaozYb2qP3G1DuCIyc3Gb87d0a9p0sKv8WD9iWv0&#10;k+tM2CjaoOrJmzSQiN8ocYl22civYGPYaPcFI1Tvpf3UQPkwqA4Zt6WtStwJd11PpR58Qs396GG1&#10;+Gi8yjx9r3bXqDl0N0eEHH/sIh2srROLwcE6kP7QwdoNtEhpBAfqza62BCk4YFsOO3DSUd4/EKzh&#10;rrF9466tE41Z/tioXh2DkMKy+nS5FMS3xZ/H6XiHuOdUgTRVYzebFMjrqtfSgQqVdUglI/2BNHOT&#10;KYsltq7SAbrW2E3qydFbRdvUk2O2qKfGvqnqSSx2AvaCme7mypR5Jin9j3DQeLD2uDdUzbGb5QXy&#10;QhHepM749RL9V+k3bzl9jmqfnKxLTZAOQcIcJxuHurnrydubq2l7ntF5m9nuiUaTClmdVa4gyfsa&#10;7mXUI8Hvm1wpEARrpEBMBQhctZWr1q4agRrBFoEXwdoEagTmraJtlnAb9+NxeZ55jQ7YeB/bXQen&#10;Qmx37QZrpkJIKaKhe5kviGsrT9+nFn0er/PV/gMX89WoAkFcRHxEFuLleWPV82lTtOFFuhmBuK4Y&#10;45pjNqvqo7arx0a8raqO2KMeH7lTPTFqm47FOu4mLbr4d9ckaf5k3Pn0+I36SXhy1eG75YW7VTW8&#10;UCJ+7XEbdWoEtrz1jDR9wvGlORPFXQ9zc9ev6soQ1BQmvd1IzdpXW5ewoJRl2fFKOhWSeaZcfq1N&#10;fyJCqd52fasUEKittqtA8kuBBKc/TKB2g/TXO/IqELTtgG2lQwLu2k6FBAdrqyrE/eiERDtviDDP&#10;I985BgjWK05V0OfnYE5T3qulpu55Vk3ahny1UwXSd0VfXfbcVadAZujCDQTgZyatFjP8lsTYHeqR&#10;Ye+oB4e8Jzqgqgzdrx6V+AunjSwHgrq7uTJlGict1emOmuKiHx+xUz0sL6wy9D3RAfXQsH0S8XfJ&#10;C7fIr8A61ShxmWoxba6uCXwhPVHnrmHxMbtxxIYX1bgt7fSsxpn76sohQQ1dc42qkFVn4KzLe/2x&#10;o2YaS+ScFGHl81IBajJ1sA4u2fNKgegKECe4mmCt0x9IccA524F6p2iXK1w3AdukROx0SKhgje3b&#10;qRAGa1I6uVV0VIQVq/K0fF59pmwTHaxPVpRg/YCa/f5jKuXdiycXR73xvBq85lVtZpEyfmnOJF0O&#10;jewETiAinj45ZpsE5j3qgcEHVdzAD1XMwI9V/KDDOmBXG7VDp0NgkhsnLXCcPiI38tOI5I8O36tf&#10;GDvwI634Qe+rh/BCif76hZMyVbMpC/TJxudTp+pSPszGwdnOYeu6qLGbkApppg8FdFXIR4+oxXKI&#10;sPLUfU5ViPq3XRXSR4QAUFHfKkVcWFz2h5c6uZgnWJsyPbhqK1h/vd0JyjpAv11ZfbPbudS3cb88&#10;rt11fsEa2zGpEAZrQmzuFmHsj9C3XFafLbsJMW35yUpqwWcP6HYbye/W1iXME7e20sEaJxf7LOsv&#10;wXqkrqTrICYX5/4aJqzQmYwaEpARX2MlUN/b/3NVrt9xVXHApxKDD+nMBlIkcOCNkxbu1RvVLxy3&#10;UVUfjRe+qyN8+X5HVbm+x1WF/p+pyhLpHxm2VwfzehPX6jOYKOdDZQiKuzEjp8/yPmrI2le09Z8o&#10;hwBT9zSQX5laeoLMos/vly9k8tZlsaaiac6ULTpYGnVhTvlfBIL1pU4uegVrKwUScNQI1HtE7ziX&#10;OmDbwdpOhQTnrQsfrD2/F0VFsVD3jL+BP4rKZJ4p90HuYP24G6wb6XQwSpqdSpAB+uTii7MT9ZwV&#10;5KtRpvfUuDfFPe/SqQ8E6Lv6nFb/65UlAfuYxOAPtHFGRqM+Ym7iYqSITbB+QwdrpD8qDfhE3d3n&#10;lPpvr2x1T58TKnbAR3L/uzoJjvISOPGW0+fqs5qY147eIShNgeXHrwk+KEr4UG+IQwMcIiw/UVEH&#10;6xVZd/9bb7RMGb8IH+BBEfLVpUpZaRV+XmTB2nLWcNXf7HUu8wTrYGd9ZcHa83tRVJSqkggrmc8T&#10;aVadLXeoqIJ1hQGfqTt6n1H/6nVelRWTDMP86PB3tEFGsG6UuDhHbxTBF+UjCMYIyjFusP6/nl9I&#10;tD+lbyOIVxfLXlusO+qvUcyNvPWL6QnqVbH4+ECDVr8mH/AFNX5rG/nAjdWsfU/LF6gmX+RBfZIR&#10;X8z3dpkb9UYd0GUK5WDv6luliKOTyn8vEKzdNMglc9aXSoMYd800CCFFyW7RZyKsjB5gVVY535UE&#10;a1R7VB+10zLIJ9Sd4q7v7fe5Tj8jl40yPgTrJkmL5+uNNk5YclonuyWK46xk3KAPtBW/q88Z7axj&#10;Bnys3xAJ79rj33CCtWwQG0awfmUBTjIOUAN1sH5Rjd/SViXtQrCuoxs7oSJk6fFYHaz1BvPyYxHO&#10;vMJtlxouVQ2SJ1h7nWCEu8YJRjtgWycXdaA2JxhNCsQrWPMEIyHBJIhCVoSsPH3PPU6wrhjIWadI&#10;sEZWwTtnPdnJWYvRdc4TOjnrh4ftEyf9vk4539f/iATuj9UDgw/oUj4UfSBn3WjKgjv1RpskLmhh&#10;ykgeH+HYcpxcrDDgiM6lOCcZ92nnjaS4E6zhrFN0RYgTrAfqrlII1npyzC5UhEiwPuQG62OxKN1z&#10;rHxoeouwc0oFnsE6uM7aLt0zddYe7jqQDjFB23bUXpUgCPp2nXV+pXussyalD8Sh4c7V0CBYYx6J&#10;rgb5wKoG2YZqEJTuvar6LkfpHmYvTtTVIK2mz9bn/XD+r+bYLaqqBGWY4cqDD0us/UAXeMA0Vx+9&#10;XZdMI966mytT5tHxGd95NmGFrgipMcopJUHArixBGicXUf+nLbk4bxRxOznri2mQgLMOBOt2VrCu&#10;EQjWq86WG+tukgg5/rijOliHmhQT5K51sDbu2nXIgdy1G7C1izayA7Vx1aixRrCWoB9w1ZwUQ8hl&#10;gWCNSrdFn1dWcz6sqicDTtuDBQda6L4gWGyg34re6vVFw1THGUPVd275ge6wh/kqKMl7evwbOuZi&#10;Xgsc9kPD9utiDsx1gatGSTXK/NzNOTSesuQDzEeHu4aDRnB2XrxPX0fpHh7DdPQ/lo9XFRu10CcY&#10;Ye1NztpOg3gFa3dTxCUnNW6CzlvbwdrrJGPAXUuQDXLXgYBtUiIIzka47QbqXK4ar9cpEHlPN18d&#10;MgWCz4W8OoK1P26u+9EJIcLKs3fFrzx9r57BiIVX/AeedGYw7nBmMKKc2cxgfLDlU4iBqu6AgW75&#10;3jKdj0ZcfWL0Nj0BEcK5QVSB4DyirrFOmJ97Vnf1qWk/wYQXNBRBPTVcNF4E1ZDgjSnodcRVIzEu&#10;T1fXXHudnsWI0j1TDYL8TOAE467GTrAO5KwrLXG2RAxnJt93m+fEGOOuETyD3HWegG1mMyIlAiEw&#10;G5kADVmOOleu2j6x6OWqrXx1dtrdv3I/OiHEZdWpsl8vORqnGzmlijlFb5DEnU10OhgTBZFxQObh&#10;/sbVdexsOm60ai3uGq1QUYmHmIuTjQjaaO+B+ItY6wTqpU7JXjBNpi7Y8GyC08wJuengF2NKOnIt&#10;11x3nd4oJsV0nTs+UGeN1WNM6Z4z5fxpla5Xjnmw1OShC0tWauzXuVIhCNbGXbupkODctQ7YSIcE&#10;BeyQ8grUXrlquGoEa9tVMwVCSL6sPHXPHeguih7+MKez9j8t8a+hmrAFFSHuLMblfVXZahV13OyU&#10;OkWf72s5Y47uX/3s5OX6JCJy2PUmrNM9mhCo0Tyv6bSFdzlb8aBp0rwLyJGg0x7SIgjcuMRtBOpm&#10;U+epm27+nt4omjlhuS/0acUqCGiVqifFbG3l1lnX1qV78z95+LKXyol2svyxyZ4lfHDXCJ7BuWuv&#10;gI0cNoKxCdy2cB8ex/P0CcXcgTqPq5YfiYCrdoM1Pl+WP87nfmRCSBDLTlacZvezxqRALOmFvDUW&#10;aEEq5Pf//oOOm1h1C1kJrBGAqedNpyzQsRVpEZwPRPxtkrRYNZ+eMc1593xoLgEZjUbwIvPixnix&#10;3N9yxmz1p/K6BE81GNhFL1GDShAsrY78zJi3OqpJ8iHxYZPffUqlffDIP513JaHQwdq4awRJUXDu&#10;OmTANicdEYxN4Lbluuk8gdqkP/LLVZsUiLhq1Z3tbQnJj0Wf33/ArBSDRViQtx67qZ1uH41UyHU3&#10;Xq/jZteMsXp9W1SGoAMfYipy2M2nztcLDjhxNgO13QVDLPonqAdEPTUuW86Yq/MssO+tk8brjd75&#10;aEWdAum7vI/OVzs9rdvpDzltT/0LKR88wlWxC0B2StySkO7aBGzbYZuUiM5hQ04g1oE7SOaxXEHa&#10;dtR2oA6Rq85Jjd3qflRCSD7M+/jhUamHrFTI1lbaXSPrIA9roalT14xxurd1p9TpuqquXbJf91tq&#10;OytNtZnhG6XfrDDIi1viTaD2KT79S9ApdareiDysrrvhep04x1qMQ/RqMZ10vjpxZ+MtPl/NPF2q&#10;iDc+X5nr9IlG467hao27NicbLYcdyGEbl42gHQjcQTKP5Reog08qMldNyGWTfqDaX5L317qAvv6T&#10;tjdT4za3U4NXPqdj5k3fvUmvAYCAjSZ4L82erDqnOSucd0yZfuG5lKl/ct7lclDqmg6ps5ohSHdO&#10;T9T5lq5zxwV+Jfos761dNVZEGLPpuW1Tt3f6rn4dKRQ5KbF1crnrggRs47IRhE3gDpZ5zARpk/a4&#10;VKB2XXV2amwz9yMSQgrBtL11/5q0q+F5LHfYY3YjHS9rvlBVt0ztsdgJ2N3mjVFd5ow91zllzF+d&#10;VxUhXeeN/eWri4a3/vf9dyyWm6r6849Udx4hV0q2P3ZPIGBbDlunREwOOzho24E7hHIFaMg6mZgn&#10;UNvpj5SYI+5HI4RcAd27l7l2xMbn6w1b16XfoNWv9+uzrGddubNYzwPd5l6SIiIrNfYbL4ftGbAR&#10;dN1cdoGE5xo3jffBycQQgTrbF3terAAWhiCEEBIMqi4C+etQARtpERO0gwO3l/C4HaTx+uBA7aY+&#10;sN0sX9yFCyllv+1+JEIIIaHAZJlcKRE7aHsFbiMTwE1gNrIDdLCbNicT3UDtfgRCCCEFIdsXe0wH&#10;bBO0gwO2HbRtITC7wdkoEKCNgtw0tpOTGntc1cy71hwhhJBLkJ0c1xdpEU+XHRy4jYIDs5F5jXHT&#10;VqDO9sdOdzdJCCk6MPN3onM1PEBt4HnnKilqlO/2G7N88V/lctkItsGB28gOzEYmQAcFafwQXJh2&#10;9/fdTRFCio7fiEyZc9iAdRTxgTbqW+SqkDOrwq+z/fGfBZy2HbztAG7LPOY+1wTobF/cyezkiqGb&#10;xBBCrhSs2Yi4eKu+FUZ8KcIHo0u7ysBpIz2S5Yv7ygRuo0AAdxV4TJ6Hk4c5/pgRJ8bfkWstOUJI&#10;kfO4CPFwl74VZqDXMT4cRIqRC2kVfn5yZoW4nOT4YedSY9ZIYH77XGr8mhx/7Ojz/ooPZU+r9Cul&#10;WDNNSDGCqirEwhv0rTAECwzgAy7StwghpPTxrghxsKu+FcYYd323vkUIIaWHpiLEv3P6VpiDmW8m&#10;YLNmlxBSmsAyXIh9EcPTIuRsOGWZEEIIIYQQQgghhBBCSDiCOl9MvyRFD1bnuVc0R3Ra9Imou+g7&#10;IkLI1WGDKKJOJhaUnSJ8sW76FilKTPWNlxqKCCFFi14pS5Stb0UZmB9vAsgw3EGKjCqiG52rAW4R&#10;fSPC/iaEFB37RCaWRS2ouzYB5E3cQa4qfUTY1//WtwghV4qpo46ISS9XChaJxKEDvvA7uINcNUaI&#10;sJ9/om8RQi6Xm0Q5Ivw9vYc7ShNfiPDFz4jYZKjoQWMtHMVk6VuEkCvBZARW6lulkO0i7IBx+ha5&#10;Uk6KsD+NwmqFCkIimEGiZ5yrpZefu5fkysHSXLNFWATCHLm8JiKEEBLG7BAhYP9D3yKEEBK2IFjP&#10;da4SQi7BQNE25yopCGbVmUR9i1wJ2I/LnauEkBBcLzKpQ4gUkG+JTD0jzsL+WkQKz0gR9mEbfYsQ&#10;4kUTkQnS+0WsTrsMVonMTvThDuIJVlGeIEJuGn1CYkU4lMN+w0LGhJC8YM7H5yITY7DILbkCsOCk&#10;WXwSYvVIXkwNqC3sMwxEQkhexorM3wpKXkkRkiIyO7ce7iCEkMvkMxFMTiV9ixQ53xdhIs2P9C1C&#10;CCGEEEJI0XO3iN3lCCEApXhLREibJuMOEj6YfDY6+iFwE0JKJ5NFJh5AXKEqzEDJ2mGR+Q/C8lZ/&#10;ERFCSgeYqWsH6doiEuYEd5/7nYgQEp30FJm/dZSschJYhHGzyKz7CDE1Qkh04hdhxnN7fYtELN8T&#10;dXCuEkIIIYSQq0U/Edoq/FDfIqUOs6YahBXCCSHhw+9F74vM3yjy0f8nIqWQn4oOiMxggBaKbhUR&#10;QkqG7iLTdRPCtHDmo4kGKxdjjTU7aJ8XsQsXIcWL3bTtYxEbt5GQoID+ExEGy4e4gxBSbGwWPedc&#10;JYQQUlLAKU8RNdK3CLnKmMM0dAD8H+4ghIQEcx4Wi+wUxwkRIVcdlBDZAw/CCZG/igghzqIhyDnb&#10;fyP4m0EbiB+ICClWsFbkHJF95hriJBxS2rHNzJuif4kICQvgFrqJUGb0CO4gJMr5pQiVVF7gMR5p&#10;kogFDjxLlKhvERJ5dBIFN0ojJOpAoLYHuRHSJj8TERJulBchzxw8ZrFq/lsinDwkJGq5X5QhCj5J&#10;uUZESDhhj8+NovoiQkolWH4I5X9YgijUYgm1RHWdq4QUGRVFG0SnRANxhwffEdE9E1JAgh04tFyE&#10;4I6KFEIuBSajzBIFjyOj2SJCyBWCmtV2ovUiVJsE/6HhPkLywx4v+PHfJeotuk1ECLmK/EHUULRV&#10;NAN3eNBW9KkIs8eai74tItHDoyL83+8VmaOvSiIvYkV/d64SQsINnLC0HZUR/rBxNv+YiEQO8SKv&#10;lJitUHXPhJAI4FpRPVGm6JDInnH5C5EXxrHXEf1XxNLCoucWEdwuFr4YJnpXhP8T/P94gZa9CNbo&#10;CokTgy+KfiQihJRSrhOZYB5Ko0XEm2tE+a1ock7ktU+NeA6CEFJgELBx8ulPIuS7UVpon9xcJvLi&#10;PZEdeKAvRJj1hsY+cI/RAPbP56KzIq+TvhDaD3ixT4THcZLvNRH6ZqBag+cUCCHFxn2iw6IjojMi&#10;dCgMDmJwnl4EPy9YeF8vGoi8nm8LwdWLS+WAIS9qiuznYGUh84O0XzRNFOp7EkJIRIPUCup9V4gw&#10;lRkOFPlZBEEEQzSt9wK5WztweilUPfoO0VERfgjgdNeKFomSRWNFD4oIIYQQQgghhBBCCCGEEEII&#10;IYQQQgghhBBCCCGEEEIIIYQQQgghhBBCCCGEEEIIIUUP1vbAAj0/EP1YhHU6fiNCd2GsLYHW5neK&#10;yokedi8LC9aYQKNHrOQHtRC1tG5DaD6JtUKMnhbVcFVZdDlra2N9jJ+I8N2w0P2NIkIIIYQQEqXA&#10;2P5bdL+orqiDCOu2TxDNEa0UYRE0LFS3R4TlMT4QYSlpLIuB5rgPiAoKTDJe59WItzDCCqkF5Z8i&#10;r/corA6ICmqOYeaL4nuiCTGMeUG5VTRdhEbF6Ao/VNRF1ESEhe3Ki/4sguknhBBCCCkVYJkcmN7r&#10;RTeIkNXF2mXIniLjOkgE47tbZC9KiZUm/iAqKHgv28hdjrBc0KuiwoDnY0UMfHYjrJSBFTO2ibCK&#10;xQLRLFGCaKQIhv9lEcz/P0SXAzLhMJa/c/V76/pfRFjd2laMKNbV7aLC8kMRVuJ4U4QDExyUYLUO&#10;+3tjP0Aw4l+6whJRRjiIwDgoCDD+OSKv/6fCCJ/hr6KCgvH6axH+X7C+Hj4HPjOWmOKST4QQQgi5&#10;YmAuCmsqYGZgtrzMTkEFo9taVBjuFs0UdRTVE1UR3SWC8fy+iEQmGIM4IENJDQ4SnhBhAe+uosEi&#10;LPWHAzQs6I2DGZyZwMENsvPIfOOAriBgO16LfRdEOHg4KFouqi3CASUhhBBCohj82P9WhLKH9iKz&#10;NjHMyDui46JvRF7GAUZ3gKigIOMHk4HXfi7aIporGiV6SVRfhNP6FUUo44D5RekBzA0hJQkOJFEH&#10;/5Sorai/CAdsq0WHRMiEB/99eAkHdQXlEdE60SYRSmASRd1EqKvHAQX/LgghhJAwAqe3vxZ5GYCC&#10;6IwIpvhmESHEG5hylD0V1gij3GS9yOtvL5RwsAuTny1C+RRKdDDPgBBCCCEu6LyA095/E6EmFqe7&#10;54mQTfb6ccXp74KCjPWLIpM9Ro3wo6JfiAgh4cd3RZisicw5sthviVDmglr+syKvM0wow0IMKSiY&#10;BPo/0b9EOKOF2yxlIYQQEnEgs4Ua0VOi4B/Hggh1nTtFFUSEEHK5HBN5xRgjnO16V5QhQmnMsyLM&#10;aeDcBUIIIVcNZHnQx7gwoK4YHRaCf8iQjcKErM4iGGdMCER/ZNQuE0JIUfM9EbrIwDSPF2HyZ2HL&#10;x8aJCCGEkEtiFgBBO7PnRKiHRMbY68cFQruwy22nRggh4Q76jdcSJYkwqfOEq3hRQUFNOjq9dBeV&#10;FaG1I5IHbG9ICCFRxm0i1C8XJmMDM40+vzhd2kOEekVCCCGh6SXyiqe20MoQBr6RCB1bYMAJIYRE&#10;GJgwFBzgj4iwWAYWJakkQps4tsIihJArA/XaaFGINodoBYokRUETG1iYaJkIk78JIYRcJVAziJ7J&#10;yHagbAMz6KG+IkIIIZEF5rFg0jcmTk4UYS6KbbBhxH8lIoQQcpn8VIRTg2gdhwyHHWRDCX1fUSdN&#10;CCGk9AKjjvaF5rcBbQxHilAn/hsR2w4SQkoNaFMXapVAI2SpsZLZQFEN0e9EhBBCiM1GkddviC3M&#10;odkgwu9JZdH1IkIIiSrqiYy5RqYBEwb/LOICB4QQQi4XrDCL+TOtRW+Lgk12sLAK5jsiTqokhJQ4&#10;aNn0H9EUESagIEA9KSKEEELCEbQDxMq4qaKPROdF+O36TARDTgghxQL6k8aJcCoNq3h5HflDCFBT&#10;RYQQQki0gnISdEHBJPuqIky4J4SQkCBIdBS9KTotgmH2MtIQjvpfF90p4jK5hBBCSgM1RV6/iedE&#10;O0Xo813YFX0JIVHKi6LgYAFzjZKPNaL/iQghhBDizBFKEaFzVX6T8/HYBNHPRJxPREgp5HZRE9Ef&#10;9S1CCCGEFBS0le0iQlcSdCfxMtvQIBEhJIL4iwh/uGhN5BOhZpoQQgghxQ9KRJ4QzRHhbDBKLmuJ&#10;CCFhCk4x1RYdEH0p8qqRfllECCGEEEIIsUALoT+JsPgKFlcJNtEQ7ke/Thjq74gIIYQQEpncL7J/&#10;4zFpcrQIJZxcBIeQywSZ6SQRstL2H5jRCdEYUXkRIYQQQqILmOmjIi8PAC0QVRdxsiQhBQQrRtmT&#10;Ig6JsLLhbSJCCCGElB7gCdBb+6DINti2sCola7oJIYQQQgi5DCqKdom8znCjTSBXniRRDU7ZNBbV&#10;F6E/JiGEEEJIUVJFtFD0gWiuiCtIkqgDLXhQL4Xa6OAjyl+JCCGEEEIIIfmAyYWfiLza4p0VPSlC&#10;5w9CCCGEkHCggsh0IiGkxLlVhNZ3aJETbKbRLB7LoyKDTQghhBASbjwrCvYvX4vai+BxCCkWUD/d&#10;U3ReZA9GZKvRZxp11deJCCGEEELCHayNAZP9ocj2NRDW0EgQ/VJEyFXjBtEbImOo14mwwAshhBBC&#10;SCSDBCK6jGwVeRntJaIfiAghhBBCCCGFBB1HFou82v35RTeKCCGEEEIIIYXkF6KZItO0AZctRITk&#10;4VsiTDzcJ1ou+q6IEEIIIYR4w7llxBPUSQev2f+N6CERIYQQQggh5BKgdmiayDbUEHpTVxcRQggh&#10;hJCi4ybR70TMdkcZ94veE9mGGrVCI0Xs40gIIYQQUvRUFaEqwPiu7aJ/iEgEgyboaB1jm+ps0b0i&#10;QsKaC1N/+t0vfJX+c94f/+i5tLgm2f6Ydlm+2C7ZKTHts30xzbP9sTWy0yredSql7A/dlxBCCCHh&#10;BFalflCUI7K92BlRRRGJIP4uCm4bg8mK14uKCvR5/KeoucgnQvN1bBNm/jMRekG2Ff1FVJTbJRGO&#10;Sqx0y8nkuP+d88e/nuWPey8nNV4FlBZa5yx5PR6Q9X5iyI/npMYNz0mNufdCyn23yR8Cl98nhJDS&#10;BeI+On38W1RHNFl0WGR7JCOs5XG1+KMIzSNMtxEIWe2OIvqkCAAdQPqKVoq6ir4tKiq8lgotiLB6&#10;Ixqzk1LE277bb8xOiaue44udne2LPR9soG3DrJUeQrM95PU8KOg97e1h+2Lov8z2xa/M8lV6VmXc&#10;gZW5CCGERC9IBoYy08G6muba8GPRLJEpFzEaKiKlFJjrsyIcaf1alN/R1l9FyGLbg6eDiEQxX/hj&#10;/5GTGrc52EznMr3GCAcb5jkemhtCXs+F7PezTTfkbj+32Y79JtsXtytrVuwD7lcghBASPWAiIeqc&#10;MakQRts+gzleZHuU4jDXBmxrnMje/teiYSJCLskCkRk4x3AHiR5U9zLX5qRULJfljzubx0wbU2sb&#10;Xhhg2yRnXCXZ2/Ay316GWz6/GO0z5/2VHlU+zuwmhJAopyTNtQFLrk8VwVibz7FFREi+jBWZAYMJ&#10;lSQKODmr0u+y/TFLL2mojakNZabn5db5+ZevXO8VvB0o2HB7GG3zXfC9zqXGv3nWf9+/3K9MCCEk&#10;uggHc21ARv0xUSPRzbiDFA8Piz4VoRg+GXdEAL8UZYnMwB0hIhHMmeSYe3N8cZ8YU20yv3kM9SXM&#10;dC5jvMDSwiuQ/T7W+4c03KGMtvudjMnOSY09dS4lprG7CwghhEQH4WSuSTGDxV+Cu3+sEYU7OPqy&#10;C/ZZrB/B5CRXqJjli/sql6k2Gd9LmWrbTNsG2JjiRZYW56MlHvfZst/Hy3TnZ7aDjbb5bpbJzkqN&#10;+TonJeYpd5cQQgiJbGiuSyloZ2f/x58U/Z8onLldhAy7+cwfi9C2j0QgZ6bF3Z6TGnMqj6k2ZtoY&#10;atuoeplp20jbhhiGGVpahDLvaW8n2HQHm2378xuTbRttY7K10Y47ejalYrj/HRJCCMkfmutIZ/CG&#10;5749dmvzP0/Y3LZswq6m5SduaxwzaWf9OyftrvPbxMxKaJ9n8yMR2tfZ/+nozYjC93AFtan7Rebz&#10;HhfFiUgEony335jji0v1NNV2lto2pcGm2stQhzLSyy7qi+WFk/1az/cONtu20Tbm/1Im2zXYdiY7&#10;OzlmKfaTu8sIIYREFpFmrrFoWoroTdGLopBrNwzb2finoze2//vQje3vGbymc6XBG7rePXRVt7/3&#10;Xt7lp+5TIodey3v9ss/yXhP6Zb72Uf+V3XMGrXlVDVnbTQ1b10WN3NhZjXqjkxrzVgc1bktbNWFr&#10;KzVpe3OVuLOJmrL7WTV9bz01a//Tata+Whem7Xrsm3HrH1DVm/9eXXu9rln+rbOFsATtbY6K7AH6&#10;pIhEKFnJcf/Lslrp5clWhzLVxqgWxFAHG+kVQVpZCNmv8zLd9nZto10Qk43vaky2lcU2Jlv2U/aZ&#10;GZX+5u46QgghkUOkmetHRIFFaP5V4WdnJm6t80bSzmePJ+xs/NXEbS3U+C1t1NhN7dXoNzuqERte&#10;UMPXd9E+dOCq7mpA5uuq34peqs+yvqr3sgGq55JBqsfCoV+9vmDo8VcWjljdfcGIMEiIKnXNS6lD&#10;/tB93siFry0crl5fNFT1WDxEf9heSwfIB++n+q7orfqt7KkGrHpNDV7zihq69mX5oi9qkz36zefU&#10;uM0w2S3FZDdTibsaq2l7nlEz3qkrJru28h14UqUeqq5mf1BVZXz8sJr/6YNfLfw8rs/sk5VucT9B&#10;SYNG6LtFZlCeF7GPdYRzJjmmVZGY6mBDbZvpYAOd6WpVkFYXQPbzzftAwcY7P7PtZbS9Mtkmi22Z&#10;bJPFzkqJedndhYQQQiKDiDHXC/dXucn/SbWHUt+rnpX8bi01c18dNX1vffGOjdRk8ZATxUuO3dxO&#10;m+qRG58Xr/mSGrJGTPXq7qr/yh6qz/I+2pfCo8Kvwre+On+k6jZ/tHo5Y6zqOne86iJ6ac5E9dLs&#10;SerFORNPdvKPf6imr3vxnJ1tPWfSL16cM2lelzmT5INM0B+oa8Y41W3eGP0hX10wUnVfALN90Wjj&#10;S2mTnemY7GHrugZMNo4wcKSBI44EZLHfRha7vs5ip7xXU6UerCEG+zE19yMY7AfUos8rq6XHKp5f&#10;cfLe1zerEhkIOKWwWmQG4znRSyL2BY5wsv1xPbN8cRcuaawvZaptY20MtTHVoQx1wDBXDujLNZeW&#10;/fw8ptvLaLufJV+Tje8DGYMdnMkOZbBT49JUTf4dEEJIhBD25jrj0/urzvmoyqez339MpR6qoXzi&#10;C2fue1onY5PebqiNNSohkKx1stWddbUEjDU8p8lU91wyUCeA4U+7zR+lXhbP6phpMdKzE1Tn9CTV&#10;OW2K6pQ6VXX0T3c1Q6uDf/oHcvtR9yMVLe1nzrynY8r0TzqlTpeNQ9P0h3hePswL8qFekA/34uzJ&#10;qou4/q5zx+kPDqONo4Meiwc7Jlu+IEz2QDeTbcpFsEPGyREHjjywo5LebqQNNnZgihyhYIdix879&#10;6BFksMVgx6tlx2PUipMVVObZ8qs2XChblEuc58cQkb0uPrqYbBStLYSwciMJM3KSY4cVKGNtG2tj&#10;QmFKg7PV+ZlqDzMdMMxrLa0rgOzn5zHc7jaMgTdGO1Qmu6BZ7HwMNpZ6d3cpIYSQ8ABn1W0TXRjt&#10;ERUvqsw1i4/F9p//WeXz8z55SFcwpB2qro01KhvgD2GsE3Y01dUP8I+mDGTo2q4KJckoAemrs9UD&#10;tAeFF30FpjpjrM5Ow6/CUMPLPucTA50yS7VPSVbtklNEPtV2VmouOfclf9EuJaWn+ymvjLbTpv2q&#10;XXJyjvPGkN+VT28Mwgfq4JulP+BFw52gvwCMdrd5o+RoYYTOZjuZbGOyuwdKRZDGd7LYrdWkbc11&#10;mcjU3U6ZSMq7Tyn/wSdU+uHH1ZwPYbCraIO99FisGOz71Kqz5UVl5/uu/qpy00Veg68wulNEwois&#10;WXGvFthYh8pWW6ZaG+tLGOpcRtoY5fWuNljaGEL2cyDzWtt0e5ntYJNtG20vkx3KYEPGYEOWwc72&#10;x/R1dy0hhJCSp5XozGVqk6jYWH6yQmN4u4VHKisY67kfPuoY6wOOsZ7xTn1d4TBZjPXFUpBOrrF+&#10;WQ1c/ZpbBoJstVMCgvKPrmKqu8yZoL3p8+JT4Vfbi6E2Rrr1jHTVcvps1WL6XNV82jxHU13J9RaQ&#10;PNZy+hzVanrahdYz0mq7H7lw1PT5rmsx3T+ild7gHNFceeMMZwNacl1vaK5qNWO2aj0zTX9AuH6Y&#10;bcdow2QnismeoI8WkIp/beEw/YV7L0VNdi9dj430/bB1LwUmPGqD7dZhT93dQM3cV1ehxsZ/sIYY&#10;bJPBdkpElh2vpFaccgx25ply2UvO3HGv+xUIuSRiBO/JSo39osAZa5OthvGECfXKVhtjDROby1i7&#10;htc21bahNsb5jULKy3R7GO082WyvTHZhDHY+GezstDhO6iWEEFIg1lz4z22Zp+99b9mJSmrJ0Ti1&#10;4LMH9Xw7lAUjuYoqBnhBlIOghBhJWJQUY/4eKiBQbjwoUF/dV/VaOlD7zVcWjHSy1bMnaj/a0T9N&#10;Z6lhqtuIb201Y472s82mLFBNpyxUjZMWi5aqRonLcgn3NZHHmk5ZpJpNXaBfI/53d7MZGZh/VzBq&#10;dvfd2GL6nC1w69hgE3mzJlMWywaWiMxGcblENrhEP95s6nzt8LWrF0OO7LZjsmc6Jnt2gj5qQG32&#10;q1YWu++KPgrpe5SJYFYnMtjaYG9t43QT0RMdYbDrOCUibg12xscP6Z2P/wT8Z6w8fa9anaUN9jer&#10;zt7Tyf0qhIREJf72Wzn+mGMwgwUy1pfIWOcx1sGm2hhrY6rzMdRfvenqrRAyj4uCX1tgk31VDXbc&#10;p2dm3FHwoEMIIaRUsubEPf9aebbsGZT6ouR3kc5aV1FzPnxUpR+u5paDPB0oB9F11lta6WqHwOTF&#10;ta+o/m4pCIw1MtavzHeN9ZxJup4a9dPwpW1mpuqksONxF2kf2zBhuXo2YaV6ZtIqVX/iGq16E9e6&#10;WiP3r1YNJq8SrdTPhQmHGW8+NeNUkynpf3G/Sv7IBjfBnQc2KG/WYHKmfvNnJmEjRriNjWXq58F0&#10;w4TDkCOr7ZjsVH2UgOJw1LegVOTleWP1lw4YbNkZMNjYOdhJTolIB73zkMFGDfa0vc8EJjmmHa6u&#10;5nzwqD5lgFMHOIWwXP5TVp0prw02tOpsuQHu1yHEk2x/zIBc5SAwiMZcF7WxDjbVxlhbpjiXmd7k&#10;anMImcchy3Db7xcw7rbJLmqDDXNtDDbMtchkr3N8cZijQAghhHiy7Py//rLqTLkc+LflJyrqhOnC&#10;I/e7Weuqes5d8rtP6az11D0NdPtmNMBAS+cxb5k6a5SDdNeTF3sv7e9OXBxx0ViL93TKQFK0sYY/&#10;RfYZBhneFR4WZrruhHXq6fEb1VPj3lRPjX1T1Rr7ltZTkNxXZ8IG0Xptto3vhedtMmX+ly2nZdzl&#10;fqW8oBSkSeLCTTDVzyas0C+uO2GtqjN+vWxwQ66NXdzom/rD6A1OgOFeJWZ8hWqcuESb7ObTMlTr&#10;GWm6XKRDykxdj41CcnQZQXE5ji4wi7PPsosZbEx0dDqJIIPdSk3e0TwwyXHWvqd1mz5tsOWoxqm/&#10;dgw2ykNWn7UM9um7sQQ5IZ5k+eMOXaocJGCsoUIa61zZaphbO1sdbKhtM73F1VZL2yzZ95vnGsPt&#10;ZbSNybaz2AGDLTIGG8rPYMNch8pge2av5XpKhd+7u5sQQggJsOzEHb/JPFP+Avwaqg+WHo9Ri4/G&#10;qwWfVdHlv8ha+8Xvwfc5WetG4gebiS9srf3hqDee135x0OpXVf/MHoFWe68tHKGrJJDMRcMNZKxN&#10;GQiMNTLOqL4wptr425pjNqknRm9VNUZtV9VH7VDVRu10NHKHvg+PPTlms36u8bzIZOO9mk6Z/1XT&#10;aWk/d79abhpPXVi1YdKSb5Cprj9xtX6x2eCT2OBos0Fno7gOPTF6m94gzHbtcRu1+4fJNqlzpN6R&#10;gsckyOd8s/Skx4DBXoAM9tCLJSKowV7bTY5GXtRF6ihWn7itlZ4VisVmZrxT7+IEx/dRHvKw/Ec8&#10;oBZ/Hi9HPZVUplseAmVmlTu9Iue/V7IATTnRPNFXIj/uINHBmeRK1XJlrWEKYRAvlbWG0TTm+nIy&#10;1qGMdbCpdo3019td7bBk7hPlMtvBJjs4k20y2FBhM9gFKQ8xmX/LXOekxnR0dzkhhJDIZoLoa9Ey&#10;0RUvuLLq7D2zjV9beeo+nSRFshRJ0zkfXuwQgrJglAcn7mqiy4XH6Vpr9LNG1hoLxKDlXm/tI3U5&#10;yIJRukX0i+kJuhtIB10KkqbnCCLp2zBhWSB5/PT4N1TNsTDV27S3rTpit3pk2F718LB3RPtF+7Qe&#10;Hb5XPTbibddobxO/u0knluvJe8Aza4OdtHCp+9Vy0zhh8fswxNpYj3eM9ZNjtoiB3i5vuks2ukc2&#10;ig1iY85GcRsfptpImO3t+vkw2XXkSABlI8hiowi8+dT58sVm66MH1GGj/uXF2ZN0iUh3MdhI4/de&#10;1l/1W9lLp/dRnI4i9TFvPSdHKW1lh7Zw66+fkaOYOnqHY8djJmmgPATt+dzJjeY/bNWZsq+6X6+g&#10;tBd9IkLLPVxiRaDg5dlJhJPli1utM6vGXHtkrQPm2mRsC5K11sbazVoX1li7ptrTUO+0ZN8P2SY7&#10;P4ON7YcqEYG5hvIrD4G5htxMfh5zbWWvtbmG/DHp7i4nhBAS+WBRlVjRIRF80ueiV0SFYs35u1AO&#10;8o32auLZVpyqoM31wiMPaE+HuXUoCcFcO3SNQ3I1YWdTNXGbab2HDiFYKMa03XO6g6DlXrf56GE9&#10;wS0Hmanai+9sJf4TiV5UZiDbjNKO2mKOa43drBPHj4vHhYGuMvRd9cDgg+r+wYdU5cHvuzqsHhxy&#10;QD0kvhfGG34YBhuJ56fHicGW94LXbZS0+Jv6UzJ+435Fh0ZJSx5w3PwqnbGGQX5yzFbt0h8dvlve&#10;dJ+8+XvOBgcdVvGDPpDL99X9ch0f5KGhzkbxAZE+rzlms+vqsdGV+gs1m+pksFEigi/8fJqpwR6j&#10;G3tjx/RZ1k/P9nQmOFr111tb69MBOC2A7HXy/trKf+AJNfv9x93s9YNqcdDkRkdlT7pf0QusS/8j&#10;UaoIbfLQt3qF6GciEqWo8Xd8J9sfezpX1jrYXMM4wlzbWWuY6/yMdXDW2pRg5GesrWx1HlMNI71L&#10;9LaHcD9kmexcWeyCGGyYa1G+2WvbXHtlr0OYa5O9zvbHvePudkIIIdEHVs2eK/pCBB+1RHSbCP4q&#10;JGvOlptofFom6q1PmnprmOuH9domqbpLiNt+bzf6WmMlRkxkdEpChq83HUJ6au/o1FpjEuM4XR2B&#10;KgmdtZ7l1FmjHAQJZCR+UT/tlIE4yWMkimGg4wa+r2IGfKwqDvhUVeh/xNVnKnbAR+J739fPQVYb&#10;XvcJGOyxm7RnxnvCQzdNmD/F/YoOTZKWvtgwYYV+AkwxNgqTjDQ4MtR4Q7xx7o1+pq/HyEZhuGG+&#10;sdHHhr/tGGw5IkAtS/1Ja5zC76RF8gUzdHoeMzYxyRFdRFAe8qpbf+2Uh/TW2WsUqaNYfcxbndT4&#10;LW3VpG1u9tqd3Oh7r1ag9hozSzHDVC8uI0dAdu310jP3/N39mgBZ6Bois3T5p6IuImanSwlZvko/&#10;y/LHZuUx1zCIlrnOUxJSIHPtmNV8s9YwvJBXxjrIWH+z29Ue0V73Um4HTLadyQ7OYMNcQzDzxmCH&#10;zF7js7vfozDm2s5ew1xDucx17Gl3txNCCIlurhfh7P9hEfzVAVEd0XdEucg8W/bARXN9r5hrtOBD&#10;vfUDKuPjR1T6+48r/8EnVbKY6+ni+Zx66+Y60TpmU+72e6h4wGIx8JBOT2uY6wTddg+TGNEqGllr&#10;TD5smICy57Wq9rg3xOeiMmOnenT4HlVl6Hs6Q11pwCfqvn5HVNm+x9VdfU5p3dP3hLq3/+fa/8Lr&#10;4rl4DZLPqNZAaQne08leLzjlfkWHxlMW93TM9Rr1tNnoaGStsdF31f2yUbzxfWKq73E3emef0+ru&#10;vidV+X5HtcmOG/iBNuE4AnhspLj60ahLeUvXYCMjjpoUlIc42WunPAQTHE32Gul8nb1e3lcNWHUx&#10;e430/7jN7XXDcNReT93zrJq5r56eQapXb/ygqs5eY4YpTivgCAj/WeY/blX2nWYWZ0MRfuzxn06V&#10;Tj2aPa3Sr7J8sdklaq5heoPNtW2sITHPuYz1O+6lbbDt7HVBykMKa65NacjlmuvU+HOyz21Qq+f1&#10;/0JRFEVFp7JFMN06m7158x03ZJ4t98HVMNdolNE1Y7yYa/S0nu6a63TXXC/RlRTwpOj+8eQY1Flf&#10;zFrHD/pQVRjwmTbWd/Q+o/7V65z6V89z+jruqyiPxQ38UJ57ULzxO7ocGvMRa8t7aXMtxr1x4uKv&#10;K3XPxEGGQ+OkxS0vmmtkrjdb5hqO/n3t6GGk7+57Wv23V7Zs+LxcZonRPhlw9SgbwfOryusw2dGU&#10;hzgp8+U6Ld9yeoZqOytNdfAlX5zcmDFW97/GMpWove6f2VPM9atu55DOF0tDtjfTpwdwmgClIamy&#10;81EaMvcjM7ERpSFiru2Jjdl3/8r9mja3i3BUhf941A2NEV0rIlHOmZT7bhPTdzaPuYYxDLPMdS6D&#10;bWQb67DPXMedcHc7IYSQ6AXGuZcIfgq+CnPW7hZ5kplVbkf4mesPdKIYRhrJ4//0yhFlqztzmWsn&#10;iYz67BDmGln7izScvPB2pzXJxZprZJ5RFvLQ0H3aNMOxoxwEKXI4+f/2zlH/652l7tbm+qiY6090&#10;HbaTMpcNj5INj5ENj39DN+I2kxuxsk0b+bL40p1Sp+sZnU7nkIulIf1WojTkNTV03cuyE190JjZu&#10;aaNX5Una1VjvbExs9B+oqdIPVxdzbdryxQcmNjr/cffsdb9iftwqGi8yWe31orKii0cfJGrI7F7m&#10;epi+S5lrbbCDzTVMpms4tbmGYEah4Jpr22DD1LoGW5tdmGuv7LVtsG2THSyT3Q5lrL2y1hCMNZTL&#10;WLvm2tRcw1iLAlnr/My1MdbYb9h/wTXXvrjt7m4nhBASPSAZ+T8RaqxNdnqaqEBz1tacLf9cwc21&#10;u3jMjmZirluJue6g5+NdXJURNdemv7WpuXY7hfjc3tbiO7HgIZLITvs9N4nsdgjBvEH43NiBH+mS&#10;5/L9jukqDaicXIfpxmMP6ATyfv2a6iOdBDLqt5GY1uXPUxZ1dr/iRRonLJ4LA4zWImiph1oSZ0Kj&#10;KQ2RDQ+QDYt7RwYbTh4yZSGxYr6dzPW7gcw13iOvuZ6Xy1xjSUrM7HTM9TDHXKPuepWY67XdXHPd&#10;MXfd9Z5ndHsWrDfv1F1Xzd3z+mQF+Q8rd2F1Ttm67tcrKJgJi6Wb94gwYD4TvSy6WUSiBDHXCRHV&#10;LSSUjKkuiLEOmbUWwVhDdtY62FzDWEMw1iJ9ABLCXMNYO5nr2ER3lxNCCIlsMDftOdEHIvgjdAyp&#10;L8pTU30pfKrMdauyyh2DucYCMivyndBYz+kWsqOpLg/GyozOhMYuusIBlQ4XJzSO0F3osHjM86lT&#10;dfvndsl+vXo42vBhsUO0inZaTb+lnhy9TT0+0tRdo1PIIRU/8AMVI0YaCWNHH8t97+vmHXiOk7VG&#10;G+qtuqueLn2elKmeTVx2XHZL3omcjaYu+WfjpCXnnpEn1UHaXF6EFyP1jQ3D2ePNMbERDh4b1JLr&#10;SJXfP8gpCdE114GuIZtUHbcsBAvTYOXHi5MajblO8DDXffKY63Fb0PO6pe51aJZEd1ry1fA216fL&#10;H1l47E/fd7/e5YKm4Ogm8qy+RaKCE1Pu/U1R9LnWBtvN9F4sDYEc41pog21MdrDRDlLAUHuZ6sIa&#10;aztrDXPtZuRzmetLlYTAXMNYQ66x1vvXF1PYg1tCCCHhyWMi9HJGu7l8u4EUhFXZZXvq7LVnKz5n&#10;dUa7FV/izqZqUq5WfC+qIWu6Kd2Kb4VpxTdMdZs/OtCKTy95npyiWs9wS0OSFutEr1k8Bv2q0fUD&#10;Bruq1RkPpR8w2vC8uA5TDW8LL4znwhvXGvOWfg/jbxslLB7lfrW8NJ66qF2jhCUXnAbb69wZlZt1&#10;T7/HR6IP4B7dPQQbwgZR2F1lKPr/vas/lN4wjLUcDaBbCF6PrDXeD2UnTRIyVMsZc5xl0QM11ygL&#10;GadeDS4L8chc5zXXtTzN9bJTFXKWnb4LbfYI8STLF7fOZFg9S0O8DDZMJmRMp8leQyZ7HcpgQ8Zg&#10;hzLZxmjbZts23cH3medahjqXqYawzYIa6+CstTmYCDLW2lzbxtrKWmtzLcY6yxd7/sLwP93k7m5C&#10;CCEkF6uz79kKg73y9H1q6XF7EZlHVdrharo6ASXAuu56V2M97w4lwigVRt310HVddQlxf1137ZSG&#10;YP5etc6NkFkPqOHYCbqZhtPr2jXYYorruoslosrCLCSDcmiUfWBtFyO9gIw8hp7YeO5T4m0vtuBD&#10;N7wlm/F98qVJ4oIhMMIozkaJiOPu0ffaWVAGmWxnURmz8d16wzDVeFz3/hNDDmPtbHyVur9jP1Xm&#10;mmv0l7zp5ptV43HjL3YLwWIygQmNzmIy2FF5a67tshDXXKMs5JBHWcixCg8434YQb3L8lZ7Ok702&#10;BjvYXEMme12Q8hAvg51PFhsyxlibZNts5yfzXC9TbWerL8dYG3NtstYw1sFZaxhrk7U2xlokBy4X&#10;slPiqru7mhBCCMlDprr95syssvvQhGLZ8Uq6KQXWLUGTikDd9X6713VTXXc9djNKQzrpjnLoLDcg&#10;s4fqs7yPzl6jAuKBZk/mMtcNhg3VSV1dHjJ1vtuWb7meZ4hEMmqw9YrkYzfrSYow2qi+gNALG/eh&#10;p3UteY6zhsta7W1h0hsmLfqsQWIm+n1fmqZTFjZolLTom2cno+E2Nu6YbGwcRhvmGWlxfAAIxhv3&#10;4TE8B8/Fa5xl0Jeph1/sn+uL1u7dS/cgRJ9rpO+72a34sJCM7KiL3ULQ6xorNbbRS1/aExqDa64X&#10;fFb51OKj5f6G70DIpcAKggGDDXMIXSp7XRiD7WWyTRbbNtlBRhsKmO18FPyawHvla6ovw1jnVw5i&#10;stbYh665zk6J3XthIbPWhBBCLoEqc82Ks+VnLz9RUS09hrrr+xXaK6M0BJUJKA2Zua+umqqXQG+s&#10;Jm5r4WavO+q1ULAmiu4asqKX6r20n/jIwapS3Sq5PGe76ZP0gjJtZ6H+GhnsDN29rnESEsnolLdK&#10;l4ogIQz/CgON/tWONupVx2HCsTCiNtVizPWS54mLF+MrFIpGk+Z8r8nUBceQQndWb1yp3xRLPSKV&#10;jg+BWZKO1uv7UAKCD4gyEBwV6I3LF6gzeJK64aZvBb7oP+Mqqc5piaoLelzrrLW7BPrS/s4iMqte&#10;U0PWdgv0ucZRCo5WMFvUtOKbta+2PqpJP1zNdAsp/JckpRosKJPtjz0Bg23MYSB77ZXBDjbYkDGj&#10;+ZlsbbAhx+SGNNpGxiQbhTLRkP26YEPtlakOZaqNsYapNsYa39U11tpUhzLWclACU+1krWPOH5t2&#10;95XOdSCEEFKKWHHs3hrLjlb8evHn8eLnkL12u4YceMLNXuee2DhuS1udvUbtNaoc4Bu1wV7WX/07&#10;/o6A3/zurbfouX0oQ0bFBNZZwcIyyGKjwUYzbbIX68mO8K1o1wcPi6y2Ee7DY/DCWHFcTPXXTafO&#10;q60/+OXSfMa8Ns2S5n8Bk9wocYn+AEiFY2MoHQkoeOPyfKTfsexky6k+dfOPfhT4slDHWaN0yxT0&#10;JUQReq+lA/UCMmirMmhNd91mZcSGznJ04qzQiHprs4iMXgIdi8gcfAI7/7PZhx7+Dz4rIYXlQmrs&#10;bz0XlSlIBvtSWeyCmuxgox0s20DbJhoyr/M01K6pNsYan6Mg2WoI3w3f9VIZa6scBAcp5/0xj7u7&#10;lhBCCCkwmarM9YuOxGSgJR8mNs4xExvfq+XWXtdXibsa6dprp+c1lkK3ykO0we6tbvvNbQGv+bt/&#10;/1V1mYve15N1KfJzvhl6zl/bWT7dua7ljNm6VV/zqTDaC3TLPpSN2EIzDjyGhRCbTZ03T973iid0&#10;BmgxPaMdjDIKwptNXaDdPoSNaiOtzbSzcXxQHBVghibS8OgM8nD7trnM9UNt6gWMNRaPQTkIjjqw&#10;c5ys9Yu63crFBWSa652K5c9Rb53yXs2j/gOPV8BnI+RKOJdW8f6Q9ddBBlubbGOw7Sy2bbCDTTbM&#10;rG2yg4y2p9m25WWgjczrQhlqY6qNobZNtZexxvdxs9X6YKKAxjrLF/fVuZSK97u7lBBCCLks5hwt&#10;/715n9w/R2evD6P2+gmdUNXlIbsbqISdjfW6J055iOl7jdZ8r6iOCa1yec2KTz+ouunFZcbpFcGd&#10;LDZM9nTVIWWW7iYCn4p+2K3Es2LiI/xrSySGtebo+1rPTMtoOWMG1kW5OrRNSbmtzYz0LdhYXqXr&#10;Nnv4oEi940N3SJmp66txxCAvD+gXf/mtGOuh2lgjjY+jDbRUcZY976Jngo5+ExMZ0YKvhc5ao5H4&#10;9D31hvnerol+1IQUGedTYv8acuVGyJhL12TnymJDxmCHMtkFMtqQbZIdeRtoW+5rzfsZQ10YU+1h&#10;rM3BRMBU55OxzkqNfdjdlYQQQsgV0717mWszPnqwXNrhaqd9BzC58Sk1fa9bHrIT5SEtdHmI6R4C&#10;g/3Xu/6Qy2u2nfC8TuKiB3a3eWjTNz5gsjunT3HLRWbokhFttlNSROJfRe2Sk8+0T02uKB+keFfw&#10;houXjY8RHemQPOsCGnbjA6K3IFbHgaHGIjHoCNJlzgR1f9Oaub70Y+2fCGSsUS8DY42d4xjrjmrc&#10;5jZfjd/a4t3J25o+J68oujQ8IR5gEl6WL+aANoxeJtsri22bbJhTO5N9KaNtZBtuW7ZZDlbwc817&#10;GDNttmMMtf05zGezDXWwqTbf0xhr21SLAqbaF3v+rP++f7m7kBBCCLkqJB+uce+sd55aNX1v3WzH&#10;YDdxJjhudTLYPWY3Vd/6zo0Bj3nrz2/V8/gwn8/pJDJUm2xUTWC+H5ZKx9w/lIygwcYLaQlZ4lsz&#10;n0tLxCrd4cNzKSnf7jQ7MeaFOYkvvzB78pIXZk/4pEvGuG/QDQRp+VfmDVO3/PSHgS9+47dvVC/M&#10;eE4NyOz+5aC1XfcMXfvSrBEbOrUZ9WaHf+CIRb8pIcWI8pW5Ljs5fhLayYXMYudnsm2jbTLCwSYb&#10;cjPItgnOZbht0+2l4Oda72PeO882g021MdZemWpjqo2xdk21na3OToldrrqXud7ddYQQQkixMW5T&#10;3Z9P3tHk6Unbmg8fu7nNWyPXtcqJr3uH+MzvqX9U+LPqOf95Z6Ljyp6q7/I+qvcydBOByR6S9dqC&#10;YW++On/U0FcXjH7q+fmjCrRse7jzQ9HboguikaLrRISEFad1mUjMqXyz2PmZbJMNNibWNtr5mG1b&#10;tmEOVp7nB7+fUX6GOpSpNsbazla7+yCQsU6uyDIQQgghhBBSOLJ9Ma2yfPFfBQw2ZEy2bbRtY2ob&#10;ba+MdijDbcvLKHvJfo15v2AjbVRQQx1kqgOGGovD+GMS3F1DCCGEEELI5ZHtjx0Eg+mZybZNdkGN&#10;tjHbwYbbyDbK+cl+jZeRhtxthzTUxlQbQ22balFWauw3Ob7Y2RcWsn81IYQQQggpIlSZMtecS41t&#10;ibZzuUw2VBCjDQWb7WDDbWQb5fwU/LpgIx1spiHbUOdvqr/O9sX1+Djjju+4u4AQQgghhJCi58LC&#10;Kjdlpca9a7LZuUx2KKPtZbYh2wi7ymW+Q8jrdZ7vD9lm2hhqY6rdz65NNco//HHnsn2xd7hflRBC&#10;CCERzO9F/xSxAwGJGLL8sQ/kpMbs0EY7lNkONtxGtvEOZb4vpeD3sN/fbNMYaddMm+w0pGupU2MP&#10;nvPFNnS/EiGEEBLOdBcFus+J7hQRD/qJzE76ShQrIiSiOJ8Sd3tOauxwZH/z1GgbeRluI9sYF1TB&#10;72G/v7XdgKHW2enYL7L9sdOzU+Ludj86IYQQEgn0FaHjnPGMQ0UkBDeItojMzoI6iwiJWE6llP1h&#10;li+uSY4v5ohttvMYbiPbGBdUQe9hbyOQTUdbQV9stwsz7/kpenm7H48QQgiJJBaKbJ84SEQKwFiR&#10;veOWi2C8CYkaslPK/jLbX+m5bH/ciqzU2INifI/J5RcXzXDBlZ0a92WOP+5Eli/+cJY/ZkOOP/aV&#10;U+mxf3Q3RQghhEQ6PxedF9n+8AkRKQQ1RF+IzA58X/QbESGEEEIIKT3UFH0tMp7wMxHMNrkMfiX6&#10;XGR25pei1iJCCCGEEBLdoLnFMpFdX42yEFYzFAHBO3a3iDuWEEIIISQ6uUb0qch4P2SuHxWRIuRe&#10;0SmR2cnY4T8QEUIIIYSQ6ANNLd4WLRD9FXeQogfZ6iqi5qI/4w5CCCGEEEIIIYQQQgghhBBCCCGE&#10;EEIIIYQQQkhJ8x1RN9Fg0S9xBwl/OopOuMJ1QsKdG0UHRJi0+43ITNwNJfSA3yfCRF9CCCEkEvi2&#10;6C2R/Tt3REQigKki24hAr4jQL5GQcORbIrSbhLmGyU4U1Rf9Q3Sb6MeiO0SviQ6L7NaU2aJ/iwgh&#10;hJBw5Cei/SLbl2G1xXYiEkHcLJoislf0gWBaaLJJpPNd0R6RGddYYOkWESGEEBIu3C5CKz3bh50R&#10;1RORCAan23uJ7P9YZP02iljnQyKZViJ7XN8pIoQQQkqapqJjIvs36pzofhGJMtAf2z6dbhQjIiSS&#10;+J7okAjjF2May8ESQgghJckYUbDHQqkjz6yWArDKDyaD2f/5OK1eWURIuPCgCEu9QtVFODhEWdNp&#10;kRm3n4ieFhFCCCElyVMik8BESW6CCEuYk1LGj0QTROi8gOXU/y4iJFw4KTImOlg43ZYsqiQihBBC&#10;CCGEFJJrRZioW06EjLUx2mhp1ElECCGEEEIIuUz+J7K74fQVEUIIIUUJ5viwyxq5aiBziPrW4aJa&#10;Ig42UtIsExlznYk7CCGEkCsEc9Pmi+zFXl4VEVLk/EUUvHoeZsE+ICKkuLlJdFZkxuJ0ESGEEHI5&#10;oD3xGhHmodk+5ysRlinHkuWEXDXQvzFHFNzW76jobtF1IkIKQ3vRH0Toy34p8JzGIgQ8M/awSuOt&#10;IkIIIaSg/Ea0W2R7GQi/L0tFKAkhpFiBiX5BdFwUPDCxVn4DEVbSI+RSJImCx1BBhJWueop4QEcI&#10;IeRSoDUe2g5vEgX/nmCRF5/o1yJCwoJviRqK7NP0RuhLPEJ0g4gQL1DP/0cRelrDLC8SHRRhPGHS&#10;4gnRe6IMUVfRfSKMOUIIIaQg/ESEhIztT2Co+4h+JiIkrIFRQieHUyJ7ELcUEUIIIYSUBHeJZoo6&#10;i3jGkxBCCCGEEEIIIYQQQkjRgdrpx0WzRKNFKPkghIQAy1mbLhDoSLJBhBaAhBBCCCm9/EmE+Tjw&#10;BnbJKYSe1ISQEPxIdEhkt1mzNUP0KxGOWgkhhBASfaAeGl07kkVeXgAT3bHOxhMiQkgh+L6ok8ir&#10;ByWEo9dE0b0iTKIkhBBCSGQSK8Jkw/Oi4N97rKvxtuh5ERYQI4QUEbeJmok+FgX/4UHIdvtFnAFM&#10;CCGERAZYqOV9UfBv+jEREmz47SeEFCPVRCdFOKqFcKoIKy4RQgghJHIoL7rHuUoIIYQQQggBmDt1&#10;p+jH+hYhpNSA0pFRos9FmBQxQXS3iBBCCCEFA7+lj4lQkhm8cBzUSEQIKSV8W+RV4wV9IzouwmRJ&#10;HnkTQgghDkhCrRJhGXGUYnr9hn4pmixiiSYhpZgbRA1FW0VZolABA91Jhov+JvquiBBCCIlWfiFa&#10;IkLCyes3Eb+VSEStFMWICCEkX7DaU1PRYtE5kVdgOSgihBBCopFxIvs3D0Z6iqiq6EYRIYRcMT8U&#10;YQVJLLe6RVRLRAghhEQrWEOC7W0JIWEJlm3dK8KRfxcRjDqP/AkhhBQlWL0YZYvo1jFPZGeeIUw6&#10;ZC00ISQqGCsKDnJGqGfbKXpNhLq1W0SEEEJIfvxVVFeEVQ3Pirx+X4yw6uEbIswvIoSQqAEZhV+L&#10;0LYoQXRa5BUEbR0SzRX1EGHiJSGEkNLJt0T7RF6/Fba2iV4QobMHJ98TQkotKBG5XYT2f6EmUKaI&#10;CCGElE5grjGRHr8H6NTxjqix6Dsi1kUTQkghQJkIgmdhQLYCky8ri/4sQl9vQgghxQ8mBf5chEzy&#10;86KNItPeDmb5VhEhhJAwBuUjm0V21tsWVqVEi8HeIrRUwlK1hBBCLp/rRXeJ2oumi3aLvOJvsD4T&#10;/UpECCEkzEGm5LeiJ0WYMf6FyCuwBwsra8F8bxf9XkQIIcSb/4qwuJhXLA3WftHLon+IsPIvyzgI&#10;ISQK+Z9osAhB/5gIxtr8EKCeb72IEEKiGUw0v1mEsg1kkAszcRzZanTgOCH6SJQhekrEMjxCCCFX&#10;DOq77ew46gnfFWHBHcxaf1yEZeMxIYcQQooDnMFDhya0OG0iGilC0iC/bDP6QBNCCCElDibkoP2T&#10;149VKMGAI2OO2sTlovoiQgi5XHqKskVe8SaUEIfeFsF4IwnwAxEhhBAS1vxC1FK0QoSM0dci/KCh&#10;9CT4R66KqDCgbhFChooQEpmgNAN/wyizQGnGsyK0Hv23qDCMF5nYgjiDs2lYoKuXCGVw2A4hhBBC&#10;PEBNI2rFbXMeLPzAvieaI+ojQmY8XoQfbPyAsy6SkKsLSsHQkQjt5yaL0IKuIItn2XpGRAghhJBi&#10;4IeiViL8aL8pKuyPNoTM1i9FhJC8IJOMPvmYpPdT3FEIkkRef3PBQqb5A9ES0RBRM9FDIiyqhe0T&#10;QgghJEzAKeCbRN8ToZc3WgtWE/UVrRShF/h9ooKCH3pM0gxlEM6LskQnRWhn+LFomQi1nG1ED4hQ&#10;IkNISXCvCP2XN4k+EWG+Aw5IUaOMTkHBZVpe6i4qDDDkKMe4TYRaZpwtYgs6QgghhATAipdviVBu&#10;8qkI5sRuYVgQwcRgBc2CUl30vgjZPWwbZS5jRN1EjUQPi+4UoX8usozob/4zETL7aDFWmNZipHjA&#10;/wn+j34j+pMIWdr/iOJEdUXosDNM5BOh1duHItQQmzGEgze8rqC8IrLHoJcwLjEnAqYbYw1La28R&#10;zRR1EWFcEUIIIYSUGMiao7YbmTuc5kbtaEMRlrMvDJiQ5WWGCiOsAleYjGEd0QERMpxYnnmXCJn+&#10;taKlIixMlCqaJpoogtkfKhogwsqfWCzj/0SFAWcasMLdI5YwwRWG0xYOcOznQKjrfU5U2NIF/B+h&#10;Fh/93vEdJoimipJF6FmMMw9rRDioQUcJnLnAPsHZCdN6EgYURrmg4HMG//8UVl+JcBamMOCA7h4R&#10;zuJwAjAhhBBCSjUwnugR/n0RTrHDtP9RZDKeFUS1RFh6GWUvMIgwhjDmaHUIc18Y8FovU1cYIROK&#10;7HlBWSfyep/CCNu8W1RQ0F3C630Ko3MirNRXUGBsccYBrSsHijDZr54Ik23vEP1T9BcRMsU4WMDB&#10;GP7v2emCEEIIIYQUivIiZJKR5W8tamspLeg2FgXBc40eE3ECHCGEEEIIIYQQQgghhBBCCCEkQJky&#10;/w8zmYrtiaakpAAAAABJRU5ErkJgglBLAwQUAAYACAAAACEA00FXo+AAAAAKAQAADwAAAGRycy9k&#10;b3ducmV2LnhtbEyPTUvDQBCG74L/YRnBm918GLUxm1KKeiqCrSDettlpEpqdDdltkv57x5Pe5uPh&#10;nWeK1Ww7MeLgW0cK4kUEAqlypqVawef+9e4JhA+ajO4coYILeliV11eFzo2b6APHXagFh5DPtYIm&#10;hD6X0lcNWu0Xrkfi3dENVgduh1qaQU8cbjuZRNGDtLolvtDoHjcNVqfd2Sp4m/S0TuOXcXs6bi7f&#10;++z9axujUrc38/oZRMA5/MHwq8/qULLTwZ3JeNEpuF9GGaMK0iQBwcDyMeXiwIMsyUCWhfz/QvkD&#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vXdywJQDAAA2CAAA&#10;DgAAAAAAAAAAAAAAAAA6AgAAZHJzL2Uyb0RvYy54bWxQSwECLQAKAAAAAAAAACEAfKSPG2iEAABo&#10;hAAAFAAAAAAAAAAAAAAAAAD6BQAAZHJzL21lZGlhL2ltYWdlMS5wbmdQSwECLQAUAAYACAAAACEA&#10;00FXo+AAAAAKAQAADwAAAAAAAAAAAAAAAACUigAAZHJzL2Rvd25yZXYueG1sUEsBAi0AFAAGAAgA&#10;AAAhAKomDr68AAAAIQEAABkAAAAAAAAAAAAAAAAAoYsAAGRycy9fcmVscy9lMm9Eb2MueG1sLnJl&#10;bHNQSwUGAAAAAAYABgB8AQAAl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0" o:spid="_x0000_s1027" type="#_x0000_t75" style="position:absolute;left:-408;top:-489;width:30244;height:12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FCwwAAANsAAAAPAAAAZHJzL2Rvd25yZXYueG1sRI9Bb8Iw&#10;DIXvk/gPkZF2GykgpqkQ0JgE48YGSFy9xmuqNU7VZLT8e3xA4mbrPb/3ebHqfa0u1MYqsIHxKANF&#10;XARbcWngdNy8vIGKCdliHZgMXCnCajl4WmBuQ8ffdDmkUkkIxxwNuJSaXOtYOPIYR6EhFu03tB6T&#10;rG2pbYudhPtaT7LsVXusWBocNvThqPg7/HsDPlufvyb7n262DePp5ya5a1+ujXke9u9zUIn69DDf&#10;r3dW8IVefpEB9PIGAAD//wMAUEsBAi0AFAAGAAgAAAAhANvh9svuAAAAhQEAABMAAAAAAAAAAAAA&#10;AAAAAAAAAFtDb250ZW50X1R5cGVzXS54bWxQSwECLQAUAAYACAAAACEAWvQsW78AAAAVAQAACwAA&#10;AAAAAAAAAAAAAAAfAQAAX3JlbHMvLnJlbHNQSwECLQAUAAYACAAAACEAP83RQsMAAADb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kstfelt 12" o:spid="_x0000_s1028" type="#_x0000_t202" style="position:absolute;top:12533;width:30244;height:7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40B5B591" w14:textId="2C100927" w:rsidR="00072F44" w:rsidRDefault="00072F44" w:rsidP="003E30F4">
                        <w:pPr>
                          <w:pStyle w:val="Billedtekst"/>
                        </w:pPr>
                        <w:r>
                          <w:t xml:space="preserve">Figur </w:t>
                        </w:r>
                        <w:r w:rsidR="007E7FCE">
                          <w:fldChar w:fldCharType="begin"/>
                        </w:r>
                        <w:r w:rsidR="007E7FCE">
                          <w:instrText xml:space="preserve"> SEQ Figur \* ARABIC </w:instrText>
                        </w:r>
                        <w:r w:rsidR="007E7FCE">
                          <w:fldChar w:fldCharType="separate"/>
                        </w:r>
                        <w:r w:rsidR="00EB0887">
                          <w:rPr>
                            <w:noProof/>
                          </w:rPr>
                          <w:t>1</w:t>
                        </w:r>
                        <w:r w:rsidR="007E7FCE">
                          <w:rPr>
                            <w:noProof/>
                          </w:rPr>
                          <w:fldChar w:fldCharType="end"/>
                        </w:r>
                        <w:r>
                          <w:t>: Jordens bane om Solen er ikke helt cirkulær, men lidt elliptisk. Illustrationen overdriver effekten for tydelighedens skyld. Der er en lille ændring i afstanden til Solen (3) i løbet af året - mindste afstand kaldes perihel (2), største afstand aphel(1)</w:t>
                        </w:r>
                      </w:p>
                    </w:txbxContent>
                  </v:textbox>
                </v:shape>
                <w10:wrap type="square"/>
              </v:group>
            </w:pict>
          </mc:Fallback>
        </mc:AlternateContent>
      </w:r>
      <w:r w:rsidR="00BA1464">
        <w:t>Teori</w:t>
      </w:r>
    </w:p>
    <w:p w14:paraId="57280C93" w14:textId="5A69EC4F" w:rsidR="00133CC7" w:rsidRPr="00741076" w:rsidRDefault="00BA1464" w:rsidP="00741076">
      <w:pPr>
        <w:pStyle w:val="Overskrift4"/>
      </w:pPr>
      <w:r w:rsidRPr="00741076">
        <w:t>Afstand til Solen</w:t>
      </w:r>
    </w:p>
    <w:p w14:paraId="2C5E3E7B" w14:textId="5323A479" w:rsidR="004A1CC5" w:rsidRDefault="00361EBA" w:rsidP="00133CC7">
      <w:r>
        <w:rPr>
          <w:i/>
          <w:noProof/>
          <w:lang w:eastAsia="da-DK"/>
        </w:rPr>
        <mc:AlternateContent>
          <mc:Choice Requires="wpg">
            <w:drawing>
              <wp:anchor distT="0" distB="0" distL="114300" distR="114300" simplePos="0" relativeHeight="251672576" behindDoc="0" locked="0" layoutInCell="1" allowOverlap="1" wp14:anchorId="0A59F414" wp14:editId="54236509">
                <wp:simplePos x="0" y="0"/>
                <wp:positionH relativeFrom="column">
                  <wp:posOffset>3048635</wp:posOffset>
                </wp:positionH>
                <wp:positionV relativeFrom="paragraph">
                  <wp:posOffset>1987991</wp:posOffset>
                </wp:positionV>
                <wp:extent cx="3086100" cy="2845435"/>
                <wp:effectExtent l="0" t="0" r="0" b="0"/>
                <wp:wrapSquare wrapText="bothSides"/>
                <wp:docPr id="96" name="Gruppe 96"/>
                <wp:cNvGraphicFramePr/>
                <a:graphic xmlns:a="http://schemas.openxmlformats.org/drawingml/2006/main">
                  <a:graphicData uri="http://schemas.microsoft.com/office/word/2010/wordprocessingGroup">
                    <wpg:wgp>
                      <wpg:cNvGrpSpPr/>
                      <wpg:grpSpPr>
                        <a:xfrm>
                          <a:off x="0" y="0"/>
                          <a:ext cx="3086100" cy="2845435"/>
                          <a:chOff x="0" y="0"/>
                          <a:chExt cx="3086100" cy="2847994"/>
                        </a:xfrm>
                      </wpg:grpSpPr>
                      <wpg:grpSp>
                        <wpg:cNvPr id="95" name="Gruppe 95"/>
                        <wpg:cNvGrpSpPr/>
                        <wpg:grpSpPr>
                          <a:xfrm>
                            <a:off x="0" y="0"/>
                            <a:ext cx="3086100" cy="2847994"/>
                            <a:chOff x="0" y="0"/>
                            <a:chExt cx="3086100" cy="2847994"/>
                          </a:xfrm>
                        </wpg:grpSpPr>
                        <pic:pic xmlns:pic="http://schemas.openxmlformats.org/drawingml/2006/picture">
                          <pic:nvPicPr>
                            <pic:cNvPr id="82" name="Billede 82"/>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3086100" cy="2057400"/>
                            </a:xfrm>
                            <a:prstGeom prst="rect">
                              <a:avLst/>
                            </a:prstGeom>
                            <a:noFill/>
                            <a:ln w="9525">
                              <a:noFill/>
                              <a:miter lim="800000"/>
                              <a:headEnd/>
                              <a:tailEnd/>
                            </a:ln>
                          </pic:spPr>
                        </pic:pic>
                        <wps:wsp>
                          <wps:cNvPr id="91" name="Tekstfelt 91"/>
                          <wps:cNvSpPr txBox="1"/>
                          <wps:spPr>
                            <a:xfrm>
                              <a:off x="0" y="1968760"/>
                              <a:ext cx="3086100" cy="879234"/>
                            </a:xfrm>
                            <a:prstGeom prst="rect">
                              <a:avLst/>
                            </a:prstGeom>
                            <a:solidFill>
                              <a:prstClr val="white"/>
                            </a:solidFill>
                            <a:ln>
                              <a:noFill/>
                            </a:ln>
                          </wps:spPr>
                          <wps:txbx>
                            <w:txbxContent>
                              <w:p w14:paraId="60936CF4" w14:textId="7195192E" w:rsidR="00072F44" w:rsidRPr="00DB56EE" w:rsidRDefault="00072F44" w:rsidP="003E30F4">
                                <w:pPr>
                                  <w:pStyle w:val="Billedtekst"/>
                                  <w:rPr>
                                    <w:rFonts w:eastAsiaTheme="minorHAnsi"/>
                                    <w:noProof/>
                                  </w:rPr>
                                </w:pPr>
                                <w:bookmarkStart w:id="0" w:name="_Ref32442712"/>
                                <w:r>
                                  <w:t xml:space="preserve">Figur </w:t>
                                </w:r>
                                <w:r w:rsidR="007E7FCE">
                                  <w:fldChar w:fldCharType="begin"/>
                                </w:r>
                                <w:r w:rsidR="007E7FCE">
                                  <w:instrText xml:space="preserve"> SEQ Figur \* ARABIC </w:instrText>
                                </w:r>
                                <w:r w:rsidR="007E7FCE">
                                  <w:fldChar w:fldCharType="separate"/>
                                </w:r>
                                <w:r w:rsidR="00EB0887">
                                  <w:rPr>
                                    <w:noProof/>
                                  </w:rPr>
                                  <w:t>2</w:t>
                                </w:r>
                                <w:r w:rsidR="007E7FCE">
                                  <w:rPr>
                                    <w:noProof/>
                                  </w:rPr>
                                  <w:fldChar w:fldCharType="end"/>
                                </w:r>
                                <w:bookmarkEnd w:id="0"/>
                                <w:r>
                                  <w:t>: Illustration af afstandskvadratloven. Efterhånden som strålingen bevæger sig længere væk fra kilden, S, vil tætheden af strålingen (intensiteten) mindskes med kvadratet på afstanden. Det er det samme som at sige, at en fast mængde energi (røde streger) fordeles ud over et areal, som vokser med kvadratet på afstanden.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92" name="Tekstfelt 92"/>
                        <wps:cNvSpPr txBox="1"/>
                        <wps:spPr>
                          <a:xfrm>
                            <a:off x="895739" y="102637"/>
                            <a:ext cx="317215" cy="269979"/>
                          </a:xfrm>
                          <a:prstGeom prst="rect">
                            <a:avLst/>
                          </a:prstGeom>
                          <a:noFill/>
                          <a:ln w="6350">
                            <a:noFill/>
                          </a:ln>
                        </wps:spPr>
                        <wps:txbx>
                          <w:txbxContent>
                            <w:p w14:paraId="7BE0C958" w14:textId="0F04C3B0" w:rsidR="00072F44" w:rsidRDefault="00072F44">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kstfelt 93"/>
                        <wps:cNvSpPr txBox="1"/>
                        <wps:spPr>
                          <a:xfrm>
                            <a:off x="1688841" y="149272"/>
                            <a:ext cx="466090" cy="279400"/>
                          </a:xfrm>
                          <a:prstGeom prst="rect">
                            <a:avLst/>
                          </a:prstGeom>
                          <a:noFill/>
                          <a:ln w="6350">
                            <a:noFill/>
                          </a:ln>
                        </wps:spPr>
                        <wps:txbx>
                          <w:txbxContent>
                            <w:p w14:paraId="084DA6AA" w14:textId="599E3373" w:rsidR="00072F44" w:rsidRDefault="00072F44" w:rsidP="003E30F4">
                              <w:r>
                                <w:t>4A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kstfelt 94"/>
                        <wps:cNvSpPr txBox="1"/>
                        <wps:spPr>
                          <a:xfrm>
                            <a:off x="2435290" y="242596"/>
                            <a:ext cx="400685" cy="242570"/>
                          </a:xfrm>
                          <a:prstGeom prst="rect">
                            <a:avLst/>
                          </a:prstGeom>
                          <a:noFill/>
                          <a:ln w="6350">
                            <a:noFill/>
                          </a:ln>
                        </wps:spPr>
                        <wps:txbx>
                          <w:txbxContent>
                            <w:p w14:paraId="2316B481" w14:textId="244EAED0" w:rsidR="00072F44" w:rsidRDefault="00072F44" w:rsidP="003E30F4">
                              <w:r>
                                <w:t>9A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A59F414" id="Gruppe 96" o:spid="_x0000_s1029" style="position:absolute;margin-left:240.05pt;margin-top:156.55pt;width:243pt;height:224.05pt;z-index:251672576;mso-height-relative:margin" coordsize="30861,28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TJQPigQAALgRAAAOAAAAZHJzL2Uyb0RvYy54bWzsWGtP4zgU/b7S/gcr&#10;34e2aZpHRRkxMKCR2Bm0sJrPbuI0FonttV1a9tfvsfOAQlcDiGWl1SCRXr/vPffc47SHH7dNTW6Z&#10;NlyKRTA5GAeEiVwWXKwWwR/XZx/SgBhLRUFrKdgiuGMm+Hj06y+HGzVnoaxkXTBNsIkw841aBJW1&#10;aj4ambxiDTUHUjGBwVLqhlo09WpUaLrB7k09CsfjeLSRulBa5swY9J62g8GR378sWW6/laVhltSL&#10;AL5Z/9T+uXTP0dEhna80VRXPOzfoK7xoKBc4dNjqlFpK1po/2arhuZZGlvYgl81IliXPmY8B0UzG&#10;j6I513KtfCyr+WalBpgA7SOcXr1t/vX2XKsrdamBxEatgIVvuVi2pW7cJ7wkWw/Z3QAZ21qSo3M6&#10;TuPJGMjmGAvTaBZNZy2oeQXkn6zLq8//sDLJssitHPUHj3bcGRqtm/D7UhNeLIJsFhBBG3DrXK+V&#10;YgQdXSxvHVzvIp2/cXCK53P8dwmG9STBPy4ErLJrzYJuk+ZZezRU36zVB3BRUcuXvOb2ztcVWOec&#10;EreXPL/UbeMe8zTsMf/E65oVjKAHoLslbla7hrqYLmR+Y4iQJxUVK3ZsFEoSQuEzvTt95Jo7By5r&#10;rs5wgCOhs7vQUL6P6L8Hnba0TmW+bpiwrVZoViNKKUzFlQmInrNmyUAh/aWYgMHQKQsaKc2Fdf7R&#10;udH57/C3ta1mNq9cdwmfun6w1fQDPoB7n104BoVFlpvfZIGN6dpKLxIvL6zxLIlQZXBkKA+gq409&#10;Z7IhzkAU8NRvT28vjPMZU/spzmshHZY+llqQjauccOYXPBhpuIUe17xZBOnY/bVAVIwWn0XhF1vK&#10;69bGAbXAOX2knYmmK1IIuulThtaTpL1Is64qqhicddve8zBD2trav2Y3xpastgR9cLOb54SN2O0n&#10;Caka+l1SHCB70zDJ4jSJu7D3qlyaZOF0V6rugX5mLoysedFT2yXppNbkluKS2lTIQJfonVkO6QdJ&#10;7LF3gbYBOctul1uvikOwS1ncAQMtwRDItFH5Gcd5F9TYS6px16ET97f9hkdZS9BCdlZAKqn/2tfv&#10;5iOdGA3IBnfnIjB/rqnTnvqLQKLdRdsbujeWvSHWzYlEpMgdvPEmFmhb92apZfMd1/qxOwVDVOQ4&#10;axHY3jyx7Q2O14KcHR/7Sa2EXYgrBeGbeFo7XK+336lWXVYs8vlV9lSi80eF0s5tUT5GrZbcV5HD&#10;tUUR/HYN0Npb3WX5XlwfNPcB173qOp9QEy/heprNkmkWEFzak3EYT5O2zAe+T5JwgnvVX+pxliVZ&#10;x8i+ZHpdeSbdHwhMKz3xdDbelZ4f8HkI9L/gczaJooHT0SwJHV89nbuRltvdyP+D3x3Rh3fOf0e/&#10;p3v0e/pK/Z7EaZpGUBVH6igLE88ZOu9JHcXxOEPmPKmT7O3v0xeTeoj0J6nfR7Tfh9TRHlL794VX&#10;CHWI71OhY637ehWFsyzeVWqwOE57pcZ48tYviS8m9RDpT1K/D6n992T8PIB3kp3fHx62/fvK/Q8u&#10;R38DAAD//wMAUEsDBAoAAAAAAAAAIQDYmAfuW7IAAFuyAAAUAAAAZHJzL21lZGlhL2ltYWdlMS5w&#10;bmeJUE5HDQoaCgAAAA1JSERSAAAB9AAAAU0IAgAAAHlxCmAAAAABc1JHQgCuzhzpAACyFUlEQVR4&#10;Xu2dCbxN1RfH93tmMs/zlDFlSgohSgNFSmhQikoRJVEkIg3/SigKUWkupRQlSRJRyTzP8zw/s3f/&#10;333PfeedO59z7rn33ffe3p/3eYkz7LPOvWuv/Vu/9VsJLpdLqKEsoCygLKAskLEskJixHkc9jbKA&#10;soCygLKAtIBy7upzoCygLKAskAEtoJx7Bnyp6pGUBZQFlAWUc1efAWUBZQFlgQxoAeXcM+BLVY+k&#10;LKAsoCygnLv6DCgLKAsoC2RACyjnngFfqnokZQFlAWUB5dzVZ0BZQFlAWSADWkA59wz4UtUjKQso&#10;CygLKOeuPgPKAsoCygIZ0ALKuWfAl6oeSVlAWUBZQDl39RlQFlAWUBbIgBZISBfCYYibIW8mJc60&#10;P/AijHJnCSLB/WoS3H+Qv7X/V0NZQFlAWSCzWiCunXsyrtzwk+z26bpn19y7x41r/t3g3NmSJCSK&#10;ROXlM+snWz23skAmt0CcOvfkZIFn15x7qot3B+++Ybv2AjW37g7b+Y/Hs6f4d1y8iuUz+QddPb6y&#10;QGazQNw594tut+5Kce7G4N0YufuI0HvC9kCRO249C+6en0Tl4jPbx1s9r7JA5rVAHDl3ovWLxOma&#10;Ww8YuRsAd2/I3R27p3h2/8gd5w5EI108v1UKOfN+2tWTKwtkIgvEhXOX2AuePZBz94nc9ZyqG373&#10;DA2QMQLuOHodc9didn5rzl36d/cf1FAWUBZQFsjAFkh7564F7BKNcf9owTu/AyIzGmfG49YNGVUj&#10;4C49uxtkl249BZDRXDxunchdi99VCJ+BP9bq0ZQFlAXS2LnLaN394xW5ay7e4N+1tCpO3Ycwk/r+&#10;DGi7b9juHbD7+HeVaFXfAWUBZYEMaYG0dO4XL3o8u8fFp8TvOvIeNHg3gjI6IKP9wQeQMaLtKZi7&#10;Hrxndcfvyr9nyE+2eihlgUxugTRz7ppnv5ASuQcL3rXMaioh0lDKpL+5EIC7MZWqozFa8J4liwec&#10;wcUr/57Jvwbq8ZUFMp4F0sa5Gz27v39Ppc0EIkR6SlW9E6pe5UtGwF1Lnxqgds3FazG77uKVf894&#10;n2z1RMoCmdwCaeDcJQhz0ROzezy7AZ8JRpsxBu+pIgQpFaq66oCmPWBMpaaSZDRvjqM3xOyaf8e5&#10;Z82SyT8J6vGVBZQFMpQFYu3c8d3Sobudu9Gz+8TvmosHkDHSZjQpgtScasqL8BUe8OHJpJBkNKjd&#10;P2b3OHe3l1dDWUBZQFkgY1ggps4d1yx9OnG67tyNyLsev/swI71pM7qCWOoL8KHKeDMgU7mPQWJ2&#10;3bkTvCv+e8b4WKunUBZQFoipc8enn9fCdoNzDxi/BwRndBExGbwzDFVMOiyTWrukl6Rq6VPjjxuW&#10;kSG8G5DhdzYDOKOSq+pboSygLJABLBA75y4BGc2nG357wPfQ8bu3GoGuHWZUhfTohfmnUn3cug7L&#10;pLh1DW33OPoUL58B3qt6BGUBZYFMboHYOffz7oBdC95TkRkts5qSX/XhR/rTZvxh98CAe4regMRk&#10;UtKnOknGGLNrnj31N/49i2JGZvIvhXp8ZYGMYIEYOXdJadfRGMMfUoEabwpNsoa/G8qa9IImDzhj&#10;ML4uCelPkgmIxuhxuo7J4Nw1cEZ6efePGsoCygLKAunaAjFy7lrYrv+kIu8p4Lsxy4pn18kzqeB7&#10;SlrVnzCTCrgbU6negIyHJKPF6W4nngq1aw49xbPj4rNlVcF7uv5Uq8krCygLiFg4dxy07tw1TMYH&#10;nzFmWX0p8N6CYsbGHXpC1Qi46yWpITKoRleu+3QtYFfBu/pOKAsoC2QMC8RC+lbrqeTprJRSdOoR&#10;kPFWDdN1xFIpNO4oXl8StIWBpSL1J2Xl0NYPzzrhJtHrP7qIjSY86Qvla3/pp0OZMV6wegplAWWB&#10;zGmBqDt3Y7c83b9LAF13sikavx55GTfOrlWxauIzHsQmBdXxbAIuePz7Bf0PBthHnqv/+AlPpt7I&#10;wMPR24N4Jpk5Pw7qqZUFlAUyigWi7tw12QBd/Ev7s6boqwXLMmuqOVljBtXtkfX4XefFp0buKfCO&#10;D5qfeqRRlSylGYgncvfbRhj3FtpUubsaygLKAsoC6dcCsXDuHv5iirijj6M36vp6XLzB0Rvjdw11&#10;8WRlDQG70b/7x+weJQPvVcTHy/t24nZPVXZ9UkNZQFlAWSB9WiC6CVWpN5CCj2t/0ENv4/96/VMK&#10;DqOh56dOnfp56pi1y+Ye2rstW45cBYqUq1Cjcf3ruuTJV0wvYtLEwvQWqVoq1ch31AmOxnwpfHZP&#10;EtX7D9rf8zu74sykz8+0mrWygLIAFohu5K4LBkgdx5QfnzDZFxJJ0QsjuD579uyIPs2+ef+5xMSs&#10;da+969LLW1w4f27mx4O2rvvbJ63qCepTkqip7Vj1vqzJvn37jGCRPjdPwK4id/XlUBZQFkjnFohu&#10;5I6T9ZBYiNkBUnC+FwLE8qnHeIf2v8/8aOKr93fuObbRLT1kWtXtu5OOH75w/kIuLXJ3yZhd0/hN&#10;5T7qWjHe1EafUF2P0LU43fM7q5sNye+Uv0nn71dNX1lAWSCTWiC6kbukomvgtburtSYLQ6pS+4NP&#10;vKxD83pov3v7Wl5LlTotNX6Lll/NlqtQjkuKSXgnZZ0wJlH1/tr+1MZUjrxhG5E6E7cQWapwjXvO&#10;aigLKAsoC6RTC0TXuWse0t9p6n/j8fV+jl5zxEVKVsKsi2ZPuZic7GHUGPiRGtVdL4kCoNdzp8Z8&#10;acAlJPW+fg49dc7p9JWqaSsLKAsoC9DIyBVNUoh0vm5aixEi96RPvf/eN+/qjspPJiW99HiDvTvW&#10;5CtUqtJlzctWbVS5TutLClfQQnhoNjhimUrVMqiBQBjQFQ8aY0BadMhF/sEPh9FPkX9QOVX1JVEW&#10;UBZInxaIsnM3IOxe4HtK0O2JvlPgeD0Y1/+QdOrUb9+OWbpg6q5NSwjfMXKtxve0vH9clmx5pX8X&#10;nrZ5mopACOg8mEM3unIj1K79vXLu6fNTrWatLKAsEO3I3T9sN+/uveP9U6eSNq/6c/70NzYvn1X7&#10;ukevueOV954ofNaV/F/WHNNKVNtS6cqk0tVyFi1foGipgoVLFi5aKleuXB7HndXj971Cci1mT8ma&#10;BjtSsSHVV0RZQFkgnVog6pG7Lybj7dx9tQR0UnwQMOfc2Qvv9K127vSJ7m/t3zTi2umb5ut2J4o/&#10;l5CwJzHrhoTE5RfO7sqe61D+IocLlzpVulKuYmWKFCtdpGiJosVKFS1eskSJUpfkyR3Auad4fH0Z&#10;UM49nX6s1bSVBZQFou7c/QnpRjWYVFgmGC7vZk8aV4gPX7xux7o/+ky8ACyz7btBU34YkTclbaCn&#10;SRMSEpKy57qYLUf2ixdynUlKyp5jT848O7Nm3ZycvOncmdWnTuzNlSepeOlcJUoXL16qaLESJUuV&#10;LlG8RKkypUuVKFGmbOl8l+RWsIz6bigLKAukawtE2bmnJFSN3lknvPsj7J4EbIpDXzx3apbsearU&#10;ufFCcoK2SGxd+xfOvVj5Onc/vxBGDaD7yl/HPP55v1svnHOzciTp3ZWQkJyYkHDx4vGEhMMioVCW&#10;LHmTk48XLZ1cssLFS/JmEa4sScdz7N6a88DuczlzH85XYH/uPLuyZd3icq07c3rVieNLjx4+nztP&#10;6TJlihcvXq6s/F3G/efSpUuXKFGC33ny5EnXr1xNXllAWSAzWCD6zl3LnQZPmWr/6q9SwN9/Of7Z&#10;mZ+/UqBImRLlal1SsOTh/du2rJybPecldz83u3jFBrBlGLBllv8+oeLHfd86fzoh+eJ5IbIlJCbn&#10;yJUgyTSui1mynknMkuvU8Y2JWfYIkT9vgXJCFDl+5HSlGqcuq3uhTIXkokUTcmTPcWBP9p1bs+/a&#10;lnXntiy7dlzMnft0seInChY8eEmeXdmzb7p4cf3Zs8uPHVu3f/++fftw7rqj112/tgDwW7n+zPC1&#10;Uc+oLBD/FoiuczfKr6cyIP2QFl1bxqdU9fTZc+uWzV/17+wDuzclJR29JF/xImVqXtH0/jz5S0om&#10;u9u6tGGiPHXF/I8OTO79U4LIfvbU2eQLJxOzFE5IPFO0TO6Du04XLpn95FFXtuwn8hfOemhPttNJ&#10;C7JkWZ+cnK9k2er5C1Y9djjf7h3ny1Y4f0W987XrJtepJ2rXznbudLZd27Jt35plx1ax1f2zfbv8&#10;yZXLVb782RIljhcqdCAP8X42Ge+fPr3h8OE9e/bs3r17//79JHJx8cWKFStbtqzPb/7+kksuif/P&#10;hJqhsoCyQAawQHSdu0d+wBC2G/240ZX7aIp5pB8N3bQ1HTFN6t3TWyPFuUv5gUSxasEXC8f3+K1g&#10;yeLHDyafSRLnTm3Pk7/SxQunylTJdupEtqRjp8pUyr13O+31kirXOH/6VN71y04lu35NEHNcroLV&#10;L7+mdJl6ruQSu7ZnW7MyuXgJV916CXXrJl5ZT9StK0qVkrfirrt3S0e/ZYt09JrT52fHDpE9u6hQ&#10;gR9c/4lChQ5econm97ccP47H1/w+v4n6c+bMqcf4/oBP3rx5M8BHSj2CsoCyQDxYILrOXW+w54W5&#10;G0juRpFIX51IY5sOgzi7p/oU47k1DLQGqjh3VCFXL572zegHf7ysSb11ixLPn9mXNcclxw9uLFWp&#10;9smjSeWrn89fsPCSeUmXXnahUNFL1i5NEK6kBtcm5y+QsG553qWLd+W+ZFbyhZ8vXHQ1uvaWmjWb&#10;572k4tHDWZb+J5YtE4TbuPh6bkfP74oVvd4c6dw9e6THx9Fv2yZ/NKfPH2Dk4PQ5nt/ly7vKlTuU&#10;N+/u7Nm3nz6te3z8/t69e3ft2kXUnyNHjhCAj3L98fCFUXNQFkgvFoiuc8fvBXTrPjiMj4vXui95&#10;FGPcDZW8+mWntP7QODIe504m1e3f1/4746PX75t0/b3tfvkoqXi5xKTjR08cPnHm1KErGl29Y8Op&#10;cpcm1axX4N952Q/tO37tjQnZsuZd8GviubOnbmp7sfKl2Q7uS5w9I8f6tesLFf7x7NmZ589d0rz5&#10;tU2b3lix4mXnziUuXSr++08sWSKFEerXF3XqeH5XqybXFv/BYXv3pgb4Rr/P8e5I3/NTvjyuP7lc&#10;uX2CM6Sj57cx5OfPRP3Zs2fXXb+W2tV/lypVKn/+/OnlM6fmqSygLBADC0TXufMAAbAXDaUxKMP4&#10;gDC+bj0FjfEI+WrNTt2Ru+bdNdhd/iTKn3X//TLhpY4v3/1st6/ePHbpFYVXL95crW7RZfMX5MyV&#10;77p2Vy2Zd75IiSOt78q9eW3BHz4/U7fh6aYtsx4/cskPUxOTTp5rd0dyyxuynDuT7fc5ybN+Sj54&#10;cEXRot8lJf1w5kzJpk2bN2/erFmz+oUKZSGc1xw9v0+eFFdcIR29FtfXrCmyZQvz5oj0jcCO5veJ&#10;/RmE+eXKpfp97c8lyTEkE9rrrl9bAPTf/FO2bNlw8SVLltR/GxcA5fpj8F1St1AWiCsLRN25E3dr&#10;Sr/+Dt3YQcnT2NoQsMtoPUUmTIfakQ/TPLumNKkNXfVXA2f4vWHF72MGt3+6x6u9pk9Izpk76+mT&#10;CYkJG3PluXTJvC/LVq592z1X/PCZK2fOQ92fynr+TMHPJkKSOX33AxeuaZzjv79zTPsq4cgR1+23&#10;J3a4k4Ba/PabmD07efbs01myLClU6OujR6efOlWjaVO8vHT09etn3b8/1dHj7onWL79cOnotuq9d&#10;W+TMafaV79vnSd7qgL4G8mAILcw3+n3mVrKkfHhpDRehPWPnzp36b9318zdZs2bVIn2fBUBbDAoU&#10;KGB2huo4ZQFlgXRigag7d9joAT27B4rREZgUt64tBqlQjB62p/RZ9Sj3GhR5tchdU3WX/t0dv29c&#10;9ecbA9r26DOy5z+/Flq58FCTW0p9/8H2Tj3O/vxVjp2bv2nSqvXN7StOeSfx7JljvZ+9WOOyfJ9P&#10;zvX1pxdr173wYPeEGtWy//BdwtSvBY67XTvRoYNo1kysXCl++QVH7/rzzyPFiv2dP//nhw7NOH68&#10;/rXXao7+yiuvxIeKw4dlRK8F9fzGNVetmgrj4Ovz5bP82ThwwBfQJ8zH758/L5cfN6Dv+YMG8Zco&#10;YUSKcP161O+zAGiLAdOuXrJknWLF8l1yyYGsWXefOfPggw/i9zXXX7BgQcsTVicoCygLpLUFou7c&#10;dWTGH4fRYnlPaK9h6254PXDM7u7QRDZVdtw2Ru5uWMY/eMfFb1n79/CnbunW5/XuJ49UnjBs26OD&#10;S30z8VyJMjubXF909NAV584sf6j3XQ2uKTr2f1kP7E3q/czFDh1zzvw+x6TxiRvXiy5dxMMPy5t9&#10;9ZWYOlXs3CnathV33imuv15OdP58vLx09GvW7KtYcWGePB/v3fvrkSPXNGmiOfoGDRpIR884cULo&#10;YD3ufs0a6Xw1vF6DcQoXtv8ZOHQoNXmrATtayH/2bGqMr/l9LakL7cc7PXD06NHFixf/9uuvSfPn&#10;J27d6rpw4Xi+fJ9u2tSqdetDhw5prj8xMdEY7xuRH/5cqFAh+/NXZyoLKAtEzQKxcO6yg5J3i6XU&#10;lKnmzQ2/A8Tseqs8LZXq9u86KiM9u8G5a2lVDZ/Bv2/buPT5njfe//iLXctXqflM532de2Q5m1R0&#10;6gd7Br1xfPnicp+893meS7K/PKZNyRL53ngpy8Z15/s8nfzwIzl2bEl8f4L4+GNx2WWie3fp04HI&#10;cfFffy0dKF7+jjtEq1YiRw5x8KCYM0dz9MlHjuysUmVe9uwf7tr118GDjRo1AqNnENEDiHve4Jkz&#10;YsUKT2hPXM9uoFixVB4O7r50aQfe9ZEjqYlcjbejOf3Tp5NLlYKkv6ps2ffy5cOtb9mypXbt2jde&#10;fvnNBQrUTE4uQPFttWpXPP30D3//XQ4IyD2I+oMBPuD+uH7N3fvnePn7wpEsXQ4YQl1CWSDzWiAW&#10;zl1rky0jdyMIE4gS4x+ze1jtmn/3Btz1RklekXsKbUYDZ/i9c+vq/g9ff2/3Z+9reWuNx9udrVjl&#10;SKduZQb1OFv3qqN9njv7bM/8/yyYWOnSRhM/qX/hbK7/vZT4z2LxRO+EXj2l78ahjx8vVq0S994r&#10;vXytWmLjRvmXhPMbNohbb5V+/8YbKW6SnyD+ye3lgekv5smzpXLl37JmfX/LlpV79zZu3Bgv37Rp&#10;06uuuirV0ctNzXmxenUqZE+MD+1S5+EQ3fvQLq1/UEHel6aMzf/+m7BjR6NSpcpUqZLzttuYTN26&#10;deFfinXrxNy5culiVShXbtTixTe/8ELVG24QZcpINmfIceDAAS21GxDw4dRgOV4WgyJFilh/IHWG&#10;soCygCkLxMK5M5FUJN1Ql+QfsHsojwZ6jKe5kks6d5lK1TrkabCMPgjVjchMCm1GNvFwx++7tq17&#10;8qGWHe/v/eB9j1Uc8GDOTWv2jPq48Aej88yZcXj0JFe2rMmPP7D7wL4fWt1037jx5Q7szfLyS+LX&#10;X8Vjj4k+fUTRomLtWuniP/pIoudgNXfdJXLnloGwhtiAtNxyi/TyN98s/157WqJyzdH/9df5ypU3&#10;Vqjw88WLH27atGHnTiJ6cBt8va+j50SeljVDx+uBcfgbnV9PXM8EsmQJ8WKTkpLWrFmzYsWKVatW&#10;4dKXL19Ok3Fi8zp16lx++eW48lq1alFI5XsFHoH9x4wZMmFQsOA///5bNV++fDj6Y8ekfzcCO1pS&#10;t2zZ8Iwg9z0OHjzow/AxUjw5QIv3/VUc+JuiWF4NZQFlAbsWiJFz14N3Lw67XqZkyKCmUto1F6/l&#10;UVN++wLu2mP7wO4psIzGjNT6NO3dtblnlxbtO3V/pNdzxd99tfCEN/eP/STrhXOFn+x2tnXbM8Ne&#10;vfjBezmGD5mefHF/nycfGfJCLnz3yy+L774TDz4onn5aoiUA2d98IyZMkIH23XfLQJ4QmwFiQ8yL&#10;l1++XPp3vHzr1kIXFzt1ygPQk4xdt+5s/fpry5SZef78lFWrtm7fbnT00NgDvERQIML5f//1/NZo&#10;lynu/lyVKqs3bFi9evXKlSvx5vzesWNHhQoV8OM1a9bEp+PNK1WqhEamAJ3ndzB8HNzmjz/kc507&#10;B9Xnoe+/b3m3HDJhoBdk6QQenpc1AINoBB4to6v9sBIEfIogn05gfa2YKyDFE/anD9RjXAaQdrD7&#10;mVfnKQtkCgvEyLnLcNaArXtRYrQaJW/Wo5H7qDt36dn1yJ0rGnjuOjKjc2ZgzkjwPYsneMe/79+z&#10;7eF7WrRu2/mpAcPzzZ1ZrOd9J5587uzdXfI/3SPbsv/OTvwwsUb1k0/1yjH167fy5KkyevRd996b&#10;gEd75RXx2Weic2cxYIAHJCG4njhRfPCB9Gu4eP5JU4wh6Yr3x9ETet90k8Tl27QRRkUBSC9sCLSI&#10;/uTJM40arSxRAhL91P/+27Zt2zXXXENEf9111xHRB3T0Fy5c2LJw4b4ZM84tXnzJunWl9u/v7nKx&#10;VFx22WXE4/xm4NMDBOZMeNcu6dyJuCvJtrS+4/RpsXix3DTwGipW7P7557Vq1+7du3fQb0BSkkeG&#10;QVPd0f0+Swg5W42xYyTwEOxbcfrafQ+nKPYYq3n5s/a/uH5jvO8j48M/ZYqvr3pIZYHgFoidc2cO&#10;ENu1fKkGyHhyp3oBqrFYKSVm1yN3HZPRypekYzeA7pIto+kQpPykZlYN8fvB/bse6tTy+htve27w&#10;qzm3bShyX7uLdeqdfntCjulTc/brk/xQtyzDhgLCHO7S5fjataMqVeo4efLVV18tPePrr4tJk8Rt&#10;t4nnnhM1akh7ApdPmyYD+UWLRKdO0stfeaXHzkjQfPutBG3++Ueya4jlQed9KkjxpCkAPUjI6caN&#10;/ytc+Ntjx2YsWkSSE0cPblPDfaMNGzZoMMvatWsBqXVXTnjOAeE1CVhRCPw3bZJzu/RS0bSpJ0Pg&#10;85lgzrhpFtJatZ4ZPpwV4sUXX7T8xWGR0Bk7xopc5gA7U2PsGImbLAAg/rbGkSNHjAiPzwJw8eJF&#10;3L2/jI/2N/yT3M2ooSyQoS0QU+cuOe+6fzc4dxnUuxXB9B8Nak/FZFJIMjJydwPu3pB7KmFG9+9G&#10;2owOzhC/Hz6494GON1zduNmI18ZkP3Ui3yP3Zdm98+zX0+jCmu2RhxIgtn/4IZVHFz/99HSvXgtO&#10;npzZqtWT77wjqSN4qLfeEmPHihYtxKBBksiojc2bxfvvy0CeaBFEnkBe9+MUJeHlieUXLpRn4eVZ&#10;Hnxo4yxxOF83gx6AHn5O0jXX/FOw4Lf793/4xRdQFfFHIOY33njjnXfeCUyR+mkEogF/13K5IQYJ&#10;AyAXuJvEzixUQEbGixhPZCZumZ7XX39906ZN48aNc+yTj9M3knZ0v0/BF3VYRmBHj/fNV34FmiWu&#10;X4/xffw+SwJ7IKNAvw/uzz8p1+/Yq1cXSjsLxNS585jSZRvI7P4ZVI9/TylZSiXJuAEZneHu49x1&#10;2D21mklPqxqYkRr+fvTowXs7tKpT98qRo97NljUh94ghWd9/z/XFV4lNm4i33xYvvCD695c4+7lz&#10;Z55/nr/ByZ144omnBg+Wgr3kGMeMEaNGiQYNpItv1Mjz7gjkf/hBBvJ//imdOIE8nlQfMCZBbMDl&#10;cbLUQ3EAfEp/miAA/bx5noh+w4atpUu/W6tW/c6df//997lz527evLlhw4YavfLqokVzHD0qqSx4&#10;w9AQBEg6RbaffspjS99NSrZhQw/FPgjtcvLkyTNmzPiKnUe0B8RQH2CH3QOxP/IMrEA+Fbmsr8T+&#10;YRczE3M+duyYj36DUczn/PnzetTvL+ajXL8JA6tD4sICsXbu0r8HqVQyhu0ycnf7dyNJRvPsnrDd&#10;27sb2e6p4AyAjMGzG+P3E8ePdGp/Y7XqNd4dPylHtizZpn+bpftD4qWXRI8eYr27gomgGHpM5cp4&#10;n6RHHjk3b97zOXPWe/31B7p2hdktAJ3fe09iNaiGDRwosRd94J5A5MFwyF4SyMOhNBb3g0qTpCWW&#10;//130aSJ9PK33y4CMgL37180YsT/Vq78mojePeCb//HHH3j5VXPmlN6/v1nFiuUrVy7epEnVBx7I&#10;GaI5FLR67sWegAHgTh4SRAiPT54WR2mk4vCw7jF9+vSRI0fOgT+TVoPctcbNNwL6/C9OHwqNT0Wu&#10;BvVoPCUnBq5fB3z8M73nzp3DvwdUcWAHwD/Jj4caygJxYIE0cO48tQdzN0i0hwBkPFWpKZG7Drin&#10;5FPdVnTLD6QqROo6YlpaVYfd3cxI7Sfp5LG77mhNS42PPpySM2dWWU+E0sB118ngHc9OHvWNN+Rv&#10;HDSXpobzoYc2Hzz4ctmyD48bR+wsb4oPwom/9pqMncHiAdZ1JJcVDGYhgTxRc/v2MpDHlRsHRMPv&#10;v5e4PAdcc43Hy3vH4P/991+HDh02Qp/3GStWnJo9+9i8ebuOHft5//4xmzdXa9CATCz5WDIEdAvx&#10;Ohy5eTw7THYGID6T1HKbmJUra7RLcCGNdumm2G+85JKnPvnke/CckLTLNPj0QubR3L0O7GgQPwkD&#10;tkE+gL4G8TvdE/H48ePBSP38PcRTon4fwU6d6a9cfxp8ZjLxLdPGuRN9++PsWr2S57fOgDTQ270i&#10;d96ZMaFqqFMNmFbVNcV0584fTp86eeftbYoUKfzZZ59JggoOF8Qc/h+RNVgw/o64GzQAD87/Xrjg&#10;evvtc4MGTXW5Zl133aC33rqU/CQDQAbQA94kMDGMGljwxtiNZCynE8vjZXDx99/vy0cE55k+Xd6R&#10;CB2oh1iexYDbCXCUo3iK06eRLPPmtuOsCavZWFD4WrXqidtum5Mz55wFC3777Teyr5BtNB49WVnp&#10;6FH2QcMSn8igCKtKlaCfdrykWw8HKYKT8+YV51yUcHQhe84Nq3aZVl8kXgFrmD9rE+OzbTJKK+t/&#10;jk5flBMnTvgAPsbarjNnzuhRv+7xSQCAtrEV4F37vui0sqe6b4awQNo4d+mZ3f7d58eIxnjaLWkk&#10;dw2NcWPuvlQZLWx3/5b7YXfMbvTvMmwPEryTRD137lS7du2o0vz6669lrSYR97PPSmcNRH7VVQJQ&#10;GNidZCnhfMeO8o0fPHj+6acvfPnlUJcruUeP5wYP9kgqMl0gdYAdkoe4eFYFoyvkX3/+WQbyJE7J&#10;qeLlQd59CBssKnh5LsKRoCVuL1+4du1///0X6rrXh+3vv2VBKeA+jhu/T/RKUrdxY9ChYw0azDl8&#10;eC4g/e+/r1+/HtFKIvoWjRo1rFQpF4lc8B8TLBGykfigc6wHxnIqHCX+XReyR/nSOSQkWl8lnD7T&#10;1pmaegstSKskvY0SmzphP5qy+CdPntRlO7du3frrr78uW7YMxmeVKlUAgnD9+Hd/wEdbBngjyvVH&#10;63OSQa+bZs5ds6feOU/jxuhhO8RHn1SqTzbVN6GqVaim1KkGdO4ezZkUiAbPntUdEPOlgogCljpt&#10;2rTcmsPCuT/+uHjzTdG1q/xfMGv+QB7ynXc8cfd//53t1u3gpk1PCNFyxIiHH37YIxPGLH/8Ubp4&#10;eCCkZB96yFfvF9SYpQJ2DU4ZFw+471+MA6DPRYjlZ8yYlSNHli+/bNmypdfHD4xFQ1pYjXCyrBYk&#10;bHUGPWARx19//ZH69X/fuhWMnrFu3TokbgjnCeqpnPI8ZvDPNPsYQk4vPUi2NUZfD7eSfIOulMBq&#10;ZEPtMq2+VCyK+HcN4TG20CL8J2euJ3JTWmjJrLVD0phwNH/++ecPPvhg5syZvI4uXbr069dv6tSp&#10;LMNUFxsVm33Um/lX/HtAGR9QIFYFzycwrUyq7ht/Fkhj5y79uw7F6NxHd7TulUpNidw9emHeVEh3&#10;vO6J3KWLT/lJ7eBhqFnVBAlwrfzWB569c+fOFEz+8MMPnh7WABSkOvGbuHhIKcePi6eeEjNnSr9M&#10;gRIDP/7pp+f79FmQnPxS4cJPjR59k/b32gA2GT5c6hZw1qOPeqqc9H8lkMcXE8hzQaQL8PK4Y/+Y&#10;+tSpfnfcUbV9++4cYBxMBqQFT8TmAK+akgj1HMJNNQY90T0rB8ne668/Wrfu78uXg9vMmzcPfQJc&#10;ie7o8wRCpfEjCxYsqOxzZeMcIGIyB93dI2BAhZQudQmYkx7FA4g1iPR1nTUd58HUgFQ+5bjaGmBa&#10;GY0yBXz6lClTEFPr2rVrlxtuKMxCUrDgTR07IrB8F2heyIFzDwH48K/4dx/BTl3NjbepXH/8+d6o&#10;zyjtnbvmJ+FEas1RA+gNGEiQRqqMb0LVD3b3qVbVmO9E63h2/woWoM/77ruP8v0ff/zR07cIYjtK&#10;7sA6X37pIbQAm5BfJe8KT0bzifi4l146P3r0u1mzzm7Y8OW33qJGNPWlQW8niqfK6YknRM+eAaI/&#10;aPUE8iDyPHm3buKBB3xI6M899xxq7C8D6PsMWDdsAgCUoTMGQ1qIT6k71Rw9SM4VNcUNVcX1Dxyp&#10;UWfeX39p9EqkC4joNZli1M10R1+9evVPPvmENcDsB5Dtgq52ybqIEgPOXcfruY4japdmZ+P0cSZ6&#10;o/u20Epx+hBYv/32W0A/UDIUHR544AFpVZYNstkwX4sW7fPhh6UqVXrmmWcimfSpU6f8yZ16v0aS&#10;wPh3o5aDT3Gvl5hdJPNQ58aTBeLCuWsGkRCNG1736A0YU6kGvTCtNjUgz12D3X0jd7dOpKZG4BOw&#10;+7wItszEUAS2bJw9iASg7ZNPSgI7tUha1RIAyCOPyKB1yhTJctHGxo0Xn3giaeHCJ8+dy/nAA0OH&#10;DvXSO4R0OGKERNsJ4bmaPw7DkkWUTSDP4oGSMHE6v91Z2QkTJsyePfuLL76I4DNzSogl4uSf4vcF&#10;YvYOMfuY2LxX1qlqEX25cn/Mn09Ej6/H0derV09Lxg4cOJAV5XojxdPSDFhXiOX1uB5zgSDpeD2W&#10;hJRpAv23dM80ONjYG91I3Ny2LTkxcUfx4m3z50dYok2bNrfffnvr1q1lUocB54dVn/WPHViZMpPW&#10;rl185Mi7774bvfnj+n1a8hopnprr96/q0mu7lOuP3quJ6pXjyLm7nbZITnHxmt6AMZWqtdbTkZlU&#10;u7jjcA/gbtR2N6gRaCIzYf0JiiWPPvroP//8M2vWrFQHDd0FAJ3aVGQGtIHUO9IrRPFDh6aqpvz0&#10;04XHH990+vTDp07d9vzzvXr18pKIwdm9+qpcJIDvuRoaW/6DeBwODAqUZGXB6x966Ld168BkmY/1&#10;D8EFIdYIsdj9mz/ro4LY28kTzrPe4IXdAL109PnywaPXInpYmHCB7rjjDmSKmzRp4oGqrE/Cc4ZG&#10;u9S7zsK81GiXOsse+D7eaJfWH5YPz6JFi4jTp337be7jx+9o1qxht26slL5KQewIWcspG2bNq1hx&#10;Wd68r6xa9VnaVRVAxwrYk12r7IWypbl+Hy0HXcwnsOCddeupMxy3QHw5d+3xNBeve3ajzG+q2K8x&#10;dHe79mCwuxR2N+HWdcsCg+CX8XGEzKn6UyQwoa/AgQFm0dwQOCyCkXxRcccoNWqDoGzMmIsvvvhD&#10;3rzDs2d/7o03CNm83hnpu//9T64NrBPUwQYDtfnmE8h/++3pa66586+/fiTEszbOCDFMiKQgJz0n&#10;RIqkImryOkCP5pfby0P279CtG4EbkSZ2QNkGdUktoge6Ca9mY2aqJDN1qUt2NmRrfWiX1oXGzNw2&#10;GseQeeajwmDDB/cU8lX79u3hoQatZoKVjyuHE4Vzz5nz3JEjyZs2Sbm3IL3RozFn89fE9fvrN+jS&#10;DhqxSnf0/mI+yvWbN7XjR8ajczf4WZlu9SJBGnowGW2hVaj6lDJpJEgbA/9OvAz4DlmNrJTnCnwn&#10;EXoE5oZLo3EnmJlRrkCPPUHDBw48O3XqyzlyzK9Z838jR+IcvaZB1o48LblZSorgTdLvKeDga//R&#10;R3f37TvuwAGLjUyXCvFB8Ae/QYjWvv9KCE9uIAWg31KgwN5ata6BBnrNNcfPnCENyyCiRyAeoRu8&#10;PBH9tdde64yjZyqQizRlYy2612iXOmSP348z2iVAx/z5839xD6rM2NzccMMNrVq1Qs0t/OeNgACR&#10;CZAZpIdq1DjRuHGRVq1ObdmShXDBWJFrrjd6+NtF8wiYZiHk22B54vdDAD4enCqaM8zM145r5270&#10;8loqlSg+FXA3ZFSlc08UCa5UwD3ylzpo0CCKm6jCLw8TThukDengwTcTCQE9cQo7hUQoxBVSo8ZI&#10;/K+/XE88cWD37m7Hjxft0GH48OGQGbxmxZd89GhJr6QslgLXINnLqlWrfv7556DhVp7oUzcgE2wU&#10;EOIFbTUMPE6e/KRbtwobNzYGHcLFANDTlYmIvlat4ydO4NTw8kT0OPorrrhCi+iddPTMCRkcY1wP&#10;pIMkju7r+UM02ejBrEL1KTUHLHIE6QsXLkSSE4fOgFoaQGY5xNsiubRggWzvxYaM0OGWWwpWrgzh&#10;Xe9r6Psh0Ug7ut8P3Rudz1hY8NHKJymSY3H9IfT6IafRj8UH8DEW9yrXH4nxOTd9OHf/h9Q7MUX1&#10;k/zSSy+R0sS/0/IidQ6448GDZd0p4l/aIOyF0DJypJQrIB2qzwlk+YMPkp99dkn+/F337ev0zDN9&#10;+vTxpR5SoUr4jxIZisG4eB+VAkH/j5thzoWlyqVOL+mkyP2KSDgZ8pPxmBBVfQ9g6UoR4H3jjTdg&#10;d7yHfg77FS2c5wejpwD05AyoxtQwegZdn3D0WkTPoI9ThJ9Lr9OhJJF+1N29RrtktdMh+6jRLoGk&#10;WMxgvEAMXbJkScWKFQnSKTtgRNQjEJY9hQKwZXiQyy6rV78+Yj4skxaMFnFvdAv3is6hLJb+gI+e&#10;6aWHFxbWGT7+tV3K9Yd9LenVuYd9MKcO+N///jdq1CjwmWok/fRBWRPEZKJ4vLzuysET7rtPFryA&#10;txiDdOLQ4cMvjh//cYkSQ0+cGPTSS/DhfAFZCpfIo6Jmg6QBLh62TMogwUtu82lysGEH3B6C3GPr&#10;RZ5ponpekS2EghXS8/ca1gN38w3idEAnt6bCpEmTQJB9WToEmzpAT0JYA+iR2cmfH0ePE9QcPclY&#10;HD0uXvP1Djt6JkdiA1+vp2f5M7xDowIaHtPuQBIS6XwidB4Hh84Kx5UGDBiATwdGLxSslZWN2/HG&#10;WfuhuickUEMHo4ZPhY3L+J5CkywjT9/QG13m8HX1BZ2zD0U1LlPZuH4jpcenQy+deykX8G/Uxd9o&#10;y4C1vZQDdo/HSyjnHv6tjBkzBl4gm3EvDjtfG5KllLHAidSFSpArQCSSFCvRvU9ZCqnLvn1PL106&#10;KFeu3woUePPNN/F9AWLnyZOlEhmhKC6eEqqEhGHDhoFdEtmFnyieHU93cIEosFXUyidqauEzLp4M&#10;8Hnv09EOI+Oa0iiDswCXCJChaSK6UKzYN998AzkPylDgm7KKkGHWHD1LGjiJhtugcpwtG0X2uqMn&#10;2qVLlFYwBXTjkWoI/yRWjmDbxOR12iXYPfsPI8U+JO1S9+Y4dAZYE0ABVHTAFhw67Bf+8kMk/qM5&#10;SPDgjHjRUbwJKWsfYEfz+7x01kJdiUFvoWWiN3oUZxvu0rh+3H1Aaj9/j34qy7Be0oU4IClui8Bm&#10;uBmkh39Xzt3UWwKgGDx4MMEs6cTUEwh1qTzCmwDBayJi2iCuRyAMFjzsSZ+ydZo39eu3K3v2ew4c&#10;KNSkyWuvveZRHzPOAm9FzhaEh8rYZ5+dnJQ0c9asLymkCjvg2OBzt8wWpRNEg4Li+mLuhHJFIfIK&#10;sdzv7M5CNJR/ydebEwE9oPDz3UahvkEDmO+U1fxN6VPYAXAMsU9z9KQEwRa0iJ6MqLz2SeJfTQKB&#10;iJ42UsTyyN1Ey9FzS7AjjXapp2dZiojrNaWEunWPlyq10t1DHCiJtUf35jh0xpU1ahQGLWFzwPpa&#10;siSi9mxikAoIa4ZIDqAvClaieDWSi9g8F1RQA/R9WmgF7I3OrhSnH7f6cSkmoOBci/SJ/ZF2oBwP&#10;bJMWBTZNlG5PU87d7Kujdhx/x/fct24TaiOxNt9Mo/yAJlfw008SornxRq97AG2//rrrf/9bWL16&#10;5zVrOnTvTuY2QEirKZG9/PKp/fufLVhwFPWfoQcrDQS7H78Tc34XJbOLO8qKRy51IzM3u4mP/rEn&#10;q1FPeUk4G5zI+sQqxSadVk29ey9dsQK1YTQmzVpHOw6Wi9ZSCnEFhublCerdjCNK5P/880+8PDlJ&#10;mPtsg4jotWSsRS6QhUlRmLbtjz/20nh20aJL1q8vc+BA+4SEY1WrAhxpDcR5m17oOZsYnpodGMBa&#10;w4ZzFi0Ck1lMoW80Bx8qsjtsd6J5E4vXDtgbnWCfHYATvdEtzsbO4XzSnuI7KEhjNaEyEV6Tnauk&#10;53OUc7fw9j799NMnnnjiu+++g+7tdRqcZSjwwOIUkRszvCi2U84KesMC4CPhgh/s1y951qyJl146&#10;ePPmwUOGpKqPGS/tcm0dO/bhl1+eRQourHNHGv73b8RfVDxdEBv3ico5xCO1xB2jRE6C90Fg1d4X&#10;IKjnLwt7nDvRN4lKJkkcd/jwiZYtH/jxx6lk7dg92BiEz+jja+E85CJ2/TpA74awcPTEqlrBlObo&#10;NdYNcX0kjp4yItQWV64kNF/Db2pu+QOgP66cAU+Rwe4haC4Oz4WHxb/j2iA+NW++/PRpKhVoOmjD&#10;BuZPYRvRtm1b0rbmT0mzI830Rje20LLVGz3Cp4OcShz2119/QVEjk8HmjHK8aL/ECOccjdOVc7dm&#10;VcBoZLz47ctt4PuP5gxYBKG6kZQN3xHVAfwFQLwuV6DfE1eCbsGpU32yZUOADI6Kl/qY+zAYY+SI&#10;ABnDTxQR4L/fF9u3iOI5JSyz85CYsFqsPiXTvN2Licv2+12BoP5GDyxDESyuHFiGfcaFC2c/+WTj&#10;K69chkQwD0X1Fg1gbW/GgTh0gB60BGxEc/QA9O6VA8640dGTuMbLA90QcJE0C/HUmisn/4kT137j&#10;yikjAuWHp4gfRyGH3/DtwptOOwJ0ggUSsQd2M5jihhv2NW9epUEDCvTNXsHWcbxiKIAQB22dHR8n&#10;GXujG4mbUeiNHuKBSbSOGDGCPpE9e/Zky6VVVtNai80Z1ViZTT1NOXfL3w2UI1FqhUkCx9nrZMBr&#10;JHz5ZKMxoFPjtSPw7KjKEMUPGZIqV6D9E/ALPJnBg7dWq9Zhy5Yil1+Oi/fK3AoUCXMhUUI9SJi5&#10;btkoVg4Rh06K/NlEs6KiEFnT2mLN1bLY9cNJonpu0b2W6FhV5NKD8SJCDJSEdy2hSriqqUi6eznR&#10;JPrk33/nAW5GfBgwHS9PDRePHEntKEgu3lOL6Nm7kFLWMrEpRQM4eijkRPSA/kT0OHo9oidFtmXL&#10;Fj0kx5ujs0gekkgcc2m/cevhrRTCiMAOEtr6UT4vmxhWuzVrNp0/X7F9+0SIqlqSNuxbsPyBkifw&#10;irdv325hHbJ1lzQ4KXRvdKPQZmS90amVpbH72LFj2WkNGTKkHLku6glSOlzi3EkgwWRNAwuk3S2V&#10;c7djezKrKPyRAbsFwV7jAI6A8wBvneiP0iTjwF+gKkPSEu0Bd7LRa0CXHDTI9fHHvzVs2Hnx4jvv&#10;vtuoPkbSFVlBr1xu4FlvEJtfE8fOi1I5ZfAuB0Ky7hbeZ5PE1M5iAq1TD4h7qksvXxvPzkCRvpIk&#10;QbLzYHMAsSQlA0waAAdKRCmPghFIAoCmgKTd4PDg5QnwU0jxdizIORhE8/IA9LDxtHCenxQWKaEW&#10;jl4rmAL1JrDFlVNwQKspmA94c0aqPoTNSXifhkinllsmVIf52qYN+DI40fShQ/ODmUDIIfOBfXQF&#10;NJK0wA5ODF4xqT/SAE5cLD1cw783usbesd4bnaQ93DP4ylQI862h6E9+tIAxISbQZt3deoxeV0T0&#10;vn0R0oOdIpojpfZq2LAAlU2gw6hEBTj3u+9chQq5Ro/2/afkZPmXBQq4XnnFdfFigBNXrnQ1b36+&#10;QoW3WrUiUCUSAY3hMFKOaCGYmOQ0l6u3988hw1kfy39a18XVr76rWG7XVSVcE693nfgg2GXRCSFM&#10;9v3XjRvl5K+80pUvn+vuu108/qlTJiYW8hDMsmyZ6403XDfd5Mqd23XZZa7evV3Tp7tOnNBP4wvM&#10;pxwgFVAeFw/Ygv4PCx7b8Ejvbjyfl7JwoeuDD1zjxrm+/97lNj7LCeWjnqPOn3etWOH66CNXnz6u&#10;Zs2kEYoWdd1wg2vAANcXX7g2bHDxLLYGGBR0DlunZqyTzpxxrVvn+vln14QJroEDXffc42rc2FW6&#10;tCsx0VW8uKthQ1fHjmiDuN55x/Xjj8f/+QeOMtsd9HwA1j2GOHnSNXeua/x47RjXsWP8fadOnSC8&#10;ZSxLhX8aFbnbXxqhN/CpYicYoHyU5CQ4BnnXceN8I1wAEIiSgBs+cgX6RIiRn3rqeJkyj128uOjQ&#10;IeiSQECo73aDdhlmIPu+z3AIWPNAWQYJzCLTvKuFGO/513MXxXebxfiV4u99olMX0f0Rf/ED4mKw&#10;S8LkwPckyAKu4Qf+PtsXhO9vvtkBBRgAekrztYgeXS2aymrh/FVXVa9Vi61SgwYNCOHJlWn0SiJ6&#10;OororJuIMBntOSkCIkhnE1O9utaIAwu88sorLcg6+A82aux49Cbj0I04EfRGZ9lzEXMZ6Y4dOxJ4&#10;PoQUqBoBLaD3RncD+qfXrNn3118b9+0bd+ut9DzwIrCxAyCVxfaLd4HUD1vMihWD9kXI0NZWzj2i&#10;10uRCzrdVBjR6MP3QiAtd98tnQXO2qdVBRtGFN6RHEC0wChXoF8CnAR65ciRG5o3v3PFiiPnz5Pu&#10;D1fHdFCI4V5zuNhIbLhC6rQAHwMyZKeUabCvVOSmY2IiImM/yRkyE/qDpygHXH311fDzwu9kSULy&#10;gHh5gHv8O4gNaEag7k6WDc3MdYB+797PixZNeOklnKDxOpqj11g3vAuibDKxRPcg9fYdPVkQRkqX&#10;c1LcLKsUkZqaP9bQFNC039Bv8C969Sx/DpKxgLRHi5gXXkDzR41QFoAJQ9E4ok9EVBR/edWNa+cR&#10;PPGxAfwkZYK1KdGqUWPBrl3zd+58hroTUP7o9EaPw9emnHukL4XaHL7/kK58m+FxYVI6gwbJbCpo&#10;NcVBPgOCCiE8SR4Snj6aYtqReIq+fV3z579dujSFnpOJ9EMNWNJfe/37ppvEijNSlBh/jVuRScvP&#10;hFjkd43q4vxDsk8I0yBqJgbHyzdsSCDZo0cPX8niEBMA5SSTzJMSyRIu4eXRvHTqi7R9+yv9+hER&#10;Q4EINgUgLPz7opkzN82fvxoiZqlSl7tDenx9JNA8yXOEBzCFnQ8KxtdrqWAK8UJRANV9PQh7yiqY&#10;KuZj5zYZ/xwwCNbvt99+GyEQ1tonn3zSkw3yf3TKFHDuBO8EB1rC9sSJvQsX7lq4sD5bsTTqjZ4m&#10;b0g5dwfMDqUa5gy1SI/TVtt/UFyKa6BThz+uQloJmQGiDOQK8KoBx9y5R++/f0CFCu9S+BpqALkA&#10;vOgji5jfWiz6TyapihcVDYqLG7KIRBp3XPS7BoVOBIz55d+zpYXKyU+RIhMTEi7p0aMTDB+rg5zY&#10;N9/IWJ4CV4TGeC5i+RTegtWL6cfj/mjzPR5mUYjB5p2lZdu2C+fOrTl58vv9++fMm0dWFpqE5uX5&#10;bdXR40fIfzyP+nHkA3djjOuBdGDTu339nKNHx//99+dUvanhbQHSLcBxuHXqTlli6ZUWRsQCGisx&#10;Cqs7HwaSq+T/8+eHMgt0A+VUZlnTqDd67F+scu7O2BxaHrA4jqBv374Brgh8DAQPNv3WWwEI4xQQ&#10;IRpFaI+L95ErcF/rj3nznujdmy1C8LkiHUMLDoOAzNlyYk4N8cs0MXu+qJZXdCgj2pUS2YNJid0q&#10;RMvUi7Ph+PHHZT171ty/PxtNRQjkfYq2TNoM8gleHtCGLxvcIbw837RAD2jmetOmTUPkh8At1MHQ&#10;JDQ1XR6hRg25gShalIgeGhzcSkI/MBwEnDV6Jb/RmQp7a/ZkKBS+xYtzfJAOwde73T1yPDk3bMjK&#10;Ns6ogFa8uOP3TEcX5DuFMAOeHYSQ/PmNN94YtP+Jz1OxwBPTIDuBKAj2TEigQ3Lu3LlJv3vaI/tb&#10;QeuNzlk+smvBeqOzIXBQRS46b0U5d8fsChoIQo2I47PPPhvgopAgwYv5wBHS+nOl4d716SMQ6kJJ&#10;2CAJqV2H4jp0rJDLCD5XQ7JUO+hscfHbFvHrRvHHAXH0lMh5QQy+QtxeOYiKOz7OF+6gFrdq7tw9&#10;KcgikKcYhJ6C5BXsfaB5dhAbHpzNMuIzIDYsdSELlPyfFMoK6Wuo7qFeGNldtuTYkFQnAAiol3cb&#10;WKI/crAavZLKKSTUNS/P8FXbT7kNLAsy59EWfkHpoUWTJjuoKtAV0MhhsBDquVmclEO0S8c+8dG5&#10;EDVHMAhQ++BjTxUSf6aHu7VbsSEmPAdwN2heQjZFKci3bU7Y6wbrjQ7CBhVYU9n0aaFl8YMddgq2&#10;D1DO3bbpApzI7g9aBclV+LYB/pktIcAxkSzyYQGbb+hyBa+/bmSeUNqDCjzRR5ag6qxfCfGn7x0X&#10;HhKLDovtp0Th7OLcGfHVSqkj9lwDWcdEP1nfgQqHF2UblAlhFqhmsswKuAA8hKgZCXu8/LXX2uwI&#10;wb6YZwSXB2JCuR4v3749EJCZd4CqMPAIpgjVr5nNOM6dNZJqKQhC0PMprNX4NgBE3oEwjp6IXnf0&#10;aAdquA3D6OjxCLCGoi07BamfV8wmI/XpiCXJDerKxjh9nkWL6zWiPQzuqHYzMPNWnDsGVJ0Vd+LE&#10;ich78CKQDWAtRzTio48+giIV+X0I/FH4gJgQ+aXkFYL3Rpf8KM3ja65fV9w0XyntzBTTbbMOhx7f&#10;+cvs2LEDfIY8JPy5wFdHP5Zq1TFjxD33BDgAKAOAnmIZDjPIFbCpZOUIzgBhLTnie7WtSWLlcXHg&#10;rKdgtWA2MW2TGP6POHFODKgv7qvu5s/o41ohvD73r776KjWT74AU6YPGHSgSE8gTs5A/oBzX9ucV&#10;GglenlieilB0CEBsiOXDgSQ8PgA63Megr424ns0BQAcLEjlkMrpEcLAqEY1Cm4FNuubom9G3jzLd&#10;1IpfhH+J6DU9etTNSNZpGD3cGyq5ILEQ5jv/WfG+IksXuxPWmMA3wpvA0TSmZ6H6GZuMm6ZdRvtB&#10;rF6fUmR6jaF7yvKGTyc20ntbQkXjf2GpW72m//FsqfnkQLCJ/FKhrsBromek1jxLA3l0nIfIDDBH&#10;l9TXKnJJqtM+NzpDRe7O25X+Mvh3IBqq5ijiD3ADVAaJWEFp4DsGDMbx7AjaIUoDN85NnuM7j6wd&#10;YimBprtHiFcDP8bmJHHknCxYLZlbCEr1iICuEDNfEcPfEztOin71RbfLUtQI8gjxolv53TOC6tDi&#10;N3GXUGsI55GQBJGHA247hASPwsuzm8H/svvGy6Ozpvet9X4qWCtsiaDxBH1n1DrBQSJRySRx5cgb&#10;6BNjq/4nygdfiNm/iZW7xdU4+nulo+em3q8AR09Er9Er8en4XLRlSOjh6FMb6jr/qYGtWg1lOl/N&#10;0RA3Ag42xvXsimjUrsM4/DkSoYgoPKDPJZFLA3JhYHAkSDt37uwvuY5EDDaHpR75dKgXAdPjUx35&#10;pWxeAaKB0ddrf/78cxmFRGco5x4Vu5K6wQdR9MyHKbB/B0BnhwiizdsNCGQD6iFXAE0eMeFatfjc&#10;jx49mjrGQNOdLcQPwR+Dxq1Alvy4+TBy7BbiNfH7LjF8sVhxUDxZVzx2hcjLEvKgdP0pAxVsEAnS&#10;mEGvzCaDQH7iRLlFxcWTE44kAYiyzQ8/SC/PmgH4gHH4QT3cMJB8ABx/JDSBh+0FXg+fjsaDR8EN&#10;3vpaIf51i9q7c86Hz4g5tA8sJmbPlWxokr1aRA+5wnsAhSESB/cOHVCQdxKwGkbPbyp4nf3okFZB&#10;FCXU0hX6ftAudbyeP2AEUsq6UgK+3q2ilbYDrTfWS4AXBjgbXHUGDx74OyKo9BjJzgmsJvJpszkg&#10;cUKld+SXSi9XCNGJLb08QjzOk5JoeB3sN2FugVwHmCJ+EEQCYI4SUJBi/wFUR4CMxwTg/t//Chcs&#10;CGcjyKMaGZD6IXyTmwsBdae/mwmje3YOQF29hGhWWvxyu/j+VrFgj6j4kXjhpDjspZ6IUm4YNUTS&#10;wv37S1wbOB4khEiZSh/Uj7UiIKsDRjwlVAA1LHu9ekkUBd8ES+fNNyU93D2oUQqvi0vUTzAOSuvx&#10;7ND/h7hLc3HuKWyiQjnFnZXEuw/Ith4AHQjxQ1iCrcQ2GbiJ5RZH6R7oCJJEIbREch1pKrwDeTmW&#10;PUTKqlSpgtPnb2gKYfVZAx4P6BT8FZu4AxAZ7CDqAKDe8lwsvTB8WOHYJpImIYCg0IGqOlo5kjuB&#10;lBnDQaZk+vTpmItkBlW4kF5IY9BHia0tq2Ywz84EAVKckuoFatvNwp+Zhorco/i2yfvTAgaSNUmh&#10;oLnQd9+VVHf8Y7AaSLJqXbqs3bJlycCBd8Oo8R3oxLJpNfrTAm69MACcECv3z0LQXQjQub7Eapbv&#10;lLWyUDXwAlA53QE44jkDBw4E4zZrINYeyrWAa8CCKaNn2xEEXTF7QZiCmiYlPXTAo+688yuX68u/&#10;/2Y/YfYKwuX27MeCHF9eiCdT/4k1CZRDUz5gaaGm1x3OX7jmmmz585PwNLblJKKn/Z7WeIQu4azl&#10;WiaWoB4GjunpeR2I10M4DJKSvdPDnIUxod8Q0WvRPfEETBIj7TJcwsPGrABefnIPGKjI3t12223I&#10;1geBFgNfngoSYHckUW3c3ecUMBmUJNhSR36p9HIF5dyj+6bYe/LppHCGcC97MAyUHCBYMzEjHJuU&#10;qnevaV248GWLFjtvvvmpACTLpagHeD9DMyFuD/dU+DsSsBW8DqO0DxcPMALl8ZlnFuzcSQ4KPaZw&#10;l/L7d7pzsFbR2gmCCqsF4WSELZiBy8Fqpk4FInmsdOnx7qbV5gYx9eshj4S0GohLzh15KVomds2a&#10;eefO1e3XLy/JAFAOv2fB0dOuT8PoNUev4TYMS46eXB9p88A8K3NPa+EoCnzw7zpkTx0GtEutE6H2&#10;2+4SRdqfBY+qApRTidAp7qN+m9/2eovT1IUdJCtr0O+O6WeGHMXyzB4i8/TOVs7d9KfD7oF8nohZ&#10;YAIQcgb9jLK1x3cgQkC1aoq6i/GGEDa4DqoafrP4VAifJnDUlNawO1l3kSp3mTLlSMuW7Rcv/s02&#10;5qBlCwjkAdMffFD+BOOBmJ7rjo0b6zVocACmjdlBZ7XQGOv1QrQJc7GDBx+rXn1EixYFSNXCsNQB&#10;emPX3JRLAMHh6LWInoFHw8VrcjcVoEmEHLxcPKMXPcnsY0Z8HMjhunVeTcYJMtwtZz3RPQ8bMOyQ&#10;nEAX6qE8rNYVnYJSMkMsb1APEe+MeGZs/0qxVATQkLF+aVImrL7gadZPTZdnKMw96q+NcAzAEdwW&#10;F4+DDnw/snMoiefPj6iL/Jr5DdzEYdyl7wB28AHcswlhaNVt4+HAndGjX7cusUiR78AoQWnDtm8N&#10;eBdA3t69ZXj42WeSEwbgiwgB4XzADIS5eZaqWPHIiROa/K+5gdxC6EFLQmwYchQpAjVyDexVmIjg&#10;13QXAbPmNZEvIY2McL9hpw/4BimbGJw3zvuC3kf/EBZ18BbQOXh+1ObgwQPej7ZTaQYasB3hBdEq&#10;EkSeQgE+aRpSj0NH0Yg0PnF906ayzg4e14oVF86cIZ9EthPKL6kCiGH4X+gDpCsp8efZn+7c+XLO&#10;xWL2EjAGA5lKtIR7zdq/QzlzKkFi7oZpfJRy7rF4AfTZgXbC7zZt2rDTDHxL6K6EunyjyCL65fRp&#10;JRPIuZNp9PF0lYTAv0c8SpRIGjKkDklOwhwIhewqbDeJJlEJqYYdAJqRMDvZ76PTEsTBhZ43rhNX&#10;Yjotxjrq40b9aalHhQiwlPpMAzGTo1oGEoo9XB1Afxw6eUt6mwBAEZIDXtM+FwwHOc+UoTl65Cg0&#10;R4/6PJEs3BuKJIni77//fhy9seAW5x7oFUf8Km1cAK4RT0oSSMvEkJtdvfpQ167rDhxYO2LEgauu&#10;eqBQIVguPBHXpiwA7i+MRhQCqDmSCgFw/kgUEROgAxG6otjE3IC2qB0xcWD4QyA4Kece3kzqCKsW&#10;AJAhjgOQBYIMxUIhQiQYJBvJ9wqKYcrAuQcK6/x5MgGJ8FYnK48HR9oCCZ00AN9P6owoCAI9DyNe&#10;FvxGbEpQVYNUgw4BVR7UbsBRAd9Hj8HKgPNg+vtJ2O7D2wmoTf932PvTlcXX7eLCIOSQAiGKx9Fr&#10;BWtwh6i2JQ3L/4LhGIJWHD0Edhz9999/DyWGpkskGHH0MFzRusHRT5o0ib1dRGyZsI9h8QBcNh0l&#10;YWfeeuutpRo0qNi798M7d45v3Xr2pEmvbtgAbYnyorx588rORz6DDR/5G613Ix+eyIJ3nDvFdBbn&#10;Hvhw5dwdMaO6SAALUFlOlQpRG1xmTyQY0E7kIekoDSGPKqcUCIKwLtA3f5XhAmzCEPV1rE+b1lxY&#10;dm0mB4Db4ltKyRI7d7bnRHO2B9RPgHgCecq4WMAI5HGRlB2ZGyCwOB1zx/qsfFRptQ7EIFqBEE/o&#10;C6ZG7gGPg3NJXRX1aJpeFVgNj0PYCzeRPPl77/k8nebo0ZjD0QNisKXD0cP7hi0DOQSFYRw9OkXm&#10;ntHJo+AmorIwbNgwOC34QbBpqpT5oBKkw+vlD0DqNLSj2kiT2w2MI+HK2eUgwsWyB9kX3hGBfwQD&#10;LMWpyJ1p84wRzCWdnapgmZi+ML7YbMbBYYEppQBpsMF+n28FA4gG4FJAU/bH3GG8aJ9UqmnauetL&#10;H+ZAp56HqbLbkM5dG7gwWHq4LVQH4KHDJUfx0XZQBuADAEV4S+ESCVJyd2DZAB3QKEMO086dmN0H&#10;cK8mRD53ma7POCfE0rDOHZK7KcPi0FmSWb3w8qzQ1O4idEOMzwvV8Bzvlw6IAUqDo8e5ox2GzYnl&#10;cfqQ9nBqOHrqd6Lk6EldoH4/YcIE4BRSvnjqGjVq0J6FDSICLHBdIPKSfkQOkwidf/JXZAycByKn&#10;goYSGzJ+s/PjQwJsxeNTkvbSS5LVyr7NysAOTkXumc25K7aMlQ+aQ8dCMED5HbASRYFQDYOAZdjg&#10;jxxJTvJkw4bEj+zcDRUfhO34fUpPqUGNeOC82CUQrRskebkjVMgAfD6+t2BHxN0M4m7cmblmckFn&#10;ya25ID6R/QGLB6xQaOaBxosvvoifDdeUijOxzGjvC3SmT7IQfwnxud+FEavpFcKCQBO4Qlra2rQy&#10;/o5SKY1Bj8cndakVxJKoNOiK8KmgZgrIDkCMSk5I4rBuSFTCQiFbo8sU2yN7QONhkeCavFB+MyCP&#10;U5AFSk4mQBukfEPUE/k/OxrUBPWsSb7/BIuU8gg2Hyx1AHos26h1GmmX7AWNFPuQPKKlS5fSBsuR&#10;FQ5j0oYXbQmb7zG9naace9q8Mb7JdFYjPmLDG0xs1jMzkqtI1w4cmGPAAHKJRFjOzxjUGPI4u2m+&#10;ddSpg4+7B2591qxZQatOCNthvxCOcSK4jdYYNsIBUIuLhw8KKA++AbiBSJlhAFlgNNJ34e6DHgOq&#10;DMYxRIgCQpBlpe2GT80widZBwAzBrkkhJd7QkSJ42dIWWhSpVxw9NmdnhpfH/cEuT0xkpafeB36I&#10;cSaao9d49DAOc+TIQaCtyRQHwLvdZ3IKmDiF+6tXr+ZcqIoMlmrdlfMHimwjZHyDlgAoBdiA4tZJ&#10;rhCh83FiAfN+HEmX4sH1ToQcSQJDl7pkD+dNu+T6bNfYQVpaeAK+StYhes3vtbh1CPdJi99/V849&#10;Ld8Nikjw5PDvYapdIEe2bfvFtm0NVq1K/eYTPkcYL+uPzjeNMhbq/skH4mVSFFbxHSSB+QKHsREQ&#10;PFE8QTeSewTdnrr/CAwL5wSIBi9Pn3ECeby87BEoBzIAI0aMAC4Id3WU1IzQvFGw3qdllXalm9w/&#10;gQcrCosc4iThbmrx3wGjAaa1iB6n36LFoLlz7540qSa5jSADr43L1hqPYARwM83LswBTLsc/gdrj&#10;0HHlhP8E48Ap2m+QQMfDgqBK1HwyeXHsBWm/hap+2BI2sD6jAhpvn4+cTrGvWTNP/vyIEJjprBL6&#10;BbBCwEvmd+QlURbfdNocrpx72thdvys4Azob1PqzKQ41lePHH61a9bFZs4i5JN+OUiN+A6GEK41J&#10;vSbH58oV4Bag6nBg2Eqjaku2k1ALzqK7YgV2NjU1QdTK/K7ERXDxfEsh/Dz2WMBSLMu2ZjuPi0fV&#10;AJ0ZMPoOHZatX9++fftweiNH3aoDxmGs2oXb/rHfTAjbCd4DSXgKFpovP/zww+hqThHMzp7928CB&#10;154/nxUlAA23AbIP3h2FzR+uHC9PfT+JUOqkCMZx4ppDh5dl2drWTwAvAhAPcC8QRVw8AvQ2BjlP&#10;XQGNj9P+/aS8S9xyS1Gy1sT1qOVEoJHLVNF2DvNdszHnuDxFJVTT+LUMHjyYKn+Cr/Whq+rz5fur&#10;RAkPh5IUK14PBIP4KKiamOG5yFJypHa8fw0RuS/8O4k+tqtoQAIKpwwqv4Oy8v3NRoslRAJotL1o&#10;kSzwgdIeImNs0uoE7KQcoNahcU9/pdKlq44ZUyg84QENSJ9hRPApm/R3OiS3ZeI64IDwF0ZDzeTj&#10;hDgMQuFjjw2tXXsWNV+gUhS1UUoGKYVdFNJD0E70zHbKRYApcOKkQ1l1CEhZgZAgJZeD0llsPDsT&#10;CVJbxyqZYNOzc1GeGt7t4MHy00gQs2MHOm372A5iBErqgHqI6xHUoyMCGzgLFW3ScJmKDamce+Tf&#10;y0iv0L9/f/B3gFR20yGuhYth6y2ogYJHqBWJsJ81QwEGMNGdu78GE+EVuDYRIsXipLk++8x1yy0L&#10;J02CmUcqj4jVSkWokLE/THZEFgFeKYQBqDHLXAz+6EyPxiZcc8GCXAUKPHDhQiiikbyMkSHK/9KX&#10;w1i1C4gfUJ4haJ7NY/lI33P487nRMbwVSchBg+TzsnK/+KJkELEZAjGjzgBlCIJZP5ISYJ0jKcfw&#10;U/Q+glUk6oVXRYrsr137V9hZJFoIgLDJ6NHSv0O1YoNICorcO04fKioYV4Aqbq8ZZyptSOXcrX6e&#10;o3J8nz59aGuHfw8h1EUcLf0sP6CZxCyUiRPShvs0y92xVlTCYsBvf+fOJpctPPDOFVfsqFTpjcaN&#10;X/3zz1rdu3dbu/a3adMAKEHeAZ1Bey08OevEJ58IaAlMD0HHnj0D3NfC5VIO5VJwVsqWDUl1vyCE&#10;j7IYeJdPprdeoJsvFQJaZICB5eWyGv3he6M8eSREhiQAGREWclLW7NhoMg5uQ3MiVM5TCn0drNG3&#10;9JTg+Psjo7GbuR2Mg9S7ELkbhBDkdwHUDllsggmy+qgzsWukhII8P0wEv9wpKeuQvYjNTCfdHKOc&#10;e7y8qh49esAyRj8P5amAc6KqSDp30Ez8LF9vhP3IZEIlDj3I1HEMIQ9ijYT5/NkPmVl7+vSHf/31&#10;1OTJAz/55FDx4jf98UfeLVuuoXl0jx7ftGnz2Sef0IeIJsXAu9aMhXQBPflYVNikkypAO8yCoGPQ&#10;W/FVD+ncKf/xIcsbq3bhyVDchLa7/4DRD7obYBBQW9u+WDNT6tGhVhF0mIlPEXKgFp9XSWqEEgEC&#10;WDee016IHWzmYj6CwjKOzgRR1aBvHLgGnR9QO3QgiOX5grBxRMUItz5ihBTPwN3zv+yE+PstW+JI&#10;48FREwW8mHLu0bex6TuAhLzxxhvUrwZUUfc4dz7NUBUJtIlfQGbZsIdVfcG3kkrlN6wM5D5S5P3Y&#10;JSA2SQqu2R13rMiWrdOYMR+uXz/itdckPYbCUcDfTz8F2Wz23HP/vP02Dc9ohEQy0/L2n0sBj+LW&#10;ARYAbejIYUNG2GBDiHEhFQj8JRk0wB19kmlCvOBu3BHYiQsRGJnB8rGJ3M3iP9pmCEgajAIlr5Il&#10;b1i9+rA9fTfTH86AB8bGufPGzQoKgTHy6SWM4CNHGSAkXQ2pJ2NBDqNevWFjx3Ym4EAIiI83JDRL&#10;+9HIbBX7s5Vzj73NQ93x3nvvfffdd1Hz8Gf7eZw721IyTsRrMMHhHQ4ZIkVa+IYHG2ztWQzQekSr&#10;FgmwsWP3d+r0fN++1MIgysoWlYJyvjmvjxt31U03JfhwKzkeaOW++xLbtn3wzz83zJsHH4MQ/umn&#10;nw4lnxBwJgSeoKKkgkFIIYG0bSvzrrZGONjUx7kDyBDSwox8Q4i5fjprPjNAROyo/6TwuUiKB+6o&#10;FeIRyI5oLZJNC2Gade76TXlfdFF//vnlY8YsMJNat2XwECeBuYfLfzhwS0iQNrEUWJjwrHDuFKCB&#10;yB85Mv2FF2YQbVCQAZjDx5uvBpAOpdeIX4J9WVQ6cuDZonkJ5dyjaV1b16YeD4wbfWD478YL4Nw9&#10;nA02m9BIcO4ILiIxRjyOziIhPPC6/+DzXbp0cuXKm/Pk+fjQISiBS6dPf2LSpK+efhqdDRYSNgpB&#10;u0RxNdwHaSvysTlz5mnYcHjBgiv+/ZfFACB+7Nix9Kmw9oikbVmNSPAyc/w7xTvWlcjYpAfHefcJ&#10;4dOMEBidgiaTcjQotQVAbCj2QRfIWvCOZQgMiaYRPQ6ZJzca0LJzTzmZpTocPdTaizJ5NJF7DMTO&#10;cO6mBYXCTDxb1ao/sosdPlxCmpp6pSb3RjkeyQwiJ+hJCEWgCMSG2I+hZNIscXKYcu5x8iK8poFn&#10;/+yzz6jthsKs/0PqN59gHAgbiEPjMkNxAW2kEAk2hXf4BlKMAGH3l19u0bPn819/vaNcuTemTbsh&#10;KanoyJF1nnsuEbaZyVCFT/8778hV5IcfyrZu/WmXLtReUbEJgGMZiGfCCMtoSmR8nahRokqTb5pB&#10;AjP0KwkZLQZsJ2vpFft0PvGcm7qymrwYSWy2KXh2TfY2mI6/99VsO3eK4GCtWFt+TD5IyMNiA8uQ&#10;ZUHxxnIkEWjmvo1q2QSDyPNFAJFnjwUPDaQelhdgDv3I8PWEUNAu4edAYYhJUt2J1+K5hnLuDhrT&#10;yUuhDAxzGQU+ZKS063pl2wDQ+dEHvaoJ84FiiTuWLQMWR++J3CwfZf5QuWrVd3755ZM1a559801A&#10;FVnGzeeVtC0CICSj8D4mB0WDUHQgsD/ySLM33vjn889hcNoE4rkjARQCZBB4QEjZF1OfYk6JLGS0&#10;GLY7BzfGbojJ0Gb2QXH4nFh7Qmw4Kc7oggTE/gEEZi1T3UF7CQyRGSALjXMPm/d2tzSils1eHSwb&#10;CwS2HAreMQU5CRqLC6lmTBI+uFOLjXOn2pbhSCeTINLZKV8AiJXsJkHkoV2y8SJUAqkHxOfLwv6V&#10;EAdQkaQRACOBTliimsmvVdQOU849aqaN+MIoR+LZH3zwQa0rggdzD3JZZNHn3HHHV1WrHqtf/+W6&#10;dSnDo+8PiUew+wEDBlxGFbjPAIXH9RA4gzmCSJrPLPHhBmegLcNVVz24adOG//6zD8QzJdBPummz&#10;O376ablsUH9ICU9ItCe4Q4EkE7QQyf30RYS42V2JikxYI3GqslifLFYeEyuOiTVGpmOA4D1//vzW&#10;CDNwmSgJhqJOydWrr8rVFFQ3iLQkNFOtiQeK0LY/NU4gM/ShnurW3nlfiOli5xa58Gs9N4IAFLHB&#10;3LEJwbvZnGpIC/LhsZAkIHLn20H/Kd4ddqDJoobUQ7tEL494P76Hcu5x/X7QOaKPzyOPPEJ/7YDO&#10;nbqn0aNHA+PwqX3iiSf+qVNny+jR7+fLh2z8PZ06helKDG2GDy7CA8QppFvNN82BsQNqSTUNGiZ1&#10;6w6/7LLly5bZB+J5AyQGyHrBomFTPGqUTBfDbMM/BhrB2WzQ2wPmAHIjnSxEH7dbvzFVIGzPXrE5&#10;v1h5XKw+IbYmiSTt3AoIpvnf1jJhhsIrJDbJ5pFdGDBA7v2hZ8BugrcOPz2ldhe3jgga6BaFytSy&#10;oQ6G5IO9TyRUd7uRO2rGs4RA43OkEIj2uDtBXjwjtv7mqX2D6eRfHuGeZWwwd25kP6fqbU0+PMA7&#10;NvErKkLY6YLI8+GEaEBQH99DOff4fj8CNsQ1KAMDgFAvqgWPyNrh67t27UotNf2X0RGklSVyUSiN&#10;0F2hDvtHckGgNNRwa83hQg9ys+AzxCMAI7DEzA+qRQBSiGWGDy93992f9uvHPmPKlCm4J2OqwPz1&#10;JNDUrp382owbJ2ugUBN86y1/tJqddZDgyx9fohK1q1vpvoPba3sPArG9OcUve8ScPWLrRXGyCfrF&#10;7jUgQMMmy1R3NvjguWyYwMr44aX8/LOkqN91l4R3y5Vz3XDD4m7dmtWsSXHD89Bdli8HgqPlk02/&#10;w+NVqICKrwVrew7Fm2OfGUKARxnGsfNi/xIJTZDxBjoLoqQYG1iGaYWBU0w/Npgkc3YE4TF9zzQ7&#10;UDn3NDO9+RvTwAH/jhLAggULcJ3IcH/00UcgLXRBw9Gzl8fRA7mmXhC3Qp0LhU4EGmaoGlBiaKeH&#10;9wGfYUlAHtL8QN8KDhnavNdff/WkSQu+/55SW7YaN998M+uN+ct4Han18yPUJZ8Mo59w3oBZ8+WE&#10;iOmXXoPo4gO4IyDzoLs1FfIDgQYMxfO5Rbbc4liCeGOxePQL8cvyYPAUClmwIS08TqlSUroWlIkf&#10;Sue12gLIQl27Xvjuuy/efPPZlSvPfP313K1blxct2uHgwUR3nSeux3ba0G7Hov8Ctwg/lyzO7BEH&#10;9sgcI+s3oBkoBB8q7+0UgfDZs2ctCBBZsKDXodzIApwS8i4OXsru08ToPOXcY2ToCG+DGCQEFcCB&#10;xo0bQz5D0xyyOdv5oCLXwAIobVHqQikjYl5mBslYEkdQBRAPoLup+cHaABGTKO/ixYTq1TvTRnnl&#10;SrQkmSo6VvapcsCdOHeINMTy7BKge7rRDIiJ6GT5SZrQlIrWVMaBnkxIVUIyutCca9YX1zZHLl/m&#10;oknwQjNlLYHr4j1I6FnWDmNLhEoM9k/pf0JUTn6btfn1iRMbvffetUeOZMGnk0+mWxNmb9689Lff&#10;5g/WPz3c67Dl3P17iKfcJluCyJkoSmSTixO8EdQO2AU++qjUckGRmB0VRCCaFiYmBmgwG26qNv4d&#10;aoBTzt3BS9l4kFieopx7LK0d0b1Q+/v333+J1ukdYfZCeCuSsWQs0Z8ywzXE3/G9Rbj8qafkV9oM&#10;qqNPBS4BqA5J2s8+y3X11QOvuYbIHWmaatWqUXZ7LgiAHv5BAIvAMYgZYRYC1PTtCwslEOzuj8mE&#10;6xXOhNnugJyAjLOekSJjl8OKyIYDUsTtt8uecCl5ZpYTy48AygTp091shL4W/fr1AzmhdgGFZ5oB&#10;kSaRCzMpOzTRtKbhjz6ag9JkOBisarwFQmYrw5beoX8P8ZRbFswuiuYQlS9K0i0LHr1zoQNiGVLf&#10;IEvwbmGVUNl/331dExOTnFCVCP2sDorYOHgpK+8nDY5Vzj0NjG71llqLhn/++YfSIXJuVB6hAm/2&#10;ImRKiXwpVaeJpUl9VCpIyW2S5OSLjbO2NCDdowuPo7z33pKPP/7+Cy/Mnj2bBQkQ6VtcmO2BCwaF&#10;Z2MBUF69+pBz5/ziuGCqA8FvCWyF28Kt88MSorFLES6GrgN4zR+QtGTHgKl37qS9A70pbEyfLnH0&#10;IOXxCfxB1UiPIw8X4DosA506nfv00/IsBhBDyYJoydg33zSpuYZzZzdjcZLBmaOJCaJCblE9QVxe&#10;QtpHV4cH8UO/bMoUD9GzXr22Z89WAcpjm8K0oe2aIH3aMKOD4L6CZWzYX53isAWQ5ya4gyTHRh4F&#10;mOtBtwXepiL+nbwlXZzM3g/WI5QYvAal6ogLmhngFdC/iB+J3/nSWvJruEgCPaI5SC9XXFH3229/&#10;mzHjtddeo30lfo3Gm2buH/gYsAuoJqtWrS9RwhvtIc/sQ04vCMMi/I2YIWkJwBOfNiaA4/CIoADC&#10;TWTHUKNGr1mzyjJz00ICrMdklSk1YGh6vO+99x6bmNBT4nUfgnTYoYPkL4HYsE2hPE0rWEPs190q&#10;PdiA6k7tbkjVHZ9TyVL4aI15dTQUZXOLKwuKJlm0FoAB7gti8+STz9WuPZvZvvuu7LtEy190JkCi&#10;qEPmI2e1gDn40zmIpTh4qfAfsDQ9QkXuaWp+Ezd/7LHH+vbtu27dOjq9aYdTjoh/nzZt2pNPPknl&#10;i4lrCNn6Dj+Fz8WRkTg1OZBOJVlKGEs8blUKBiIgX3V8E+F29eq3nz/P5qNNmzYsUeijRVRNXqbM&#10;pipVvDF3NGGMdqBMib7h5gZrXkDPpZ1N9SyL3M6dm6tUaUEBF8skecWQGvpMDBiKvnfIOKOzBoNl&#10;6NChodqgG6YJss//eXKqrDdstnhr5LdJCbCX4i2Qm8Wq8KwDDYuwO8uhJF8ZBjxR715U+bKJgutE&#10;Yii1ZyoAjpFqRsaOLQ6bNvAldjxkR2iOSLKBoB4U0XyhXJCX5iCW4uClzH3C0uwo5dzTzPQmb0xO&#10;kgEgcxXhW8pAJ4+6fwoa+Sez/p2AmqJ/NtS4eMJAk4NADNkNTrzlFpnSNClXoF8cxgjKtCh1DByY&#10;/cYb+95wA6sUGVHqnqAAWuOfGCbst0nXMZniQtwqBNUlQduQmnxur8Py51/etOkwGEEkMChKAqbA&#10;GqBM3tagcAzaElsrkHOgM0oQkHEGrDd/x6xu4TZf8gn0anR4eHF4eSJiUG8+CVQLU2pAEtswcO40&#10;vTN9Ox8gC7fekJ2h3+mAUTJ3Gmz41u6y52O2iDKSwOCH+ABibsuWAvoQFXManmN9OCjVS+7Eqdys&#10;9eeI6RnKucfU3DZudgt+JNAgGMS5L1q0qHv37hYEC5GQBM8lGiWPZ57bhzwZATgbbUAMGwRHbkrs&#10;BsuiWbMiL7zwzrBhf/75J7R9wlskdMwuTgYjeBdGEleSe2wqRF83Ub2lEGAyDg9cGJw/ue8haYwD&#10;RRUH30og/9xzp1eufP/999F1oNqgfPny+HQqisl+ByUyhZwanMugfVHYZFAMxbvTxMopOmNjAWhD&#10;yOx+KTh3K7CMTwq6jBDsG+oFml3QHlUcjCpGUB4RRVt8ckiW4NAhPgHvQG8lzwGeA+rFqm8yCeTm&#10;uUfukfmaoIE6fPhwK0ugwx+kWF5OOfdYWtvOvUL0wyScgX1B7RJKAxb8O9E0jVKh3OEazJe94Mgo&#10;jAKC5yx6A5mXK9AeGpkBuNL4IO5bvXrNuXNn/vADMDTftEaNGlGHZck0foWRzwjRHudm6SKWDgbR&#10;hvnjOYXgFFLgv/+uee01MqTnySs888w7zZtvXb9+yJAhbKosXdnnYDK34euYMCaVriwzOE1KE+DV&#10;kP6tWbPj6tX7TOZUJG0U8qhxaOQiygL8fQJ516CNqEI5d/3yWrcWKFgQkKADIUJHApnVEcIS1CBq&#10;LNBeDwnQA/4QBBwjnW53gApCz6Ue+H//+x97R7uXSU/nKeeent6W/1wLFCgAFr9161YEvM6bx0z4&#10;aoEqEH6ywTcvugs2DZ+d7yFcSRg1KT3eLFgQ8hyBJ5wKfjdocFOuXMuWLYNMAi+Q+ZuPp7xhGT7D&#10;WSzMwdahRvkBBIdHjhxJ5cH1/ft/37r1vn//rffqqw3/+CMbTE00pyLjBeLcLUyQ3hStWslqeGL5&#10;MWMKZ826LUgpqd818dc+2Rot2ZvXu9+sdh57o4C9q+S/We5ByAOyFA0bJiMMZovH18j+JLF1PCeQ&#10;CSS4b8u5g8PALqPqokOHDhCW6Coefvm08A7i91Dl3OP33ZicGd8uiBlUVCMRbIGLTTAFgItfABUl&#10;kjI/IL2RN+P7aVWuQL8F4AZfbAqsOnXK2qXLY23arF+/noAXd0l1qxl9LkCSGFRFGk0CWsIdv/vu&#10;u3bt2lWuXBlU/ZVXXmE14ncV4G+6ppBwJuMNrQjkCrIj+AMwjvXBjSxXS3EXeKstWx4cNGgrKQFT&#10;wweTgSejo+3WkBnLepnG6UGwoZ6Ajx/JA6qicO6aEgZ4DlJrcFINa5U95w4ACGL222+/wSRGw4PW&#10;BZZXI1P2jMeDlHOPx7didU6wLOCSk5/E9VjLUvJ1QqgayiPuybwzImBkK03tKJgA4b8luQLt2dgE&#10;EKyRcAPEqFOnwDvvvD5sGF8/6p7M9OMOLZBp1Xphj4erjrImGY5hw4bB9oEAgxozuRDfJidofiEm&#10;RXUrTHD+ACWcsNRia1NyqjaSENojmFbX8u8hTjWvvvu5ItBOiDUj8LJhCpYJa2IOoEESHwnYQTh0&#10;eltr+qBavTT7xRkzSubNaylyhyyLoiqJEGhLvDv4xNosLMsEmZl8XB6jnHtcvhbrk4KVgW4X0DAt&#10;+qxVshCJw2cg4iNi8iu7DzURIB2yrGi/8PVDQczGIHBjeSBPywJz+eWXrlgBqR+pnLD9uO2IAVif&#10;HisNPWYhp7du3ZqwEduy/NBLNozWJhRGok7AK5Tc4cWTooAmCEvEXPqaRzOzdwn4NDh3PJoJdRr4&#10;8j67CiMBH3pPQD5+4LSqY85dfyT2lCyTZGjIwQLQUxkL42jo0DkrV9akETZ4DtF9SICejPT48eNr&#10;1KjBSkl+GxdvTG7b7ohi/ROU1mcQJqgRnxYgTkHEFSTd/PRgdNClD6Fgtvbmz5JHXrjg6t/fVbq0&#10;a+FCaydy9OzZrrJlXffd5zp61PK5+gnffOO69FJXq1auVatIDsM/QcKbsGvDhg3+10RDkcog+/cK&#10;eSY2h6YJRgRD49FHH2VHz3xgJYHV2rnjqVOuKVNcTZu6ChZ09erlWr489EW4CxL8dm7kPgfPhfZy&#10;uNOnuVy9vX/2eZ+y2O8Ajh/ocl30vzIyR8DZ4e7owL/fffPN8/r0cfXoIT8n5FfbtnWNHet/XSQ6&#10;GjZsiDg+0FnAu2pbW5ZAB+YU35dQkXtar67B709MhAvTuM8mB+k4WvlAiaP5taU9rARtqY4hjoZ5&#10;ib6KpQGLmVYGBFyE8HSosTfAXqnTIcht3DixX78H27cHiA/WBoTw1nHMHbAFnhx+AQ1OVhTEk6m0&#10;okgYUWXksYDCrdlTNwKBPIUFZK1JVABnkYhGVGDyZMkaisIw127Uh+EOc7SY91wuD4TMUPEUQK4g&#10;IszdigWyFCmykorisWOlBPHSpZIV6k2Z531RH0dJMMl5ag6uJrUTaGhUGdvbIytTTuNjlXNP4xfg&#10;+O0BghEEBkygkZOfdGK4uyH+B98R3jTZTvPcG64KO/DDDyV2D33eqlyB0Q9qpZh8aatVu+TLL4e/&#10;+CJBun8bEAedO9cHSa9fvz6hOnpeiDrs27cPbS/aHBqX1VA9xMMZ1fPvqLpDIYW2iH1Ak8kZIvIe&#10;iRhDoPtS/RBOrJwG4j6SzkaFNXQ3KWB+g24dgS4foEcVIYjNZc+k3VIO80qoAgaSJUpRWCIYZ7NF&#10;KIDjpkqOrjWhQyIuZS01ZXGqcXK4cu5x8iKcnAaeaNKkSZAE8O/hvup+94X7gWYAhHRk/2ihaWlA&#10;vME1w52HSGNVrkC/EUqNZNW++krmJBs2LLd7Nyi8TxuQSIBp7gPMQgkVmsnwXtjiUPgD3R6CIxVV&#10;bdu2zeHWcfSMlCQzKVxn3AEX11ZQ1NyQhKS8C6nhCRPMl/OEfiEmInd/hbWqQkDhp9RgjBDDhZhJ&#10;79Qgd4Fj46ue5jzmHuTeAdky4CK8NarheKEQY9555x3AtLCfWSB4C7yysJeL1wOUc4/XNxPZvPj4&#10;AikAvoMq0NDD2sX4esDqo+oEv2M1tNTkCsiGAe/QE9VS+G+cJfgMawz0Cdg4999/dfnyMJT1NiAa&#10;I94qZZCdOFxGCnqhXZJkA2xBf23Xrl3UUtFaxMunc3VgE62DaIqQi8PuAPIGOBiBPNIOrGRQa+jf&#10;xiNHNtAOC7ec+zt33Dp9Uz8XAlG50FJF0GyW+EwwZsxC/y0CyQkq4OCw8wZnzpxJ5G7SeFzKGunA&#10;5HXj7DDl3OPshTg3Hfw77VXR6mrWrBl64tYuDNAPSwHvDEZso2szCvIQaQCa0aG0IVegzRW6JOwI&#10;aoLQIKtZM+H11zvfccfatWu1NiD4YpOwO6eg5MUmBsgCJB1RdYhxAPoIVeIacPGBLUOpJ86djQhc&#10;xv37o1XTCAqPZA1LKYsoa2rbtl9u3FgSfWZb1To8CM8YUpQNkoy/6BgCNfRXNzl8OTM4SnZCJt+F&#10;yXsEPMxIYQRM44PdsWPH+++/f8WKFWBolq7M1tZCxZ+lS8fTwcq5x9PbiMJccGedOnXCv1PFavny&#10;CINAR6Pqkh/TareeuyBXMGeObHsNFxBRcqtyBfpcoUtS5EKzDirXL7ss19y5AwcOhKQYuo6JuOzH&#10;H39EtwsZr6ZNm6Iz/PDDDwO/EP5zOurqYUyB5gmsUNYVIne8/LZtrCVWNwrWrE1160svUfT7brFi&#10;hUi9gk2xa4HzZ3FAMQJfCn5SsB7iAc8oEOhvadPqBdkTQ8QmpwrZF2Rsy5YtlDSjHc0Cj5AydCZL&#10;jAPtiQDZYrAaWXx1zh+unLvzNo23KyI5CxaBf+fLYHlu1FuCDsPaRvbryBFrpxMUU8XDuUhHsQMw&#10;r2Pjfxt4OCjuopaFqMstt5RMSqK7mw/hAXYzPHRKRqkzQpCHpwaAptoIVOrjjz8mygvDTzfeFEyG&#10;LlRQMgDH+e1+cOBda49v4+hs2ebky7fqtddkuSb+nZ5HgGMoLJq2PA9OQjj4nf37Vfkfe4kQzdwq&#10;bGA1UoLYbwQI3qO78rlnwIJNxhuOI68VOtOzzz5rSXHT+BSsByaqAWy8v/g6RTn3+HofUZoN3wQo&#10;BODvYBSWb4EgDDE4voaqJXfnTGsDJBSxATB05Mitkix97kQXC+ZPJuDKK589dkxz7qxY6OvC7sev&#10;IR7C/3br1o1tCmQ4SpAaNGgQFHgJ+xjIkUNkJI5+7rm8v/+OJK4FdbawFw99AOWa1ACz2WI9g13K&#10;/6KXS6lXuEHkHjLFEuLt02+2jhDdhRgqxO1uFTZqVtER8x8kBrzWuWjD7oCKSFvT1QAsBZk8lL8s&#10;rNOBHoCEfGaQl1HOPdzXJaP8O98NXDz7Wb4elp8JjgeMDqrA8dE2uuWBLMNaA1dBRx7BAxtyBfqM&#10;8bZ4veXLF+3fj5YOADrMdKQxidapM2LPPnHiRGCoEFKapp4dlB84CGSJnAF5zjvvTHzmGTpInaXQ&#10;1Da+ZOrGsuV06oEUH8DmJkGN9ApKuUhy0ntv5EhZtxlkwBUJnlBFSP2o33msWZWFuEuIYUI8IASA&#10;lVGFra738RSvNnYf5tXTI3qwjObWgdEwCwTf0qVL003QnCFDHUWxcVBd5civHjdXUM49bl5F9CfC&#10;9wRqAalFm73u4GXjaEhykmi1gVGA8NBYGY9Jcbk9uQLdROXKvSfoz1wS5XR82VdffQX2qouHOGBI&#10;OiIhekPJDHAQXhXx8dWrX01IyAFRnY0IjH7bLKBwk8NRBjiEydAphTZ7eHbid2xIPQHyBn5vgZD2&#10;SFAMxx+ToTvHQCF6CdFIiIAquOix5HO7e8qaHhTiRSE6CFHBZ4YEws7wRA3XBXghTaK5dVIsY8aM&#10;oQGZU3cBz4kFyBbuXUf735Vzj7aF4+v6gO/salu1akWca2dmqG8DwdNmoV07O62QEQmBhEMJD+4S&#10;dS27nBBmDgLTq1cvuPz2UZfQz49nx4+zDtERlJrGxMQZ+fIdpF04gDj9QvnXceOErvBux5TWzyGo&#10;hxbCukimF10tqngojGIzZMigkooAuwiSLfQnQbaiDUbIeRChE6cT1D8kBIJigYul8ZUOYu7oB7An&#10;A0+D2A6KiFvXonWbeplBHs/BCVt/kTE6Qzn3GBk6fm7TpUsXaj0Qw6Luw86sAN85kQCT8m572uV0&#10;+oaFAr5BXAyab2uws3Yqjgt8fxw6DpSepSDvKePsuXOSdw+JBZDqyy8FFBeIQNEREghlFbIgzz4r&#10;jQ+PiLUW6URSr0DzyclwV/DvgSqTKT7a6n1N3HphE7avRAfe0IfBE3UkPwm8RtiB3Gbt2rVB2IhC&#10;jJ1PQPaj+8ZN2CJ9HaKce/p6X87MlsgIbJoWGahi2bkiwDfRN5EjMikI/9oYyBWAXyNXQLlm794m&#10;FRON94HNFrv0pvvGXm00WJ8wHS1VodNQCk9TIdg1TgwLXpJAnmmwxkDWJMn8+ONyP/Hyy9Xy5QvU&#10;kQ5ZGJ8+10bVgYimDk80EqkW1O4+/PBDJH3AYagQJhkOXZUlymdORO7KuVt6T8q5WzJXxjkY5XcI&#10;gpBMUPWz+VTQHGlJAbpCpaUNCJ67IldACE8vUIg0yA5bGdShROJQrNzKcyzOxfeOrG0oj1OCBF2y&#10;YkWagFsWbPCbhx3+dbFiol8/ySOaOBE60+jDhwPB7v6YTA0bRgh4CgutbDBrfUDJJwlEVhwRUBw6&#10;lWWkhbBzwCtFuIRYn126P0M593T/Cm0/APtfJCQ7d+5Mow+bF0F/BoyCElYCcHvoBHIFdN1DroCm&#10;oFbkCqIFtYc0ROC9Amo8hPAwJikDRlQATpHZdkg2rR74NFQ5UeT/5JNBDRv6OXdidh9BR3KknuYV&#10;kU8C2nhqg1lzlyOlj4IjOXASp3z85s2bd8cdd4RWZ/PVhzB3o4BHOSADF8HdY3aqcu4xM3U83gh9&#10;1G+//ZYabrpk2JwfgC9+DQCdSlQbRbDaXZErQFYFuQJiYXNyBbBK4muTDknxo49kCE+nPf4MgZId&#10;ifVBOpREovXzUs8oEIAws9Vb8Ivr3yyEQR8tkvu526ialGrhlYHAIMZLygc8HQVH5H2Q5DRzf00B&#10;wpFEKFsNM3dM78co557e32Ck86dyFc1F4E7U9Wxei68KyC8aKZAd7YH43BhYg+Rqx45ykQCLN0En&#10;d1jJK9zDB4MLvM7jKd57T7YPhBdERA8znT9bGSa9ZIhLQnX3S6hqtUu03saNPirEC0Jcb2VSYY4l&#10;uR1WqoUIHRlOOg3g3Cm5QD0fpWXIrFan4RSFURUxWbW8Oj5dWgCZDlps9+7d+4MPPrD5AGACgwZJ&#10;zBcXj2u2N8gQgs8gV0AITKowpFxBtJS8gs/cK6Ea+gGReISQTk8JKkvZi9xxhyVxTWNPOBuGDMSW&#10;Qc3xbjej8T4hyKM6HNKFoEKSpeBDRQBx1VVXsQCg44hqGzRW1gMbj8YWwakVXRUx2bC/OiVdWgDC&#10;+KxZs/r37496qv0HuPVW6ZqhgdNE1DYHHHY5HHzid7KsdCwKMqKu5BXovtZSuEWLalpgMoS/8Uap&#10;gQx+FW6QmcSFhTsq1L8Hcu63CXGVgziMz+3Z0/iQfHCdELG6du1KTeknn3zCvpCOK6NGjaKvaSSP&#10;xrLnFBZH4VUkM0kX5zq8hqeLZ1aTDGiBOnXq8IVEb4uyEfsmoqwG13zwoGjWzH5ekbCOPsjIFcDD&#10;Qa4giMyhUzt08w9rh3wJgM6eBvydvQjbGnKeITsRWs1M+k8+CM/d/FNaPpI9jb7s0YF28ODBiHE+&#10;9thj9EJBj/eXX3655557TIFa4e7sVE4VSpINLclws4u7f1fOPe5eSRpOiHYH+HdUgqkfsT8N3BkE&#10;GBqrQr4mkLc9QPBROafUHmVEP0EbwtuwOK/tOzt/InEizFFcPEmF7t1l/RcmCsIfjZDLQT42xoCy&#10;Jr+swS9sAZGlhIW1Zs0amqugGeCgMcHiLDxa8LSNhWICB2cf80sp5x5zk8f3DWm+Ci+NElaaUtqf&#10;Keg5coajRsl6zvHj7V9Hkyug3IlCJ6Aeg1wBO/TIc4/2J2bvTPTXUOYBi+c3Evl16ojPP/dJHRO5&#10;R8jliLAHoaUnY32lBRKqnKjn6/ALyN41CK5FZ5jCyiHdI7VGoxXb9K3oTD7GV1XOPcYGTwe3q1Sp&#10;0u+//04XViKviKaLQi/kmVdflb4sEqUt2PR8UekWQgifIleQjrfVdLmi8gvGJ+YFdwKGJrWQYh97&#10;1UDG18Ta4AhfMMSrJ6s5Y8YMIHW6+tFSvEqVKkjBOAi/BLu12YQqCmuYl88MVCUQwkAjTeokIvo2&#10;WT9ZOXfrNssEZ5QvX574ferUqdDXIoK2cceUnhKr0qwjEqVfBHiJ3xFlpFoK0bHTp4lP7RRzxs+7&#10;Y3PD4gfuhDoNmxu0JxGKcWehI1y3oqeuzsJDhP7AAw/g01n4q1atimg+5UjUwUUIJZl8LaYSqtQZ&#10;0JmWel2t/22g4J3wP7D6psl5pJPDlHNPJy8q5tOE5zB37lzECRBfjMi/Fy4se/W5O2xE2gCahKT2&#10;ja1Xr9DmzTFGTiNkKAZ+gVBIaXFFlS9tTKZOdVWs+DTdj+xpOaTcwNhr1JFPDT59+vTpVLrRAon+&#10;J9WrV6fj1ZIlS2gPoMksQ4U8FoHApyOTTL0IldKIHrNqogxB6TXCan7DAnDv8ORiejnl3GNq7vR1&#10;MwI08qv0HX3kkUdMYZ3BHg8ggvj05ZcFAAuKY5EM5Ar4xj79dMtXX60RvGdFJHcIgQlE47Kea7Kz&#10;mTMnacqU5vw/lVD0NjHdWs9nVsAy1iibQZ6Ki1C3TMNSmm6jAIO0OmK8uPUBAwZAgzGeBBPGDo8o&#10;StZkaSSVylaPxP6FC1ISGXuS4YDEFdmqGaX5Ru+yyrlHz7YZ4cqUOyLEunTpUgDWSL/A994r0ENH&#10;qxbeCN+6SMZDD/0xZsxiY9OiSK5m+txo7xWSLr+8E+W+WIluWegJY6tQ3a4DzxvnTlbW9svavHkz&#10;XNgbb7wRn/7GG29cccUVy5Yto3npM888QzIm4C2NVEiBKjLLUiQpFtOvI/CBJOEpFKCODFUDagvg&#10;WdHCl4QNqsjod/LZW7AAr2eviirCqcX4dOXcY2zw9Hc7eNPkyuAv33vvvZF6Nw2ZAYWn6cShQ5HY&#10;4nTRooiXR3IFG+dGG+WH/yObPsOiQc4BrGbPHonFwxQCRDY94AuC2lsK3nmtpNBx33BhUXr5888/&#10;Cdi3b9/OH/r164dqY+ibAwR58sBAIuQwyWSCnp0+bXrKjh7I6ohn17posRqxyaBImGwN4PtXX5HQ&#10;EPfe++WiRbVQ5KenlQmVC0cnF9OLKeceU3On05tBnUafYM+ePR07doy0/htcBQoNPot223gBNQwW&#10;wCOnFvtQDoYaBEpkRMFU7T78sNRtNzcI3s2A4EjQwF8kHUqQTp9CMitjx46lbSEsdRZyNm3m7iYz&#10;wJ7aKxQjtEwmLt70bE3excJhZAKwGMl8GJm6RhihAB85Gmlt3vx46dJZ+PsHHxT0eOrZUzYsJLTP&#10;cEM59wz3SqPzQPgL2G9kopBmjbSKkgJUetT17y+uu06K5aqRYgGcu6/2AHjx2LHSY9L6CpwBaGuV&#10;fytUXwtykWCRO0E6SRQwdASFaF+naTRCeqHmiMq15s2b2+DqaEVM0j/u3St9OslMkt7oHjsdF5vl&#10;5FAyhmenCK5EiYAfrr+Tkw/07StJXCRdQecffVQG+xB2ab2Sgby8cu7KtZi1AIgBrAmOpoWTAwVE&#10;hKJUafbqJZ57znEvYPaR4uw4hFMCa57QIBtgAWeEr6eNLUpktBoPPvwJMzQjffvtt+lzVLhwYdIn&#10;FJFCcqVXBoJCCMZF3ltc4nXwOHHxIEhI6JA2YFvmdALTQnkXcXrwlAyfXs8iiuwPXbRYO+m4Qs8T&#10;Po2sB3wy+d80TBs49LFUzt0hQ2aOyyDuAfkd30GjD0uobmDzoA4GBE+4RCFr/HDpgr/KCCW9wn5G&#10;cDqhNFhQIkNyBw0DQnh6m5AtBDUONHCChNJ4cFAXXDlCu02bNgVAZ1Vevnw5KupUIN9+++0WfGXI&#10;qXvMgjPNkkXuMJAcIHZmw4HrfPttZ99sRKzclKcAWvTV+CTSHzpUlj7RVACsBnVS5IhpM0AXSVLE&#10;6XMo554+31vazZpvxRdffIES90033WQG2A0zU7bDfJ2Ad9lEUzIexwOPEBWqu+GRqSyVCdXQA4Yf&#10;ex1cPLzSzp2lEhlhpvfYtWvXgw8+CGHxo48+IkeKXj+OHr1+mh9Rnua4jTWzHCfULVRI0D8dOU/W&#10;HnLCKFjQxBFfiXREJCpDhhlHCgm6L4Wdgy6igPWDB8ttBxNmn4SpieWZPwRcW60EHbe2+Qsq527e&#10;VupIjwWAZem/iu+gkVOgdp0WDUWHHTKH4J6wGtywT3wOp8RmQzxdKlwQ1gSExvTzA+DGv2M6lsZp&#10;03QYhFCagP3gwYPUoEF3qVu3brSXJeYrY2rgI1LlRMGQVfCSSEDzQkmuwlq5+25x2WVS6z+C6gT4&#10;nZGrS2qMgPCSv9WqSX0I8geQu0huDxki4ALQfeW77+zLWYd9rY4eoJy7o+bMNBcjtTV58mRUglu2&#10;bIkTceC5ERWAqdatm8RAncZqHZheTC7hoUKavxdKZPTzW79ePP64jDFr15Ytyy9eRHEXGD32/Uwk&#10;IAMBEcIriQFdMJ3InViYrQb1ROzS2DqQFuYP1t+yA0iggKJ5GmEZC3ljuDcDBkj8cMkSuW6xHcHL&#10;s1ZNnZpmdE9znxDl3M3ZSR3lZwG+Iej/NWrU6LrrrmPX74CFqNKkjBD+DPUmJ086cMH0dokwmHuw&#10;x4G73aWLrHvCh+JAa9S49cCBC7abpdgyWiqPRQveQd59Boi8VlIE+EZQDw0RxbTXX7dRpWVrgqkn&#10;kY2wKSzD/qNfPxnIA9qwgJHiJgeLhjNBib3u8BE+SbjTlXMPZyH178EtwGafakbAd4S8wXkdMBX1&#10;MmCdOAIgmjQkSjvwJHYuARZsP8mJ0dDegUUzcmTNgweTYuvcmbbZmli8P5sMmD/0hMFRUmSEf6SB&#10;ifVA3o6JBfndY5Emxtl8uCtdJeIElR5VanB5jI+A84kT9mYVjbOUc4+GVTPRNfHv8KPvvPNO+Bh0&#10;PXbgydnO8yVh28vXBkZdZhpE7jaDSt1KbiWyT2644WzMOR7WMBOWIhLCJF1ZwiH/PPaYjPdRh3Zk&#10;CxjyM4NzpyjPmY8ViBNwIpwltiNktmkwCcfm9tul4MHx487cIoKrKOcegfHUqSkWGD58OPQM4neU&#10;SRywCh4KlPPDD2W2EMWxuBmRRnzhHsQmLON3WRAzR1gl4ebrxL+DbKDqhXNE95hyXABuQmA4NkEK&#10;oCJ/BTj3AhQuOTvYjmiVrlRvtWolNT7x8hB8+QwfPersrcxfTTl387ZSR4aywMCBAx9//HHid2jU&#10;zlgKOh0734kTJUUhrYRKDE8SKRWSUG779hAQM8WiEyZMQMYn8gQ1HjDyph/OvESTV2E5J+NCNpi8&#10;K4gc4TBwDan13buNFwAuj5z2c/ToUccid/+nA5/RKl2RsmnTRobwkH1RdaYfSwQ0IZNW9DlMOXd7&#10;dlNnBbAArLv+/fuTX11NMYgjA0bdX3/JKpgmTcSOHY5c0vZFIqJCAsVqoiukPb0dFvPZunUreQta&#10;10JIp4CATofIMUai4YMHjHHk7lTralnxAJwNlk3MS5QAH7FdOykS4FYFiFS3zv3unYRlQnyYqDjT&#10;Kl1Z0QFqAKCoAHAq7jH3IVbO3Zyd1FHmLEBnD/o54N9RCTZ3RrijkG+FWUwQRLuPIAWZ4S4RB/9O&#10;UT6ERa3xG7nEFMwBlXwy0vXq1aNNHS2Nbr311vfff3/27Nk//PAD+unf+rUFN/kkRO4xdu7QLh3e&#10;KzRtKntvkcUhogejo55oyJBSESpFx9K566+KZjUQfKl05TNAsBLDoZx7DI2dOW5FZw+C0FatWiEC&#10;7swTs2enNBytsbZt5e+U4Vi06MwsQ16FUgB2HuxC8OzkDN21jmh1XXvttR988MGcOXOGDRumPw41&#10;R/RIee2119DgZZnE6VudIJG7w67WxAyispxQ8vrEE3LH88UXOPrZe/dWQv6FxT4CL4/ZowjLhDBU&#10;wYIitiLVyrmb+NiqQyxagDabo0ePvvnmm9EzsXhq8MPZ286bJ8nF3bvjHNGnTIMiHXsPA8kP7grM&#10;fZgh7NNXrjx/7hwpaEoEEHtZtGgRtWD+F0b7ZdWqVW3atLn++uuRDUBv2fzNcV6OaLCYv2PUj4Q6&#10;NXlyTYTjr79eFotCRnz++YD9UUPPBLEdZBgcgXei/sgR30A594hNqC4QyAKdOnUaP348zosuEI5Z&#10;qFYt2RKTELhFixwxT08RC9ukahCvZc8uKzapb6xe/cKkSfMrVFj+ww+4dVIUIUolkfHp27cvCWqW&#10;MSRiXnrpJfO4P5R5x8weNxc6Rn1p165SEgDACnlhKnLp+kKlqDkFRyCvp556iprqyFUw48YkoSai&#10;nHu6eE3pcpLt27eHAUIECgPEsQdgb0t6rXHjGwcNKunYRU1dCNjBPlWDPGG5cicqVPjm6NH7kpML&#10;XXXVl2vXVoVKYYIFRNMMRBzZA82fP5/m1ASecRiVh5dqMWXjMAfBlvEUedF2g1ZKoNjt28vevOQq&#10;weVDVr2NGzcOQhcfRcJ2831InJh1ml1DOfc0M31muDGoAs6IKJ5GH449L7qyr70266GHTjlVimJ6&#10;ZrZRfpoCTvrjj6cmTz5Wpsy7S5bUhseNVgm7EBSpzLUrIXKfOXMmeg8anvMX8H08DfYf0e5ByOPi&#10;l73WV0QOYKRgST5dUKqQBAC0AZ33k28cOXIkdiOTQUtYmKaI2seT8aI1F+Xco2VZdV3NArRa/vrr&#10;r2nbNg3ZQufGniDNmp27g++VoNDZQPmJslneqtevP2P37uemT+86cWJ+rT0Q1Tq4JGoa6YJNRyoo&#10;kiYGjEnaVdPgFLzr7rvvps1pwJOi2P2ZrQY3DdRlKdpAtgZJBUbGEBkm0w5eR2EzwpME8giywz11&#10;jxEjRrz11lvAgzVQsxFUGuwvEaRDk4k3kJ4OUc49Pb2tdDpXKB8wuLt164YQvIOPELn6q4OTCXgp&#10;4muibGJGIu6vp0+vSGgJ+G4cFGrRNg9FLWQUUXY0Uc1IjPzYY4+tX7++VKlSxKGDBg3yr/tHFD4q&#10;rhaOCkxt1iF+oP3EdoQn/mttUWksTg0RwTvFUM2aTbnppk8mTcKz6zg7TWJV5B7bV6fulqEt0KRJ&#10;E5CZnj170j7CkQcljvZtpqNflxDv0CGTSTaTk9GYhfnp/krcCtQbrjvoli1bunTpQnxNlE2sTcQd&#10;9Ea4e7QGKfui0AkeNBFouItzKQroX3/99X/++Yd6sapVq06aNAnKvPEWUQFJCNgpr4eYyIIEwB1b&#10;bTILCW1kh8eMObNp05hTp2ovWLDy8OEKo0ZJCwsoSyfPnz+vMHeTH3t1mLKAKQtcddVVdOykipUi&#10;e1Mn2DuI4JevMeVC+CDnxLPIpmZlPsStWpVp8FLDHTt2wPSHq16sWDEo1UTZpqTDkSJh2aOp7Pvv&#10;S+wY0qeJQTT6zTfffPrpp/RHvfLKK+eibRLVceSIBGTQhMC5Q1YxyDLHgDluKaF9+PDhVm3b/lKy&#10;ZOU9exLmz5dWYW/UpMmpcePKFC5sPzEeVfM6fXEFyzhtUXW94BbA5f3666+DBw+G/hGhncCyA3ek&#10;o6aRKlBcMP7XERWzlIlWZddPuKqBEvzBj+iyd+9emk1TWUreFbdOZG15+3/11VIFFwmqDh0kfGxO&#10;caF58+aE8OyKQOFhKG0kuI7SYPty6pSsGsVdUnLJ9sgwHOi5GHLaRNwm9ZBRJ2WnSAqaEl9J40E+&#10;fuRIqfrQo0fOzz5bwbSphGL5z+hDOfeM/obj7Plq1aoFaeHll19GPiWSqcHjDpA2xOESUeLWkTXH&#10;//qpuNi+I56rVK5c8oLQVFg5vONWCBjsSOApEl2uXLmSAi4kYmzeCy1cgGMegStofX9MoB/IQKLK&#10;CRCPRyOEJ7eBK7Q5gRCn0fgJX0nba/YWRPEsRQg6poj0hu/+GtmEkMwMCsQZrrxkyRLyHPfcc8+7&#10;776b2kKEA5j8PffMHTKkFzoWdHZEcNiuukNkzxG7s5Vzj52t1Z00C+AEARDwgLh4h22CHwQrQNYG&#10;liH6gvzZBH5tcg45qEUibgVwx78vW6ZdmRayzz//PPAIHAzcConTcrSai3ygScviR30v+AwIsjk3&#10;RGBL8nb58uUsRc70TvF5EMQAUDAnEMY/9u8v7YCsAnmCnj0LJyVFkaLjnoaZTiaff/45fX1feeUV&#10;KO0BXwLL8Cm4NPSrIneCWGOGHsq5Z+jXG68PhzeEwAD4jsqYvTmSPwxQOEPYS8853A1uaM4c6YL5&#10;GyeGxNwJWkFmcLUUys6YcbpXr+d7965UqRIwCLWmlGvxZyduZbgGbhRG/GuvyYwrvBpzWpusLmwj&#10;ClLt5fjAs6PEiwVodU2HDSQbES534xsfL1tW5ZVXokqhCd3JhD5QAwYM4MGpBiCJHezRgc5gGcl/&#10;JZD3YS45bq60vqAzH/20fgp1//RngQoVKuDfARCQx7Ixe7RlAiQqkZDErRM7N2smYWtY5CiOOdG/&#10;DarGQUJ1tLlr1jxYo8b7NWrMmDatz6RJK8aMgcaOSK+NRzB7CqI6AEGIHjduLOnbJuiSZq9s9ThW&#10;ShY20BiSk9hZG8i8vP32bdWqXcD4RPSkCphtFEaI7uFItCOo+ccffyxevJi8fYibs6HxOPcozDDe&#10;Lqmce7y9kUw0n7Jly4LP/Pjjj0888YQzJfUgJ2y6cbWg1YCqsEdQEMQ5RtzZkukdyplzeVLSazNn&#10;9p00aU/Vqo23by88aVKZJ5+U+uMmYPGI3itwPzgDGxFAfypxiJedg5usTYzyYCAjMGvvcTBr1i20&#10;yiPPQbc8Gs5hczLDjg7InQFhfXLXDRs2LF26NOKaYVMdO3fu5EhH5xW/F1POPX7fTWaYGbWC+Hdi&#10;rh49eljy74TSgbkTtNjGsxNCEuriaICtgVMINiPgkDAx1ATXrlt364ABuVu0GLN06aA335RVjmwO&#10;ACVIfoJRkMKN9mBH8umnsl3R22/LJ4ozBQL59JT1s1Ui28H0br2V6mThnGwcezX/N/7VV18hm0xw&#10;AMRnRhyCyL0M4FLmGMq5Z473HMdPWbRoUfiRkPnge4CcmpwpIHjQLzOgKvA30S6D3+hzPfCAbLf9&#10;008mL64fRhIPCjkUFFTXUcjZsHlzz4ED89H2Ux9wWn74QfTuLTtnvvhiJDrjZudGXEy6mCeiRSe/&#10;g0gBR5u74j/bVG0G8BnSrbh4Mpb33itouwFvMuLhg7nzAXj00UeffvppZC3o72jy8kTuCpYxaSt1&#10;mLKAAxYoVKgQ/h1tW6o6Tfp33K4FJUISkh9/LHuxvvqqSQh+7dq1MMdJTv70009vvvkmcupg64Gp&#10;eGBByFeBQiB+yXYhRdLEAbsEuwTYCBgIN9JI3PBq/Mq1os1d8Zkab813rc2dW/bZAKjp0kXyymFP&#10;fvNNJGiSsXs4b+fqq6/mpcBQgtJu0tQIGEBqAgw0eXx6P0xF7un9DWaQ+VPi+PPPP1PeSYAcXkVE&#10;oB1y1lpwCkSA6ggunowfjMYgAydFJEgbKbjSeKt///2Xjnd0HYFIHsbQ0EiAIMCa2SKMGWNyCYno&#10;5ZHSpBaMm7J1IM9pfV8S0d29T/bXt/H8O4wUmsyxDpGcGDxYImZspGz1UeIW2htHwQKHfv/99/Om&#10;LJWJgclwvA31NwcNFctLhfvIxnIu6l6Z2wJ58+YlTIY53qFDh7Bd4tAINIOxelkUIUb8O2WWxHqU&#10;WXqPQ4cO0dkOjibsTCbAMkOZVWVctvnBAgAcATMdCQHSuebqS81fPvCRuMvffhPDh4tHHpGdZt2p&#10;BYLcSC/r7PnwU++5R+Ynhg2TxaIIHSNBYVEcAsyd7Qh7uyFDhvA5efLJJ62qCOzevTvzZFN5gcq5&#10;O/spVleLyAKEZkTKKBq2bds2tIfiq85iYPlmENVp3NOunYAwh08URNguECEK96Fm0vQVbB2dr+7d&#10;u1vAfHwmAQ0ciIaMLs3zaPEcm3HXXTI61mpHBwxwRcwOisqsWfzY2SC/zs4Gy7Bwjh4dYhflMwfq&#10;byl8433Re50qXBszzFRUGWkfjKWGskBcWYCwvV27dggFsxMPNjG0ucnB2p/2d99dLFBg1q23EpsT&#10;rVPTCIBr/2oBz1ywwHXppa727V379zt85RCX27rVdfvtpwoU6NO4cexu6nKRnKAy1tod58513Xij&#10;q1gx18svu44dC3EuHwPIVGzU+vTpY+0W3kej9vPwww9HcoX0da6K3G1EAOqU6FqAvOWXX34Jiwal&#10;3GC9QGE9W4Zl3LMGVWdz0G7SpKvOnbv899/nV626fsUKepk638AB8B0hhOLFJdCM3GNsBiVF33yz&#10;4PHHd7FHie0wI/ziNSMKzcgTTJ8uFi0SFSsKapW9lci0g2kuWLt27X379tWvX59e4ZE8E4JizohD&#10;RDKJGJ6rnHsMja1uZdoCoKso2QKVkNuk/tD/PJy71XbVsHEQpCxfvvxzzz3XokWLWTt2lNi2ja5I&#10;CZALUbKNxoDNMnasmDxZklvIK8aqafW+mjVPAXPHcBDS2uydAj6Gcg7lZmQLAGrgNaWQOwnY6Q/O&#10;Hg6QferUqcB0EQoLb968uSKrSKYZyrlnmled3h4UST8QcFQkaVdPttNn+kA3JmkPSHvDVYf9cs01&#10;1xAA0vMPAIGyF/iXstiSyJEud7gYZMqjNOjUQS4xKUnUru1gUU+UJmvvssE2WGavRqICFg38/cOH&#10;Zbq1Z89fJ03i1dPzhBQIPRq5DmpotCgxe8FAx3E15/V/IplQtM9NXyiSmm1mswACYeCt9JPDLxuf&#10;ne8FEX0Ia1DkQiMLErOkRvkNzsPfBD3+iy9chQq5JkyIrnm5S5Eirr59XadPR/VG1NMS8Eb1Fj4X&#10;J6YG9HDkjnsXL55RufKJxMRtLVu61q3Tr8liTM9Y27fgg8TewudTZPtq6eJEFblHe/VU14/IAtDd&#10;6OxB8N6sWTOobNq1NCJNsE36woUL6X9EISKSwqC0xGsQomE3hsLoYZugIol4OrWO0VBC1+bNXQjh&#10;EXdErmDJkojsEvLkEBpb0btp5FfG/8p64Jtu+uW22xI2bChH22t2VJ07a8KTrOWRwDIkzNkL0h4r&#10;8nmmlyso555e3lTmnSf+nRrR22+/Hf9O7IYhwGT8PTWI6rBhw6pUqUIZFIK3f/75JxqBVJmSmDVl&#10;OzATYAEIhS1biv37TZ1i4yDkCn78UcoVcBdI37bKecLeNiqdOsLeNbIDkAiF4Ihy8i+//MLrzoOA&#10;BFrH9NJCBq5FiwutW1/lclnNshhnlNkAd55dOffIPpLq7FhZYMSIEeh049+JxCG564A7UOz48eP5&#10;+3r16vEFRkCKA1566SVaglieWpEiUj+dsBoadfQia02uALo396KcKng7VsvzN5wQY/kB7myqVWyg&#10;R2LBps6gY8eOrMQo4/MeU48iLzJkCDI1SbVrf8ffUhpmV4ks0wHuyrlH8v1R58bYAnBd0IrCj6Py&#10;Cn4Ko/Guu+6i5vC7776Dv8y+e/LkyTQUDS8VEGLekEwooSSmhnWHBGP0RjTlCtIElrFR9gUfZtCg&#10;QSRUwNCQi0E5LvC7y5t3x913N4fliVYaqpO2tjss/Jkrm8pHN11kBtQklQV0C4wcOVJDWqA/s38H&#10;iI+KcRYtcpUu7XrqKdeFC1G5vn7RZctctWu7rr/eFUG20GeGJBs0CeWYDaCz0Pltn5lQbQAVCvVd&#10;0LYNGzaEnSd9dwFtwh4W4gB0C8aMGRPJFdLduQqWiV5spq4cFQtQpgj9GQUoBKQQGAnbn8HmJEjl&#10;gZxQX0N/O/h50RuUOCFXABaEXAG6Zg6NGMMyOD7zSi/stIjW0RKYOHEijCYqhMM+NFxYSV2NYCjM&#10;PQLjqVOVBWJlAQpKX331VVoho9oYxXvSjgMKDWUvOPqVK6N4I6QTaUAK4x58+c47ZdfpyEaMYRmN&#10;vGQm20nWlIIDOp3SVRz1iBuR6jQ3KFawJADpf1Va3ZpZRcxNJ30cpSL39PGe1Cx9LPDQQw+Bz1C/&#10;CvExisbB7b73nuxcSseJr7+O4o24dKNGspEeiBMVPaj4RjBizJbhdmGzqSzDt9xyS+fOnZHqXb16&#10;NelT85E+ljh48KBZ1lMguwEZEftb0/iMwP5xcqpy7nHyItQ0Ui2A7N+kSZMQ80KBgHb1wUwDxeK9&#10;997TOiNH13yPPirFYeg48fzzkbSbCD9J5ArGjZNyBej3RiZXEEtYBvJSiGwqhFTeEZr4ZMI3bdr0&#10;yCOPhF0J/A2Fc48EliEDD0fWxn3Dv7I4PkI59zh+OZlvaijGoP5Rt27dbt26kSy95557iLaI0INZ&#10;4s4772QZuO2225Dtja614CzCgkfoCrngaEvEIFewYoWUKwCFt8X8izEsQ3Y0oGrYggUL8Ol4dtw6&#10;kDdgmk39GUHW43Akzh1ZoWrw5TPZUM49k73w+H5c3ETVqlXhOKJVQkc0KtrJvD311FO4iWATx7PT&#10;AA9OJA0covtwNFZmi5A/v2jYMErk9NT5kzykEfaIERKCR0vrzBlLjxZjWIaX5eO1wdbJiLD0gptB&#10;MKfTaeBu5qafCuceCSwDz9JO3YPp6cXngcq5x+d7yaSzIilHs73WrVtrvgCB1lGjRvEH3XHDjJ49&#10;ezZYDbVLgDY0S+JrjzIw0jHgud9HW1k3Z07ZZYISpMaNZaFptEenThKFJ5dLUdV//5m/G22qzKQ3&#10;zV8w9JEsyZpz5w9fffVVw4YNAdZZdAFhoDNZ64YY5E4HDhyIJKEKLEMDAKeeN71cRzn39PKmMuk8&#10;NTBXd1WEgYSEsOgIxChoGj58OI0xOQDxGTw7VTA4l6hbinagX3whunYVL78c9V6ppUqJGTMk3N+i&#10;hZS+MVe/QxPaWOLLrLjcbty4cbwUColR3ISa0qtXL9sgjP8bjJAKmTlhGVXElO5KEzLXhJEAQ+/p&#10;v//+0x4btV6++QjLfP755+hMESriyHSLwJwhvpsyZUosbLRpk+uKK1wdOtDTLha327jR1aiRq2FD&#10;o1BisPsSNSMMGYtZuVwUBiMLgXNHow1ZmCjdFMDdtuqkttSx1YvS3OL2sipyj3qcp25g2wJUuxAP&#10;EgPWIbVoGCDsGpeOanUjLeTqq6+eNWsWJU7v06I62gNlqz//lJE7EA36VtEeyBXQepsepCD+b78d&#10;esdAE1p7baosPQQ6MGS8yZFQJHz55Zfj2SPslBTs7nhnwLfi9LSyNaiA5dxY4lS2pun8Scq5O29T&#10;dUVHLDBv3jzIjvgL6pV8LgiqG+wWyE7hZQYOHMiq4Mg0Ql2ExMCXXwqQ8auvFtGm6zCPLFlE//6y&#10;adHEiYLynx07gs2NDKfJTiY2TISrZVvAK2jfvj1ANq4TfAxxGBuXMnkKIuy06bC9XGVSTEYJh5n8&#10;eKnDYmwBAJY2bdrQNhMpdn+aHYq+IeYDwQYpEuD4t956K+rTRuLx2WclM71jRxGD2/E8SBMjioB0&#10;Ij9B5Apgy9iQ8QprKxIedCgky43CPpnSrVu3IvtFUIy7BzoLe7rtA3DutsN2bgpMx8bC9t3T74kq&#10;ck+/7y7Dzvzvv/+GH02XNTiR9rgWRJT4d5jy/lF/VKzWurWEaN59V9x3n1Xaop355Mgh5QqmTZNy&#10;BR06+MsVwHN3MKFKYoMlljcCOAY8MmPGDJipiObrgBgJ1QiZjqGNACnWdvtyKFUUx6J2YMfO6fwc&#10;5dzT+QvMcNNfsmQJ5GjqCWfOnBkJTgoWDNv63XffffHFF2NhJGpk0P86dkxce63YuTMWdwTrhygJ&#10;I56w1JuXCRUykqZF+uThMiKzTKg+dOhQWhXu3LkTe3rprbsPxftHtSAW5qs9kjsMSBI25N4joVHG&#10;4lVG5x7KuUfHruqqtixw5MgRmI6Us0NtxI8Qd2tjOqJa1gfFrvj3jz/++FmQkxiMfPlkNE19aYMG&#10;MpCPwYAnivTNpEmie3f5c+KEds8IqZBE4ujxUlZKqTAOHeFG2EoA63nz5g34TED89jZYJi0ELGND&#10;+5PtC1VULE40Rjd5owx2mHLuGeyFpu/HIeQkdVa+fHno6vRX0scc1BndA/ydlgvmQQCiTvw7rBsw&#10;YihrUbdOYqJs9DFmjLj1VonSxGYgSkyhE54dON4tsxNa7CXYpLAPSeyuXbvS/4SUKf1PCJlRdwiR&#10;vtYuReQevfwt1weWsRG5o2gP7x7SfWxeQjzeJW5JmmpiygJOWYDQjywr33ao8U5dM8x1li93Va7s&#10;evhh19mzMbojt/nsM1eRIq6nny6aNy+PbP6+1By98MILyPgwQLGsMsoHuIf521k9Etor3RMtnYVS&#10;PEGApf4hlq6fLg5WkXs8rrhqTs5agJ73xP7wsrt3706Y6ezFA18NHBwIfssWWVm6b18s7sg9IGUu&#10;XUoUPzikTKM+GSP8gkMnSIfXSO6R7Y6lCUeJnKPPAe0B3qD5KaEq+swzz7D5cyTxYP6+8Xakcu7x&#10;9kbUfKJiAVJqKEeuXLnygQceiJF/J9U5c6asOaLLEo4+NqN06WOffTYwMTEEFZISJ7R6kH8xwi+0&#10;n23atKkljXX9gZwl5/jbCdzfPI8eceAOHTqgguCf+I3NG4ifuyjnHj/vQs0kuhYAzad+FXY2tVEx&#10;0k2E/f3GG5K2SJb1ww+j+3gpVz9x8mRCoMwnSMKff/75+OOP4ygJbMGjV6xYQcEXVaYRpkPPnDkT&#10;Ca8prFlw7mXLlg17GAeQSQbDISeParyZ4zP2Mcq5Z+z3q57OywL4IIJWtvkIGOAIYmSde+8Vs2fL&#10;Rh8ojplT/opkYnBXfOCIZcuWgYnDHUIEhhUOhAqJHhhEVuGXYLM6e/Zs9IqYiMTZaZmEZXr27Mkk&#10;0ZWLxIAZ5lzl3DPMq1QPYsoC4BXURhFsQtyGnGPqnMgPopqUdtt0fCWEj7hFaujpQJXROIv0x3jp&#10;pZeoBaNVKcgJqvfw1rW/ifyBjFfwX04cvD5he5kyZczgReg/z507F+KmgwVcDj5I7C+lnHvsba7u&#10;mMYWAIWAHAmrkiZBWnPnWAxSgujPVK0qWfAUH0Vt4NzZlKChBugMDYYyXVSRCWahe5txkTbmhXOP&#10;HiyjOfews0LwmXoIqmczeRLVaCjl3MN+bNQBGdACeHbYFGjU0OgDbxijJ8yWTYwdKwYOlBQaFMei&#10;M3gcVi9QdVjqpEkp940eZqI9AWq60XPu27dvDwu4kzygLyOVqJdeeml0jJour6qce7p8bWrSkVsA&#10;/447wHGAWuCeIr+g2SvQ+ZqCW/D3556j/sfsWaaPI47GxyHZGNXCIuN0og3LhHbuZFDYgQ0bNqwF&#10;S6YaBgso564+DpnXAoS0H330Ea2TUTtAEit2hmjUSJIjQWkoZD161Nn7ErlHL44OONU0hGVYlRGF&#10;psOiosf4vxrl3J39ZqmrpTML4N8p3rnyyivx78SAsZt96dKy+UaJEpIIv2aNg/fVE6oOXjP0paIa&#10;uYeAZciX0HOqQYMGsNpj9rDp6EbKuaejl6WmGhULkGakswclPEhl0TQuKvcIeFGUe9H8gr3XpIkE&#10;ahwauNpgCl8O3cHrMnhYigait1cIRnKnFIuAnazJe++9F6VEcTTMFctrKuceS2ure8WpBfAOo0aN&#10;Igxs3rz5juAdjqIye5pff/21eOghgTSxE9JmIBWxdO6sJei40e8wKsYRyCfvLEut77p1YsUKsXev&#10;dhcKsqg0Rj7hyy+/jHa6OErPFYPLRuuVxGDq6hbKAs5a4JVXXqEHBfE7VazOXjnM1a67Tvz9t5QL&#10;vuMOcfJkhLeOMeYeVcAd+TOWjcKkJVatks4d/MpdmoDGJzI4UNr9u3RFaL2MdLpy7hnpbapnidQC&#10;dKVAXAz/DkM80mtZOr98eTF/vgCoQXx80yZLp/ocjHOPJdc7qoA7u6jaCA9s2ybdOs6dRuR79tBA&#10;kTJjKtFi+ZiRvJG0Olc597SyvLpvnFqAunxEwMFn1q5dG9Mp5s4tPv1UoFWAf//5Z9u3jnFCNaok&#10;dzCZqiVLikOHxOrVcvHbs+fjUaMg78+ePduGwrttk6bTE5VzT6cvTk07ihbo27cvLv66665DRTKK&#10;t/G/NO22+/eXEmO4+P/9z96tY5xQjSosQ+ResnhxkZwsO9MeOXJq8uSN332HxoCZmlV71stIZynn&#10;npHepnoWxyyAeiJtK+BH0tPVsYuavBCdlRYuFB98IO65R4OYLY2MhLnj3IsgLk//wipV1pUo8Vdy&#10;8uDTp8uy/u3aZckmmfNg5dwz53tXTx3eAoDvaFFRvk+Xj/BHO3sEZfR//SWSkiRLEsTZyog9LBM9&#10;7BtYJn/lyqJ06Z+2bPl51666Q4cmgrwTy6N99tJL4uxZK4bJdMcq557pXrl6YPMWuPfee8eOHdu6&#10;dev5AL4xHig7fvutLGG96irx++/mb57BYJnS5cqN+OqrT5cvv/fVVwvecotAf23kSNl/fO5c6eKh&#10;GKkRxALKuauPhrJAKAug/E5DTijwv/32W6wtBQQ/ZIgYP160by/eecfM3SGAw/6OMc89ehVMwDJf&#10;fPHFJz///Nrs2YVatxZFiniMULOm+OUX8dpr4qmnBCgW6VY1/CygnLv6UCgLhLFAu3btPv744zvv&#10;vPPnCEgs9q3ctq344w/x1lsCxbFwQARhO0U9IXrs2Z9GkDOjl1DVumWR0yaDWgK1Btpa+Yzbb5f8&#10;d5Crxo3F0087rtLjuK1ifEHl3GNscHW7dGmBW265BQlJ6t2hV6fBAxCoIjRGFrF5c7F7d4gJxBiT&#10;YSZQIaOBuSclJdFNBU2333//PRTrMVcuKaGMPj5mwUrIOUCtUcNtAeXc1QdBWcCUBejM+e2339JX&#10;msJIUyc4e1DBgoJ1pVkzCcGTaw0yYkyVYRbRiNwPHToETwndmOnTp6NtEN6QMGooEeDn7bcFipvB&#10;7RP+UhnoCOXcM9DLVI8SZQtQuYq7gUXzKX4k9gNcgl7br78uyCsSogYaUa0XDXZHZzH3bdu2NWnS&#10;hL5RQGHW1AXY1rC/6dJF3HabePBBKp5i/4ri6o7KucfV61CTiXcLNGrUaNasWX369PkAHnqajE6d&#10;pBA8KmPISbpRaeMg5i1cuHAs53X06FEHYZmlS5fi2REFGzlypB2tx6xZxWOPyfwqcM1ll4k33hAx&#10;a4MeS6Obu5dy7ubspI5SFkixQP369fHv/fv3R2w2baxSt64UGsOF3XCD8NagP3jwYCE0FGM4HFxO&#10;pk2bRucNpGOwbURPAKkGctGcORLIuvxy8dNPEV0t3Z6snHu6fXVq4mlngTp16sCMRGVszJgxaTOL&#10;okXFrFniiitku+3//tPnQD+ptHfu1F6hzWuxMy3trR999FH8O1kNZ0xap46AvTp0qHjkEVkuEGMl&#10;OGeeIaKrKOcekfnUyZnWAjVr1sS/45L+Z1cEJlLTAUGMHi1eeEG0bClzie6Bc48lLANVJjk52euO&#10;dKNlS7F8ORxGkq1mnvHs2bM49ClTpixcuBBMxswpFo4BxUIArnZtceWVsmltxIrKFm6d1ocq557W&#10;b0DdP91aAKLevHnz3nnnnZcohU+r0bWrmDlTPPOM/Ll4EVimiF7pE/0p0ZjQdy3Zvt3TWAOR3g0b&#10;wk5h//79QDFcB89esWLFsMfbOQD8ffhwsXSp9PJVq8qF0ImmKHZmEttzlHOPrb3V3TKWBSpVqgQR&#10;GxHagbCt02rQhRUInor81q3P7NkTS1gGwN1rLblwQeYAtmwR//yjaa+z3oSwCunTq6++miaocJCi&#10;XlVboYKAwzplihSloejJgGWl1XuL9n2Vc4+2hdX1M7gFypcvT/wO+f3pp5+m+j9tnhbRc/KHZcsO&#10;mT27cP78MZsDnZKKIfaiD6gpp06BDUlYBu2XI0dClBR9+OGHLVq0GDRo0Jtvvhm7VnlAWFQ83XWX&#10;uP560b27OHgwZraK/Y2Uc4+9zdUdM5oFSpUqRYk84gS9evVKM/9OF6cJE54sV64woomxGqBAXrAM&#10;aYBs2USePAJVS2L2YcOkdrHfAGQnd0o6+pdffnkQQnqMB5Ps00diR6zE1aqJUaMEG46MOJRzz4hv&#10;VT1TzC1QvHhx8qsLFix45JFHyDHG/P6eGy4+fjyWmDvO3UsbIHt2qe1FvWi9elKMHjEcusIOGGCU&#10;xNm+ffu1117L77///htSaVoZSs5z4kQxe7b4/HOZbqV0IMMN5dwz3CtVD5RGFsCr/vrrr+DIXbt2&#10;vRgSa47eBGNMhSQd6iv8UqaMTFrCLq9eXfTqJaFtup3A1wQMEbA3Z4GwI9SDRE8sWT1BDU7FwIIF&#10;kkVz331SetOidH703qMjV1bO3REzqosoC0gLIIcC1LBp0yaE4C/EfLN/2j1inFD19dGAQhDMr75a&#10;ijVCU8HXI6UJ07x5819atnzgvvuo7B0yZEhiYtx4HnSV2WSsXy8hGkL4jz/OMB/luDFxhrGoepDM&#10;bQFq8X/66ac9e/Z07NjxXGxr3wnbCxQokBVMOVYDCmOJEiV871aggChVSuTM6fn7hITtt97aqVKl&#10;0n//vaVMmZuJ6+NwIE/28suS5IPuWEYZyrlnlDepniNuLICQ4YwZM2iacfvtt5+hs3OsRgDWuf+t&#10;0Q2GqmixfDTYE5i549SpU+vVq1etTZuq+/fnAIKnmGjcuDhlmpMHrlQpVq8r6vdRzj3qJlY3yIQW&#10;yJ079/fffw/4QAunU7ADYzLCA+5UFVE4ShtSelz4iY7ZmKMvz937Ejw4rBhE1vDvcGOyEsuDbkPZ&#10;HDtWCluqJtc2LG7lFOXcrVhLHassYNoCOXLkwKlRm0P+kCje9Hn2Dwzj3JnD1q2CwlGcO0IrTiji&#10;klD14rkb5r5s2bKrrrpq7969ZJiRSk79F031jPanQPMwVdSImgWUc4+aadWFM70FkCOnBWjJkiVv&#10;uukmZFiibQ/i6GCuVt766FGxb5+M2eGHEDV7y0namBt0dXqD+JNeYAohudO8efPHHnuM9iYBWDGE&#10;8AjyTJ0qA3m0Xyh6UiMKFlDOPQpGVZdUFkixAOlNmk5UrlyZRk5HqNiM5gABD0WVgb1Dghf/jjAA&#10;TS0ihmVYS8ge+/TTgCnUtGlTfPrixYtx7qE02Zs2lfzIvHllFJ9ZVXmj+XFQbfaial11cWUBQWPn&#10;LIjPoBJM6ziqfqJnkjCwDBVGuXPLhCHOFOFGGllEluxFe8BIcqc0F4H7K6+8Ehhq/vz5VapUCf+k&#10;ePYJE+QP8mfQJdEKVsM5C6jI3TlbqispCwSxAJlVHB9dnAArgKGjZKcwzp0mHpDQ8bl0YaUbBp4U&#10;KDyCrKaxTcfu3bvx6ajbz5kzBw01a3TM1q1lGgBwBpo58mdqOGQB5dwdMqS6jLJASAsAULz99tt4&#10;QPz7rghcaoib4G1960WNR4N0V64sm8/R4oMKI7oUoaJF7ahdf8ouBIifgJ19yeWXX16rVq1//vmn&#10;LvlSGwMxgK++EkOGiLZtfeQKbFxMnaJZQDl39UlQFoidBV577bU777wTVJo20I7fNXyPPVRf8ObX&#10;XiuFvagRHTFCymbRTnr8eBuTgSqTM2fOm2++mXYlP/74I7/5XxvXST3l3ns9cgWIGLvlCtSIxALK&#10;uUdiPXWusoBlC9AjFClE2IGbSWw6OsLz3Lkdko0g7/ro0EH2onv1VdGjh6UUKwE74l8zZ85E/Ou/&#10;//5Dlt2ZRylbVsoVoDjWvLmcVRpJ9DjzLGl9lYQ0UyhN6ydX91cWSEMLEOeOGjUKoTHaOTk1DTAZ&#10;gBH05S1f8NAh0bGj1G78+muJy4cbGzdu7Nat29GjRydNmkT1abjDbf07Yi9dupCMFh99JNEkNaxb&#10;QEXu1m2mzlAWiNgC/fr169+//3XXXbca4ooTA52yMDz3EHcpXFiSEREG4Ad9leADtZwRI0ZAiYH5&#10;g2ZvtDw7E0CCZv58cfPNckrvvRencgVOvLgoXoPIXQ1lAWWBNLHAu+++S05yyZIlkd8dvgqaNpFe&#10;Z8oUV4ECLn4HGhAcyZoCKK1duzbSG5k/H+Ncdpnrpptcu3ebP0kdiQVU5B7FhVNdWlkgtAXo7AE+&#10;06pVK6LgCG2FDiWlsBFeRJDS/OUX8eyzom9fY38iEBim2q5du6eeeoqeJA5CSeEnDP2GzQTcfEg+&#10;Sq4gvL1Sj1DO3Yq11LHKAk5boEuXLtDD4Zz8aZeSqM0ohMyLtSlryMyiReKmmwRYvBCfffZZzZo1&#10;kbcEQaIPSaiiU2t3Mn20JldAPgC5gs6dlVyBScMp527SUOowZYFoWaBTp07jx49HP/L333+3fQ9q&#10;owJIq9u7HDlVKDRVqpyvW7dH48YvvPDClClT6GcdikRv70aWzqLkaulSyfahzZOSKzBhOuXcTRhJ&#10;HaIsEGULtG/fHu+J/juNnOzdCjEA+rjaO9f/rPNCvFqhQr+DB9/8779VQ4eSPnXqyhFdJ18+2fj0&#10;3XelXAHcTSVXENKayrlH9GFTJysLOGWBNm3aAIAQxdPow8Y1HXTutPmGvU5d0qNLluT65ZdsTz0l&#10;8ZC06/rta41bb5VyBahaIlewcKENW2WSU5RzzyQvWj1mOrDAjTfe+PXXX9N/ddq0aVani3OPHJYh&#10;cdqjR4+2bdv27t0bjKg6Ta4bN5YQ/K+/ykLW6KsWm31q5AqA4JEroKv1/v1mz8pkxynnnsleuHrc&#10;+LYAzHdaOFEi9LlFZoiPRqPVp4Q5B7Beo0aNpKSkVatWPfTQQ6mJ09KlBckA/CmqAOvWWb1yFI+H&#10;20OVb7FiUbxFer60cu7p+e2puWdECzRp0oSy/l69en1EcabpQUK1FG2pbQ1oMCwqL7/8MrgQNw3Q&#10;8QO+ygcfiEcflf2jp0+3dZPonJQrV3SumxGuqpx7RniL6hkymAUaNGgwa9YsqlgnoHVubkCFtMFm&#10;oc3ps88+27hxY3pF0Q8PxcpQd+vTR3z5pRR+GT5clYyaey1peZTSlklL66t7KwuEsMDKlSvp3zRo&#10;0KDHH388tKHOnz9Py1YQlVxWIlnwnyeeeKJ27dqjR4+2oEhDI9Z27aQu/OTJ4pJL1BuMWwuoyD1u&#10;X42aWGa3ALX+lIOClrxB16SQA7FftAfMe/atW7dCq8ezUz/13XffWfDsTKNCBSkBj2IwudZNmzL7&#10;S4rj51fOPY5fjppaprcAfJW5c+cSWePiQxgDYRmTVBmUv1555RVaalx22WVA7bdCK7QxqCQi30tv&#10;62uukXIFasSlBZRzj8vXoialLJBigUsvvRRWIuD74MGDg1mF1thmKpjYB9DKFTQfJjurRW6jsLtV&#10;gyckSAmaDz+UegBvvmn1bHV8DCygnHsMjKxuoSwQkQUqVKgwb968L7/88plnngl4IagyoZ073h8R&#10;m7vvvpv0KSLyUB4jmpB+MpK8CxbIqtH77hOnTztzTXUVhyygnLtDhlSXURaIpgXKlCkDPkPVKEC5&#10;f4OdEOWpHExLDUAY4vQ1a9bcd999Dit/Ibz+11+yvom+rDt2RNMG6trWLKCcuzV7qaOVBdLKAqDq&#10;+Pc//viDIlIf/x7Mua9btw4C+8iRI7/99lu04wsUKBCVySP58t13ok0b2aD1jz+icgt1UesWUM7d&#10;us3UGcoCaWQBmOyAKvTSowvrRUN/UX9JSBKnQ4cOpbUpZMp///0XJnt0pwwEP3SoGDdOtG0rf6sR&#10;BxZQzj0OXoKagrKAaQsUKlQI/05IDoau+3cfMXcSsFdccQWNk1gGBg4cmD17dtOXj+zA228X8+YJ&#10;iJvdu8uOrGqkqQWUc09T86ubKwtYt0D+/Pl//vnnHTt2ICFJhM4F9DZMhw8fRhbmrrvuwqejHlw5&#10;9q2laZlEVynA9xYtmJb1h1NnOGYB5dwdM6W6kLJAzCyQN2/en376CRHHO+644+zZs5BhEIRB+YuW&#10;ScwBAjuJ05hNxvdGBQuKH3+UJU5A8IsXp9k0Mv2NlfxApv8IKAOkWwvQ+g7nfuHCBajroOrUqb73&#10;3ns0sI6XB/r0U9Gzp0Rp6K2hRswtoCL3mJtc3VBZwCEL5MyZExpM2bJlud7111+/bNmyOPLszOnu&#10;u8Xs2TLR+sQTxnbbDj29ukwYC6jIXX1ElAXStwWgyhw5csSxuiTHjUHLpA4dRJYs4uefRdasjl9e&#10;XTCYBZRzV58NZYH0YQEY7pMnT16xYgUIO4x1hAT69u17Od2i43+cPy97Od10U/zPNCPNUDn3jPQ2&#10;1bNkZAtAgIEkg9Q7bHeqlmjId/LkSf4mjAh7RjaJerZQFlDOXX0+lAXShwVgtWcB3EgZGzduRFSg&#10;Xbt2X3zxRfp4ADXL2FpAJVRja291N2UBuxYwenaugVpk6dKlEfvVrwe9nc7a6M+0atWqWrVqcCXt&#10;3kqdlxEsoJx7RniL6hkyoQUoQ92+fTvt8fRn/+qrr2jr8cADD1SpUqVDhw7me3dkQutlhkdWsExm&#10;eMvqGTOOBR5++OEtW7ZQibpp06bevXsj8q5H9Mg94tBpzlepUqWM88DqSexaQEXudi2nzlMWSAsL&#10;5MuXr2DBgjDc6ZiKIhiFS8ZZtG3bVnn2tHgt8XhPFbnH41tRc1IWCGuBv//+u2XLlg0bNkRDRjuY&#10;yJ1u2sOGDQt7rjogM1hARe6Z4S2rZ8yAFoAT2b59exQiIUTqj5eH7qZqKAu4LaCcu/ogKAukVwuc&#10;P3+erh1GYff0+iRq3lGwgHLuUTCquqSyQBQsMHv2bKMfp9s1xEdgGRSAo3A3dcl0bwHl3NP9K1QP&#10;kEkscOedd9JJtWnTpmRNa9eu3aJFC9z6hAkTMsnjq8e0aoEsQ4YMsXqOOl5ZQFkg9hZA8RFvnpyc&#10;fOrUqVq1at1///0I/JYvX16fCTxIpAhYAGI/N3XHOLSAYsvE4UtRU1IWUBZQFojUAgqWidSC6nxl&#10;AWUBZYE4tIBy7nH4UtSUlAWUBZQFIrWAcu6RWlCdryygLKAsEIcWUM49Dl+KmpKygLKAskCkFlDO&#10;PVILqvOVBZQFlAXi0ALKucfhS1FTUhZQFlAWiNQCyrlHakF1vrKAsoCyQBxaQDn3OHwpakrKAsoC&#10;ygKRWkA590gtqM5XFlAWUBaIQwso5x6HL0VNSVlAWUBZIFILKOceqQXV+coCygLKAnFoAeXc4/Cl&#10;qCkpCygLKAtEagHl3CO1oDpfWUBZQFkgDi2gnHscvhQ1JWUBZQFlgUgtoJx7pBZU5ysLKAsoC8Sh&#10;BZRzj8OXoqakLKAsoCwQqQWUc4/Ugup8ZQFlAWWBOLSAcu5x+FLUlJQFlAWUBSK1gHLukVpQna8s&#10;oCygLBCHFlDOPQ5fipqSsoCygLJApBZQzj1SC6rzlQWUBZQF4tAC/wcABhLTuRFuIAAAAABJRU5E&#10;rkJgglBLAwQUAAYACAAAACEAspehLeEAAAALAQAADwAAAGRycy9kb3ducmV2LnhtbEyPwUrDQBCG&#10;74LvsIzgzW620djGbEop6qkItoL0tk2mSWh2NmS3Sfr2jie9/cN8/PNNtppsKwbsfeNIg5pFIJAK&#10;VzZUafjavz0sQPhgqDStI9RwRQ+r/PYmM2npRvrEYRcqwSXkU6OhDqFLpfRFjdb4meuQeHdyvTWB&#10;x76SZW9GLretnEdRIq1piC/UpsNNjcV5d7Ea3kczrmP1OmzPp831sH/6+N4q1Pr+blq/gAg4hT8Y&#10;fvVZHXJ2OroLlV60Gh4XkWJUQ6xiDkwsk4TDUcNzouYg80z+/yH/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dMlA+KBAAAuBEAAA4AAAAAAAAAAAAAAAAAOgIA&#10;AGRycy9lMm9Eb2MueG1sUEsBAi0ACgAAAAAAAAAhANiYB+5bsgAAW7IAABQAAAAAAAAAAAAAAAAA&#10;8AYAAGRycy9tZWRpYS9pbWFnZTEucG5nUEsBAi0AFAAGAAgAAAAhALKXoS3hAAAACwEAAA8AAAAA&#10;AAAAAAAAAAAAfbkAAGRycy9kb3ducmV2LnhtbFBLAQItABQABgAIAAAAIQCqJg6+vAAAACEBAAAZ&#10;AAAAAAAAAAAAAAAAAIu6AABkcnMvX3JlbHMvZTJvRG9jLnhtbC5yZWxzUEsFBgAAAAAGAAYAfAEA&#10;AH67AAAAAA==&#10;">
                <v:group id="Gruppe 95" o:spid="_x0000_s1030" style="position:absolute;width:30861;height:28479" coordsize="30861,28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Billede 82" o:spid="_x0000_s1031" type="#_x0000_t75" style="position:absolute;width:30861;height:20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nixAAAANsAAAAPAAAAZHJzL2Rvd25yZXYueG1sRI9RS8NA&#10;EITfBf/DsYIv0l4sIm3sJRRBEXyQtoI+LrltEprbC9m1if56TxD6OMzMN8y6nEJnTjRIG9nB7TwD&#10;Q1xF33Lt4H3/NFuCEUX22EUmB98kUBaXF2vMfRx5S6ed1iZBWHJ00Kj2ubVSNRRQ5rEnTt4hDgE1&#10;yaG2fsAxwUNnF1l2bwO2nBYa7Omxoeq4+woOVO5eP55Xsn/zY3sjP5vPba3RueurafMARmnSc/i/&#10;/eIdLBfw9yX9AFv8AgAA//8DAFBLAQItABQABgAIAAAAIQDb4fbL7gAAAIUBAAATAAAAAAAAAAAA&#10;AAAAAAAAAABbQ29udGVudF9UeXBlc10ueG1sUEsBAi0AFAAGAAgAAAAhAFr0LFu/AAAAFQEAAAsA&#10;AAAAAAAAAAAAAAAAHwEAAF9yZWxzLy5yZWxzUEsBAi0AFAAGAAgAAAAhAJaP6eLEAAAA2wAAAA8A&#10;AAAAAAAAAAAAAAAABwIAAGRycy9kb3ducmV2LnhtbFBLBQYAAAAAAwADALcAAAD4AgAAAAA=&#10;">
                    <v:imagedata r:id="rId11" o:title=""/>
                  </v:shape>
                  <v:shape id="Tekstfelt 91" o:spid="_x0000_s1032" type="#_x0000_t202" style="position:absolute;top:19687;width:30861;height:8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XKfxAAAANsAAAAPAAAAZHJzL2Rvd25yZXYueG1sRI9PawIx&#10;FMTvhX6H8ApeSs26B9GtUaxW6KEetOL5sXndXdy8LEn237dvCoLHYWZ+w6w2g6lFR85XlhXMpgkI&#10;4tzqigsFl5/D2wKED8gaa8ukYCQPm/Xz0wozbXs+UXcOhYgQ9hkqKENoMil9XpJBP7UNcfR+rTMY&#10;onSF1A77CDe1TJNkLg1WHBdKbGhXUn47t0bBfO/a/sS71/3l8xuPTZFeP8arUpOXYfsOItAQHuF7&#10;+0srWM7g/0v8AXL9BwAA//8DAFBLAQItABQABgAIAAAAIQDb4fbL7gAAAIUBAAATAAAAAAAAAAAA&#10;AAAAAAAAAABbQ29udGVudF9UeXBlc10ueG1sUEsBAi0AFAAGAAgAAAAhAFr0LFu/AAAAFQEAAAsA&#10;AAAAAAAAAAAAAAAAHwEAAF9yZWxzLy5yZWxzUEsBAi0AFAAGAAgAAAAhAJu9cp/EAAAA2wAAAA8A&#10;AAAAAAAAAAAAAAAABwIAAGRycy9kb3ducmV2LnhtbFBLBQYAAAAAAwADALcAAAD4AgAAAAA=&#10;" stroked="f">
                    <v:textbox inset="0,0,0,0">
                      <w:txbxContent>
                        <w:p w14:paraId="60936CF4" w14:textId="7195192E" w:rsidR="00072F44" w:rsidRPr="00DB56EE" w:rsidRDefault="00072F44" w:rsidP="003E30F4">
                          <w:pPr>
                            <w:pStyle w:val="Billedtekst"/>
                            <w:rPr>
                              <w:rFonts w:eastAsiaTheme="minorHAnsi"/>
                              <w:noProof/>
                            </w:rPr>
                          </w:pPr>
                          <w:bookmarkStart w:id="1" w:name="_Ref32442712"/>
                          <w:r>
                            <w:t xml:space="preserve">Figur </w:t>
                          </w:r>
                          <w:r w:rsidR="007E7FCE">
                            <w:fldChar w:fldCharType="begin"/>
                          </w:r>
                          <w:r w:rsidR="007E7FCE">
                            <w:instrText xml:space="preserve"> SEQ Figur \* ARABIC </w:instrText>
                          </w:r>
                          <w:r w:rsidR="007E7FCE">
                            <w:fldChar w:fldCharType="separate"/>
                          </w:r>
                          <w:r w:rsidR="00EB0887">
                            <w:rPr>
                              <w:noProof/>
                            </w:rPr>
                            <w:t>2</w:t>
                          </w:r>
                          <w:r w:rsidR="007E7FCE">
                            <w:rPr>
                              <w:noProof/>
                            </w:rPr>
                            <w:fldChar w:fldCharType="end"/>
                          </w:r>
                          <w:bookmarkEnd w:id="1"/>
                          <w:r>
                            <w:t>: Illustration af afstandskvadratloven. Efterhånden som strålingen bevæger sig længere væk fra kilden, S, vil tætheden af strålingen (intensiteten) mindskes med kvadratet på afstanden. Det er det samme som at sige, at en fast mængde energi (røde streger) fordeles ud over et areal, som vokser med kvadratet på afstanden.</w:t>
                          </w:r>
                        </w:p>
                      </w:txbxContent>
                    </v:textbox>
                  </v:shape>
                </v:group>
                <v:shape id="Tekstfelt 92" o:spid="_x0000_s1033" type="#_x0000_t202" style="position:absolute;left:8957;top:1026;width:3172;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7BE0C958" w14:textId="0F04C3B0" w:rsidR="00072F44" w:rsidRDefault="00072F44">
                        <w:r>
                          <w:t>A</w:t>
                        </w:r>
                      </w:p>
                    </w:txbxContent>
                  </v:textbox>
                </v:shape>
                <v:shape id="Tekstfelt 93" o:spid="_x0000_s1034" type="#_x0000_t202" style="position:absolute;left:16888;top:1492;width:466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14:paraId="084DA6AA" w14:textId="599E3373" w:rsidR="00072F44" w:rsidRDefault="00072F44" w:rsidP="003E30F4">
                        <w:r>
                          <w:t>4A</w:t>
                        </w:r>
                      </w:p>
                    </w:txbxContent>
                  </v:textbox>
                </v:shape>
                <v:shape id="Tekstfelt 94" o:spid="_x0000_s1035" type="#_x0000_t202" style="position:absolute;left:24352;top:2425;width:4007;height: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2316B481" w14:textId="244EAED0" w:rsidR="00072F44" w:rsidRDefault="00072F44" w:rsidP="003E30F4">
                        <w:r>
                          <w:t>9A</w:t>
                        </w:r>
                      </w:p>
                    </w:txbxContent>
                  </v:textbox>
                </v:shape>
                <w10:wrap type="square"/>
              </v:group>
            </w:pict>
          </mc:Fallback>
        </mc:AlternateContent>
      </w:r>
      <w:r w:rsidR="004A1CC5">
        <w:t xml:space="preserve">Jordens bane om Solen er svagt elliptisk med en omløbstid på ca. 365,25 døgn, altså ét år. Den elliptiske bane betyder, at der er en lille afstandsvariation mellem Jorden og Solen i løbet af året. Når Jorden befinder sig tættest på Solen, hvilket kaldes </w:t>
      </w:r>
      <w:r w:rsidR="004A1CC5" w:rsidRPr="00FD3134">
        <w:rPr>
          <w:i/>
        </w:rPr>
        <w:t>perihel</w:t>
      </w:r>
      <w:r w:rsidR="004A1CC5">
        <w:t xml:space="preserve">, er afstanden </w:t>
      </w:r>
      <m:oMath>
        <m:sSub>
          <m:sSubPr>
            <m:ctrlPr>
              <w:rPr>
                <w:rFonts w:ascii="Cambria Math" w:hAnsi="Cambria Math"/>
                <w:i/>
              </w:rPr>
            </m:ctrlPr>
          </m:sSubPr>
          <m:e>
            <m:r>
              <w:rPr>
                <w:rFonts w:ascii="Cambria Math" w:hAnsi="Cambria Math"/>
              </w:rPr>
              <m:t>r</m:t>
            </m:r>
          </m:e>
          <m:sub>
            <m:r>
              <w:rPr>
                <w:rFonts w:ascii="Cambria Math" w:hAnsi="Cambria Math"/>
              </w:rPr>
              <m:t>perihel</m:t>
            </m:r>
          </m:sub>
        </m:sSub>
        <m:r>
          <w:rPr>
            <w:rFonts w:ascii="Cambria Math" w:hAnsi="Cambria Math"/>
          </w:rPr>
          <m:t>=147,1·</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km</m:t>
        </m:r>
      </m:oMath>
      <w:r w:rsidR="004A1CC5">
        <w:t xml:space="preserve">, og omvendt når den er </w:t>
      </w:r>
      <w:r w:rsidR="004A1CC5" w:rsidRPr="00FD3134">
        <w:rPr>
          <w:i/>
        </w:rPr>
        <w:t>tættest</w:t>
      </w:r>
      <w:r w:rsidR="004A1CC5">
        <w:t xml:space="preserve"> på Solen, i </w:t>
      </w:r>
      <w:r w:rsidR="004A1CC5" w:rsidRPr="00FD3134">
        <w:rPr>
          <w:i/>
        </w:rPr>
        <w:t>aphel</w:t>
      </w:r>
      <w:r w:rsidR="004A1CC5" w:rsidRPr="00FD3134">
        <w:t>, er afstanden</w:t>
      </w:r>
      <w:r w:rsidR="004A1CC5">
        <w:t xml:space="preserve"> </w:t>
      </w:r>
      <m:oMath>
        <m:sSub>
          <m:sSubPr>
            <m:ctrlPr>
              <w:rPr>
                <w:rFonts w:ascii="Cambria Math" w:hAnsi="Cambria Math"/>
                <w:i/>
              </w:rPr>
            </m:ctrlPr>
          </m:sSubPr>
          <m:e>
            <m:r>
              <w:rPr>
                <w:rFonts w:ascii="Cambria Math" w:hAnsi="Cambria Math"/>
              </w:rPr>
              <m:t>r</m:t>
            </m:r>
          </m:e>
          <m:sub>
            <m:r>
              <m:rPr>
                <m:sty m:val="p"/>
              </m:rPr>
              <w:rPr>
                <w:rFonts w:ascii="Cambria Math" w:hAnsi="Cambria Math"/>
              </w:rPr>
              <m:t>aphel</m:t>
            </m:r>
          </m:sub>
        </m:sSub>
        <m:r>
          <w:rPr>
            <w:rFonts w:ascii="Cambria Math" w:hAnsi="Cambria Math"/>
          </w:rPr>
          <m:t>=152,1·</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km</m:t>
        </m:r>
      </m:oMath>
      <w:r w:rsidR="004A1CC5">
        <w:t xml:space="preserve">. Middelafstand mellem Jorden og Solen er </w:t>
      </w:r>
      <m:oMath>
        <m:sSub>
          <m:sSubPr>
            <m:ctrlPr>
              <w:rPr>
                <w:rFonts w:ascii="Cambria Math" w:hAnsi="Cambria Math"/>
                <w:i/>
              </w:rPr>
            </m:ctrlPr>
          </m:sSubPr>
          <m:e>
            <m:r>
              <w:rPr>
                <w:rFonts w:ascii="Cambria Math" w:hAnsi="Cambria Math"/>
              </w:rPr>
              <m:t>r</m:t>
            </m:r>
          </m:e>
          <m:sub>
            <m:r>
              <w:rPr>
                <w:rFonts w:ascii="Cambria Math" w:hAnsi="Cambria Math"/>
              </w:rPr>
              <m:t>middel</m:t>
            </m:r>
          </m:sub>
        </m:sSub>
        <m:r>
          <w:rPr>
            <w:rFonts w:ascii="Cambria Math" w:hAnsi="Cambria Math"/>
          </w:rPr>
          <m:t>=149,6·</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km</m:t>
        </m:r>
      </m:oMath>
      <w:r w:rsidR="004A1CC5">
        <w:t xml:space="preserve"> hvilket også kaldes én astronomisk enhed </w:t>
      </w:r>
      <m:oMath>
        <m:r>
          <w:rPr>
            <w:rFonts w:ascii="Cambria Math" w:hAnsi="Cambria Math"/>
          </w:rPr>
          <m:t>=1AU=149,6·</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km</m:t>
        </m:r>
      </m:oMath>
      <w:r w:rsidR="004A1CC5">
        <w:t>.</w:t>
      </w:r>
    </w:p>
    <w:p w14:paraId="70FA7578" w14:textId="3564E358" w:rsidR="004A1CC5" w:rsidRPr="004A1CC5" w:rsidRDefault="0047438D" w:rsidP="00133CC7">
      <w:r>
        <w:t>Solen udsender strålingsenergi med en vis effekt – ligesom en el-pære</w:t>
      </w:r>
      <w:r w:rsidR="00134B03">
        <w:t>, hvor man kan læse på æsken, hvor mange</w:t>
      </w:r>
      <w:r>
        <w:t xml:space="preserve"> watt den </w:t>
      </w:r>
      <w:r w:rsidR="00134B03">
        <w:t>udsender</w:t>
      </w:r>
      <w:r>
        <w:t xml:space="preserve">. Effekten, </w:t>
      </w:r>
      <w:r w:rsidRPr="00010609">
        <w:rPr>
          <w:i/>
        </w:rPr>
        <w:t>P</w:t>
      </w:r>
      <w:r>
        <w:t xml:space="preserve">, per areal, </w:t>
      </w:r>
      <w:r w:rsidRPr="00010609">
        <w:rPr>
          <w:i/>
        </w:rPr>
        <w:t>A</w:t>
      </w:r>
      <w:r>
        <w:t xml:space="preserve">, kaldes intensiteten, </w:t>
      </w:r>
      <m:oMath>
        <m:r>
          <w:rPr>
            <w:rFonts w:ascii="Cambria Math" w:hAnsi="Cambria Math"/>
          </w:rPr>
          <m:t>I=</m:t>
        </m:r>
        <m:f>
          <m:fPr>
            <m:ctrlPr>
              <w:rPr>
                <w:rFonts w:ascii="Cambria Math" w:hAnsi="Cambria Math"/>
                <w:i/>
              </w:rPr>
            </m:ctrlPr>
          </m:fPr>
          <m:num>
            <m:r>
              <w:rPr>
                <w:rFonts w:ascii="Cambria Math" w:hAnsi="Cambria Math"/>
              </w:rPr>
              <m:t>P</m:t>
            </m:r>
          </m:num>
          <m:den>
            <m:r>
              <w:rPr>
                <w:rFonts w:ascii="Cambria Math" w:hAnsi="Cambria Math"/>
              </w:rPr>
              <m:t>A</m:t>
            </m:r>
          </m:den>
        </m:f>
      </m:oMath>
      <w:r w:rsidR="00134B03">
        <w:rPr>
          <w:rFonts w:eastAsiaTheme="minorEastAsia"/>
        </w:rPr>
        <w:t>.</w:t>
      </w:r>
      <w:r w:rsidR="00134B03">
        <w:rPr>
          <w:rFonts w:eastAsiaTheme="minorEastAsia"/>
        </w:rPr>
        <w:br/>
      </w:r>
      <w:r w:rsidR="004A1CC5" w:rsidRPr="003E30F4">
        <w:rPr>
          <w:i/>
        </w:rPr>
        <w:t>Afstandskvadratloven</w:t>
      </w:r>
      <w:r w:rsidR="006F228F">
        <w:t xml:space="preserve"> siger, at for en punktformig</w:t>
      </w:r>
      <w:r w:rsidR="004A1CC5">
        <w:t xml:space="preserve"> kilde, som udstråler energi med effekten </w:t>
      </w:r>
      <w:r w:rsidR="004A1CC5" w:rsidRPr="00FD3134">
        <w:rPr>
          <w:i/>
        </w:rPr>
        <w:t>P</w:t>
      </w:r>
      <w:r w:rsidR="004A1CC5">
        <w:t xml:space="preserve"> ensformigt ud i alle </w:t>
      </w:r>
      <w:r w:rsidR="00134B03">
        <w:t>retninger, vil</w:t>
      </w:r>
      <w:r w:rsidR="004A1CC5">
        <w:t xml:space="preserve"> intensiteten</w:t>
      </w:r>
      <w:r w:rsidR="00134B03">
        <w:t xml:space="preserve"> </w:t>
      </w:r>
      <w:r w:rsidR="000D462F">
        <w:t>være</w:t>
      </w:r>
      <w:r w:rsidR="004A1CC5">
        <w:t xml:space="preserve"> </w:t>
      </w:r>
      <w:r w:rsidR="006F228F">
        <w:rPr>
          <w:i/>
        </w:rPr>
        <w:t>proportiona</w:t>
      </w:r>
      <w:r w:rsidR="000D462F">
        <w:rPr>
          <w:i/>
        </w:rPr>
        <w:t>l</w:t>
      </w:r>
      <w:r w:rsidR="004A1CC5" w:rsidRPr="004A1CC5">
        <w:rPr>
          <w:i/>
        </w:rPr>
        <w:t xml:space="preserve"> med én over afstanden i anden</w:t>
      </w:r>
      <w:r w:rsidR="004A1CC5">
        <w:t>:</w:t>
      </w:r>
    </w:p>
    <w:p w14:paraId="75E4AB35" w14:textId="677AF2A2" w:rsidR="004A1CC5" w:rsidRDefault="004A1CC5" w:rsidP="00133CC7">
      <m:oMath>
        <m:r>
          <w:rPr>
            <w:rFonts w:ascii="Cambria Math" w:hAnsi="Cambria Math"/>
          </w:rPr>
          <m:t>I=k</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r>
        <w:t xml:space="preserve"> </w:t>
      </w:r>
      <w:r w:rsidR="003E30F4">
        <w:t xml:space="preserve">, </w:t>
      </w:r>
      <w:r w:rsidR="003E30F4">
        <w:tab/>
        <w:t>Afstandskvadratloven</w:t>
      </w:r>
    </w:p>
    <w:p w14:paraId="0D2943F0" w14:textId="1CEECC0B" w:rsidR="0079239C" w:rsidRDefault="004A1CC5" w:rsidP="00133CC7">
      <w:r>
        <w:t xml:space="preserve">Her er </w:t>
      </w:r>
      <w:r>
        <w:rPr>
          <w:i/>
        </w:rPr>
        <w:t>k</w:t>
      </w:r>
      <w:r w:rsidR="0079239C">
        <w:t xml:space="preserve"> en konstant, som afhænger af effekten af pæren og har enheden watt, så [</w:t>
      </w:r>
      <w:r w:rsidR="0079239C" w:rsidRPr="0079239C">
        <w:rPr>
          <w:i/>
        </w:rPr>
        <w:t>I</w:t>
      </w:r>
      <w:r w:rsidR="0079239C">
        <w:t>]=W/m</w:t>
      </w:r>
      <w:r w:rsidR="0079239C">
        <w:rPr>
          <w:vertAlign w:val="superscript"/>
        </w:rPr>
        <w:t>2</w:t>
      </w:r>
      <w:r w:rsidR="0079239C">
        <w:t>.</w:t>
      </w:r>
      <w:r>
        <w:t xml:space="preserve"> </w:t>
      </w:r>
    </w:p>
    <w:p w14:paraId="7C51677A" w14:textId="591A60F9" w:rsidR="004A1CC5" w:rsidRPr="004A1CC5" w:rsidRDefault="0079239C" w:rsidP="00133CC7">
      <w:r>
        <w:t>Afstandskvadratloven</w:t>
      </w:r>
      <w:r w:rsidR="004A1CC5">
        <w:t xml:space="preserve"> er et resultat af energibevarelse: </w:t>
      </w:r>
      <w:r>
        <w:t xml:space="preserve">en konstant effekt (energi per sekund) udsendes, men spredes, som den bevæger sig væk, ud over en større og større kugleskal, hvorfor </w:t>
      </w:r>
      <w:r>
        <w:lastRenderedPageBreak/>
        <w:t xml:space="preserve">der bliver mindre effekt per areal, altså mindre intensitet. </w:t>
      </w:r>
      <w:r w:rsidR="000D462F">
        <w:t xml:space="preserve"> Det er også derfor</w:t>
      </w:r>
      <w:r w:rsidR="00A347D9">
        <w:t>,</w:t>
      </w:r>
      <w:r w:rsidR="000D462F">
        <w:t xml:space="preserve"> vi oplever en lampe som mere intens, jo tættere vi kommer på den – her er vores øje et fast areal, som så rammes af en stadig større effekt efterhånden som man kommer tættere på lampen. </w:t>
      </w:r>
      <w:r w:rsidR="00DA2169">
        <w:t xml:space="preserve">Se </w:t>
      </w:r>
      <w:r w:rsidR="00DA2169">
        <w:fldChar w:fldCharType="begin"/>
      </w:r>
      <w:r w:rsidR="00DA2169">
        <w:instrText xml:space="preserve"> REF _Ref32442712 \h </w:instrText>
      </w:r>
      <w:r w:rsidR="00DA2169">
        <w:fldChar w:fldCharType="separate"/>
      </w:r>
      <w:r w:rsidR="00EB0887">
        <w:t xml:space="preserve">Figur </w:t>
      </w:r>
      <w:r w:rsidR="00EB0887">
        <w:rPr>
          <w:noProof/>
        </w:rPr>
        <w:t>2</w:t>
      </w:r>
      <w:r w:rsidR="00DA2169">
        <w:fldChar w:fldCharType="end"/>
      </w:r>
      <w:r w:rsidR="00A347D9">
        <w:t>.</w:t>
      </w:r>
    </w:p>
    <w:p w14:paraId="55E5944E" w14:textId="065A7F33" w:rsidR="006F228F" w:rsidRPr="006B2707" w:rsidRDefault="0079239C" w:rsidP="0079239C">
      <w:r>
        <w:t xml:space="preserve">I forsøget vil vi bruge en lampe som model for Solen. </w:t>
      </w:r>
      <w:r w:rsidR="00133CC7">
        <w:t>Vi vil gå ud fra, at glødetråden/lyskilden er så lille, at det er passende</w:t>
      </w:r>
      <w:r w:rsidR="006F228F">
        <w:t xml:space="preserve"> at betragte den som punktformig</w:t>
      </w:r>
      <w:r w:rsidR="006005E8">
        <w:t xml:space="preserve"> – det er ok, så længe afstanden til lyskilden er meget større end størrelsen af lyskilden</w:t>
      </w:r>
      <w:r>
        <w:t>.</w:t>
      </w:r>
      <w:r w:rsidR="006B2707">
        <w:t xml:space="preserve"> Desuden antager vi, at vi måler intensiteten i et punkt i afstanden </w:t>
      </w:r>
      <w:r w:rsidR="006B2707">
        <w:rPr>
          <w:i/>
          <w:iCs/>
        </w:rPr>
        <w:t>r</w:t>
      </w:r>
      <w:r w:rsidR="006B2707">
        <w:t>.</w:t>
      </w:r>
    </w:p>
    <w:p w14:paraId="3402FA0D" w14:textId="77777777" w:rsidR="00BA1464" w:rsidRDefault="00BA1464" w:rsidP="00BA1464">
      <w:pPr>
        <w:pStyle w:val="Undertitel"/>
      </w:pPr>
      <w:r>
        <w:t>Indledende overvejelse og forberedelse:</w:t>
      </w:r>
    </w:p>
    <w:p w14:paraId="1D03853E" w14:textId="77777777" w:rsidR="006F228F" w:rsidRDefault="00DA2169" w:rsidP="00BA1464">
      <w:r>
        <w:t xml:space="preserve">Ud fra afstandskvadratloven: </w:t>
      </w:r>
      <w:r w:rsidR="00BA1464">
        <w:t>Hvordan ændres intensitet</w:t>
      </w:r>
      <w:r w:rsidR="006F228F">
        <w:t>en, hvis man fordobler afstanden</w:t>
      </w:r>
      <w:r w:rsidR="00BA1464">
        <w:t>? Hvis man 10-dobler afstanden? Hvis man gør afstanden 1% større?</w:t>
      </w:r>
    </w:p>
    <w:p w14:paraId="713FA66D" w14:textId="229C586F" w:rsidR="00BA1464" w:rsidRDefault="00DA2169" w:rsidP="00BA1464">
      <w:r>
        <w:br/>
      </w:r>
      <w:r w:rsidR="006F228F">
        <w:t>Hvad er Jordens mindste afstand til Solen? Hvad er den største afstand til Solen? Hvad er a</w:t>
      </w:r>
      <w:r>
        <w:t>fstandsvariationen for Jorden i dens omløb</w:t>
      </w:r>
      <w:r w:rsidR="006F228F">
        <w:t xml:space="preserve"> i % i forhold til mindste afstand?</w:t>
      </w:r>
    </w:p>
    <w:p w14:paraId="62F953F1" w14:textId="42CA02ED" w:rsidR="00AB109E" w:rsidRDefault="00AB109E" w:rsidP="00BA1464">
      <m:oMathPara>
        <m:oMath>
          <m:r>
            <m:rPr>
              <m:sty m:val="p"/>
            </m:rPr>
            <w:rPr>
              <w:rFonts w:ascii="Cambria Math" w:hAnsi="Cambria Math"/>
            </w:rPr>
            <m:t>%-afstandsvariation</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største afstand-mindste afstand</m:t>
              </m:r>
            </m:num>
            <m:den>
              <m:r>
                <w:rPr>
                  <w:rFonts w:ascii="Cambria Math" w:eastAsiaTheme="minorEastAsia" w:hAnsi="Cambria Math"/>
                </w:rPr>
                <m:t>mindste afstand</m:t>
              </m:r>
            </m:den>
          </m:f>
          <m:r>
            <w:rPr>
              <w:rFonts w:ascii="Cambria Math" w:eastAsiaTheme="minorEastAsia" w:hAnsi="Cambria Math"/>
            </w:rPr>
            <m:t>⋅100%</m:t>
          </m:r>
        </m:oMath>
      </m:oMathPara>
    </w:p>
    <w:tbl>
      <w:tblPr>
        <w:tblStyle w:val="Tabel-Gitter"/>
        <w:tblW w:w="0" w:type="auto"/>
        <w:tblLook w:val="04A0" w:firstRow="1" w:lastRow="0" w:firstColumn="1" w:lastColumn="0" w:noHBand="0" w:noVBand="1"/>
      </w:tblPr>
      <w:tblGrid>
        <w:gridCol w:w="4814"/>
        <w:gridCol w:w="4814"/>
      </w:tblGrid>
      <w:tr w:rsidR="00BA1464" w14:paraId="0B4B9994" w14:textId="77777777" w:rsidTr="0005532E">
        <w:tc>
          <w:tcPr>
            <w:tcW w:w="4814" w:type="dxa"/>
          </w:tcPr>
          <w:p w14:paraId="31E09E68" w14:textId="7DF1A21F" w:rsidR="00BA1464" w:rsidRDefault="00BA1464" w:rsidP="0005532E">
            <w:r>
              <w:t>Jordens mindste afstand til Solen</w:t>
            </w:r>
            <w:r w:rsidR="00DA2169">
              <w:t xml:space="preserve"> (perihel)</w:t>
            </w:r>
          </w:p>
        </w:tc>
        <w:tc>
          <w:tcPr>
            <w:tcW w:w="4814" w:type="dxa"/>
          </w:tcPr>
          <w:p w14:paraId="1129CA89" w14:textId="5D668E8A" w:rsidR="00BA1464" w:rsidRDefault="00BA1464" w:rsidP="0005532E">
            <w:r>
              <w:t>Jordens største afstand til Solen</w:t>
            </w:r>
            <w:r w:rsidR="00DA2169">
              <w:t xml:space="preserve"> (aphel)</w:t>
            </w:r>
          </w:p>
        </w:tc>
      </w:tr>
      <w:tr w:rsidR="00BA1464" w14:paraId="0ED22BE6" w14:textId="77777777" w:rsidTr="0005532E">
        <w:tc>
          <w:tcPr>
            <w:tcW w:w="4814" w:type="dxa"/>
          </w:tcPr>
          <w:p w14:paraId="6E4F71E5" w14:textId="77777777" w:rsidR="00BA1464" w:rsidRDefault="00BA1464" w:rsidP="0005532E"/>
        </w:tc>
        <w:tc>
          <w:tcPr>
            <w:tcW w:w="4814" w:type="dxa"/>
          </w:tcPr>
          <w:p w14:paraId="78D141B1" w14:textId="77777777" w:rsidR="00BA1464" w:rsidRDefault="00BA1464" w:rsidP="0005532E"/>
        </w:tc>
      </w:tr>
      <w:tr w:rsidR="004A1CC5" w14:paraId="1D4138C5" w14:textId="77777777" w:rsidTr="0005532E">
        <w:tc>
          <w:tcPr>
            <w:tcW w:w="4814" w:type="dxa"/>
          </w:tcPr>
          <w:p w14:paraId="4E33BD4A" w14:textId="24FA7A76" w:rsidR="004A1CC5" w:rsidRDefault="004A1CC5" w:rsidP="0005532E">
            <w:r>
              <w:t>Forskel i % i forhold til mindste afstand:</w:t>
            </w:r>
          </w:p>
        </w:tc>
        <w:tc>
          <w:tcPr>
            <w:tcW w:w="4814" w:type="dxa"/>
          </w:tcPr>
          <w:p w14:paraId="31F19DD8" w14:textId="77777777" w:rsidR="004A1CC5" w:rsidRDefault="004A1CC5" w:rsidP="0005532E"/>
        </w:tc>
      </w:tr>
    </w:tbl>
    <w:p w14:paraId="3B8C9BBF" w14:textId="77777777" w:rsidR="00DA2169" w:rsidRDefault="00DA2169" w:rsidP="000D462F">
      <w:pPr>
        <w:pStyle w:val="Overskrift3"/>
      </w:pPr>
      <w:bookmarkStart w:id="2" w:name="_Toc364070187"/>
      <w:bookmarkStart w:id="3" w:name="_Toc364070188"/>
    </w:p>
    <w:p w14:paraId="06AE4906" w14:textId="7BA672BC" w:rsidR="000D462F" w:rsidRDefault="000D462F" w:rsidP="00DA2169">
      <w:pPr>
        <w:pStyle w:val="Overskrift2"/>
      </w:pPr>
      <w:r>
        <w:t>Apparatur</w:t>
      </w:r>
      <w:bookmarkEnd w:id="2"/>
    </w:p>
    <w:p w14:paraId="67343163" w14:textId="0A4922E4" w:rsidR="000D462F" w:rsidRDefault="000D462F" w:rsidP="000D462F">
      <w:r>
        <w:t xml:space="preserve">Kraftig </w:t>
      </w:r>
      <w:r w:rsidR="00291CB7">
        <w:t xml:space="preserve">glødepære eller </w:t>
      </w:r>
      <w:r>
        <w:t>halogenlampe (arbejdslampe)</w:t>
      </w:r>
    </w:p>
    <w:p w14:paraId="5857845F" w14:textId="540B2FD2" w:rsidR="000D462F" w:rsidRPr="009867FF" w:rsidRDefault="00A347D9" w:rsidP="000D462F">
      <w:r>
        <w:t>Pyranometer med display (måler</w:t>
      </w:r>
      <w:r w:rsidR="009867FF">
        <w:t xml:space="preserve"> intensiteten i W/m</w:t>
      </w:r>
      <w:r w:rsidR="009867FF">
        <w:rPr>
          <w:vertAlign w:val="superscript"/>
        </w:rPr>
        <w:t>2</w:t>
      </w:r>
      <w:r w:rsidR="009867FF">
        <w:t>)</w:t>
      </w:r>
    </w:p>
    <w:p w14:paraId="75685D50" w14:textId="77777777" w:rsidR="001A385C" w:rsidRDefault="001A385C" w:rsidP="000D462F">
      <w:r>
        <w:t>Målebånd</w:t>
      </w:r>
    </w:p>
    <w:p w14:paraId="307E0F72" w14:textId="7E8953FF" w:rsidR="000D462F" w:rsidRDefault="00AE21B0" w:rsidP="000D462F">
      <w:r>
        <w:t>Evt niveaubord</w:t>
      </w:r>
    </w:p>
    <w:p w14:paraId="23985E65" w14:textId="77777777" w:rsidR="00DA2169" w:rsidRDefault="00DA2169" w:rsidP="000D462F"/>
    <w:p w14:paraId="71E7E3C4" w14:textId="51D037D7" w:rsidR="000D462F" w:rsidRDefault="000D462F" w:rsidP="00DA2169">
      <w:pPr>
        <w:pStyle w:val="Overskrift2"/>
      </w:pPr>
      <w:r>
        <w:t>Udfør</w:t>
      </w:r>
      <w:bookmarkEnd w:id="3"/>
      <w:r w:rsidR="007159D9">
        <w:t>else</w:t>
      </w:r>
    </w:p>
    <w:p w14:paraId="1995317B" w14:textId="33C1BAF2" w:rsidR="00AE21B0" w:rsidRDefault="00AE21B0" w:rsidP="00AE21B0">
      <w:r>
        <w:t>Placer pyranometeret på et niveaubord (eller lig</w:t>
      </w:r>
      <w:r w:rsidR="003E30F4">
        <w:t>n</w:t>
      </w:r>
      <w:r>
        <w:t xml:space="preserve">ende), så den </w:t>
      </w:r>
      <w:r w:rsidR="003E30F4">
        <w:t>står i samme højde som pæren i</w:t>
      </w:r>
      <w:r>
        <w:t xml:space="preserve"> lampen. Sensoren på pyranometeret skal stå vinkelret på det indkommende lys. Sensorens afstand til lampen skal kunne varieres. </w:t>
      </w:r>
    </w:p>
    <w:p w14:paraId="3E46B35D" w14:textId="3DC23D4C" w:rsidR="000D462F" w:rsidRDefault="000D462F" w:rsidP="000D462F">
      <w:r>
        <w:t>Der tages en serie målinger, hvor afs</w:t>
      </w:r>
      <w:r w:rsidR="00EA7753">
        <w:t>tanden mellem pæren i lampen og sensoren på</w:t>
      </w:r>
      <w:r>
        <w:t xml:space="preserve"> pyranometeret varieres og samhørende værdier </w:t>
      </w:r>
      <w:r w:rsidR="00AE21B0">
        <w:t>af intensitet</w:t>
      </w:r>
      <w:r>
        <w:t xml:space="preserve"> og afstand måles. </w:t>
      </w:r>
      <w:r w:rsidR="00DA2169">
        <w:br/>
        <w:t>Lad lampen være tændt i et mindst et minut inden målingerne påbegyndes.</w:t>
      </w:r>
      <w:r w:rsidR="00EA7753">
        <w:br/>
        <w:t>Husk, det er afstanden r mellem glødetråden og den følsomme overflade på sensoren, som skal måles.</w:t>
      </w:r>
    </w:p>
    <w:p w14:paraId="131473A7" w14:textId="3C4EA3B8" w:rsidR="000D462F" w:rsidRDefault="000D462F" w:rsidP="000D462F">
      <w:r>
        <w:t xml:space="preserve">Der skal minimalt tages </w:t>
      </w:r>
      <w:r w:rsidR="006B2707">
        <w:t>otte</w:t>
      </w:r>
      <w:r>
        <w:t xml:space="preserve"> punkter. Det er en fordel, hvis man varierer afstanden på en måde, så </w:t>
      </w:r>
      <w:r w:rsidR="00DA2169">
        <w:t>intensiteten</w:t>
      </w:r>
      <w:r>
        <w:t xml:space="preserve"> falder med nogenlunde samme </w:t>
      </w:r>
      <w:r w:rsidR="006B2707">
        <w:t>andel (f.eks. 50%)</w:t>
      </w:r>
      <w:r>
        <w:t xml:space="preserve"> mellem de enkelte målinger</w:t>
      </w:r>
      <w:r w:rsidR="00976421">
        <w:t>, f.eks. i området 1400-1</w:t>
      </w:r>
      <w:r w:rsidR="003E30F4">
        <w:t>0 W/m</w:t>
      </w:r>
      <w:r w:rsidR="003E30F4">
        <w:rPr>
          <w:vertAlign w:val="superscript"/>
        </w:rPr>
        <w:t>2</w:t>
      </w:r>
      <w:r>
        <w:t>.</w:t>
      </w:r>
      <w:r w:rsidR="003E30F4">
        <w:t xml:space="preserve"> Pas på, at pyranomete</w:t>
      </w:r>
      <w:r w:rsidR="00DA2169">
        <w:t>rets måler ikke mættes ved</w:t>
      </w:r>
      <w:r w:rsidR="003E30F4">
        <w:t xml:space="preserve"> små afstande.</w:t>
      </w:r>
    </w:p>
    <w:p w14:paraId="1BC0DAB3" w14:textId="1B8734FC" w:rsidR="00976421" w:rsidRPr="001A385C" w:rsidRDefault="000D462F">
      <w:r>
        <w:t>Der må gerne være let dæmpet belysning i lokalet, men der behøver ikke at være mørkt. Det vigtigste e</w:t>
      </w:r>
      <w:r w:rsidR="00DA2169">
        <w:t>r at undgå skiftende belysning og noterer hvad intensiteten er med lampen slukket.</w:t>
      </w:r>
      <w:bookmarkStart w:id="4" w:name="_Toc364070189"/>
      <w:r w:rsidR="00976421">
        <w:br w:type="page"/>
      </w:r>
    </w:p>
    <w:p w14:paraId="5D6AF430" w14:textId="2F097BD6" w:rsidR="00EA7753" w:rsidRDefault="00DA2169" w:rsidP="00DA2169">
      <w:pPr>
        <w:pStyle w:val="Overskrift2"/>
      </w:pPr>
      <w:r>
        <w:lastRenderedPageBreak/>
        <w:t>Måleresultater og</w:t>
      </w:r>
      <w:r w:rsidR="00EA7753">
        <w:t xml:space="preserve"> databehandling</w:t>
      </w:r>
      <w:bookmarkEnd w:id="4"/>
    </w:p>
    <w:p w14:paraId="6B26C022" w14:textId="1B7CA9FD" w:rsidR="00EA7753" w:rsidRPr="00921A7D" w:rsidRDefault="00EA7753" w:rsidP="00EA7753">
      <w:r>
        <w:fldChar w:fldCharType="begin"/>
      </w:r>
      <w:r>
        <w:instrText xml:space="preserve"> REF _Ref363936283 \h </w:instrText>
      </w:r>
      <w:r>
        <w:fldChar w:fldCharType="separate"/>
      </w:r>
      <w:r w:rsidR="00EB0887">
        <w:t xml:space="preserve">Tabel </w:t>
      </w:r>
      <w:r w:rsidR="00EB0887">
        <w:rPr>
          <w:noProof/>
        </w:rPr>
        <w:t>1</w:t>
      </w:r>
      <w:r>
        <w:fldChar w:fldCharType="end"/>
      </w:r>
      <w:r w:rsidR="0049587C">
        <w:t xml:space="preserve"> viser målinger af intensitet</w:t>
      </w:r>
      <w:r>
        <w:t xml:space="preserve">, </w:t>
      </w:r>
      <w:r>
        <w:rPr>
          <w:i/>
        </w:rPr>
        <w:t>I</w:t>
      </w:r>
      <w:r>
        <w:t xml:space="preserve">, for varierende afstande </w:t>
      </w:r>
      <w:r>
        <w:rPr>
          <w:i/>
        </w:rPr>
        <w:t>r</w:t>
      </w:r>
      <w:r>
        <w:t>, samt de beregnede 1/</w:t>
      </w:r>
      <w:r>
        <w:rPr>
          <w:i/>
        </w:rPr>
        <w:t>r</w:t>
      </w:r>
      <w:r>
        <w:rPr>
          <w:vertAlign w:val="superscript"/>
        </w:rPr>
        <w:t>2</w:t>
      </w:r>
      <w:r>
        <w:t xml:space="preserve">. </w:t>
      </w:r>
    </w:p>
    <w:tbl>
      <w:tblPr>
        <w:tblW w:w="401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417"/>
        <w:gridCol w:w="1300"/>
      </w:tblGrid>
      <w:tr w:rsidR="00EA7753" w:rsidRPr="008E0CC2" w14:paraId="2172AC94" w14:textId="77777777" w:rsidTr="00C07EFB">
        <w:trPr>
          <w:trHeight w:val="300"/>
        </w:trPr>
        <w:tc>
          <w:tcPr>
            <w:tcW w:w="1300" w:type="dxa"/>
            <w:shd w:val="clear" w:color="auto" w:fill="ACB9CA" w:themeFill="text2" w:themeFillTint="66"/>
            <w:noWrap/>
            <w:vAlign w:val="center"/>
            <w:hideMark/>
          </w:tcPr>
          <w:p w14:paraId="48A5CB5E" w14:textId="77777777" w:rsidR="00EA7753" w:rsidRPr="008E0CC2" w:rsidRDefault="00EA7753" w:rsidP="00072F44">
            <w:pPr>
              <w:rPr>
                <w:rFonts w:ascii="Calibri" w:eastAsia="Times New Roman" w:hAnsi="Calibri" w:cs="Times New Roman"/>
                <w:color w:val="000000"/>
              </w:rPr>
            </w:pPr>
            <w:r w:rsidRPr="00B358A5">
              <w:rPr>
                <w:rFonts w:ascii="Calibri" w:eastAsia="Times New Roman" w:hAnsi="Calibri" w:cs="Times New Roman"/>
                <w:i/>
                <w:color w:val="000000"/>
              </w:rPr>
              <w:t>r</w:t>
            </w:r>
            <w:r w:rsidRPr="008E0CC2">
              <w:rPr>
                <w:rFonts w:ascii="Calibri" w:eastAsia="Times New Roman" w:hAnsi="Calibri" w:cs="Times New Roman"/>
                <w:color w:val="000000"/>
              </w:rPr>
              <w:t xml:space="preserve"> (m)</w:t>
            </w:r>
          </w:p>
        </w:tc>
        <w:tc>
          <w:tcPr>
            <w:tcW w:w="1417" w:type="dxa"/>
            <w:shd w:val="clear" w:color="auto" w:fill="C5E0B3" w:themeFill="accent6" w:themeFillTint="66"/>
            <w:noWrap/>
            <w:vAlign w:val="center"/>
            <w:hideMark/>
          </w:tcPr>
          <w:p w14:paraId="1B77A819" w14:textId="77777777" w:rsidR="00EA7753" w:rsidRPr="008E0CC2" w:rsidRDefault="00EA7753" w:rsidP="00072F44">
            <w:pPr>
              <w:rPr>
                <w:rFonts w:ascii="Calibri" w:eastAsia="Times New Roman" w:hAnsi="Calibri" w:cs="Times New Roman"/>
                <w:color w:val="000000"/>
              </w:rPr>
            </w:pPr>
            <w:r>
              <w:rPr>
                <w:rFonts w:ascii="Calibri" w:eastAsia="Times New Roman" w:hAnsi="Calibri" w:cs="Times New Roman"/>
                <w:color w:val="000000"/>
              </w:rPr>
              <w:t>1/</w:t>
            </w:r>
            <w:r w:rsidRPr="00B358A5">
              <w:rPr>
                <w:rFonts w:ascii="Calibri" w:eastAsia="Times New Roman" w:hAnsi="Calibri" w:cs="Times New Roman"/>
                <w:i/>
                <w:color w:val="000000"/>
              </w:rPr>
              <w:t>r</w:t>
            </w:r>
            <w:r w:rsidRPr="0075247E">
              <w:rPr>
                <w:rFonts w:ascii="Calibri" w:eastAsia="Times New Roman" w:hAnsi="Calibri" w:cs="Times New Roman"/>
                <w:color w:val="000000"/>
                <w:vertAlign w:val="superscript"/>
              </w:rPr>
              <w:t>2</w:t>
            </w:r>
            <w:r>
              <w:rPr>
                <w:rFonts w:ascii="Calibri" w:eastAsia="Times New Roman" w:hAnsi="Calibri" w:cs="Times New Roman"/>
                <w:color w:val="000000"/>
              </w:rPr>
              <w:t xml:space="preserve"> (m</w:t>
            </w:r>
            <w:r w:rsidRPr="0075247E">
              <w:rPr>
                <w:rFonts w:ascii="Calibri" w:eastAsia="Times New Roman" w:hAnsi="Calibri" w:cs="Times New Roman"/>
                <w:color w:val="000000"/>
                <w:vertAlign w:val="superscript"/>
              </w:rPr>
              <w:t>-2</w:t>
            </w:r>
            <w:r w:rsidRPr="008E0CC2">
              <w:rPr>
                <w:rFonts w:ascii="Calibri" w:eastAsia="Times New Roman" w:hAnsi="Calibri" w:cs="Times New Roman"/>
                <w:color w:val="000000"/>
              </w:rPr>
              <w:t>)</w:t>
            </w:r>
          </w:p>
        </w:tc>
        <w:tc>
          <w:tcPr>
            <w:tcW w:w="1300" w:type="dxa"/>
            <w:shd w:val="clear" w:color="auto" w:fill="ACB9CA" w:themeFill="text2" w:themeFillTint="66"/>
            <w:noWrap/>
            <w:vAlign w:val="center"/>
            <w:hideMark/>
          </w:tcPr>
          <w:p w14:paraId="58787D7B" w14:textId="77777777" w:rsidR="00EA7753" w:rsidRPr="008E0CC2" w:rsidRDefault="00EA7753" w:rsidP="00072F44">
            <w:pPr>
              <w:rPr>
                <w:rFonts w:ascii="Calibri" w:eastAsia="Times New Roman" w:hAnsi="Calibri" w:cs="Times New Roman"/>
                <w:color w:val="000000"/>
              </w:rPr>
            </w:pPr>
            <w:r w:rsidRPr="00B358A5">
              <w:rPr>
                <w:rFonts w:ascii="Calibri" w:eastAsia="Times New Roman" w:hAnsi="Calibri" w:cs="Times New Roman"/>
                <w:i/>
                <w:color w:val="000000"/>
              </w:rPr>
              <w:t>I</w:t>
            </w:r>
            <w:r>
              <w:rPr>
                <w:rFonts w:ascii="Calibri" w:eastAsia="Times New Roman" w:hAnsi="Calibri" w:cs="Times New Roman"/>
                <w:color w:val="000000"/>
              </w:rPr>
              <w:t xml:space="preserve"> (W/m</w:t>
            </w:r>
            <w:r w:rsidRPr="00754666">
              <w:rPr>
                <w:rFonts w:ascii="Calibri" w:eastAsia="Times New Roman" w:hAnsi="Calibri" w:cs="Times New Roman"/>
                <w:color w:val="000000"/>
                <w:vertAlign w:val="superscript"/>
              </w:rPr>
              <w:t>2</w:t>
            </w:r>
            <w:r w:rsidRPr="008E0CC2">
              <w:rPr>
                <w:rFonts w:ascii="Calibri" w:eastAsia="Times New Roman" w:hAnsi="Calibri" w:cs="Times New Roman"/>
                <w:color w:val="000000"/>
              </w:rPr>
              <w:t>)</w:t>
            </w:r>
          </w:p>
        </w:tc>
      </w:tr>
      <w:tr w:rsidR="00794219" w:rsidRPr="008E0CC2" w14:paraId="62ACA0BE" w14:textId="77777777" w:rsidTr="00072F44">
        <w:trPr>
          <w:trHeight w:val="300"/>
        </w:trPr>
        <w:tc>
          <w:tcPr>
            <w:tcW w:w="1300" w:type="dxa"/>
            <w:shd w:val="clear" w:color="auto" w:fill="auto"/>
            <w:noWrap/>
            <w:vAlign w:val="bottom"/>
          </w:tcPr>
          <w:p w14:paraId="47537BE3" w14:textId="54F34DED"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0,32</w:t>
            </w:r>
          </w:p>
        </w:tc>
        <w:tc>
          <w:tcPr>
            <w:tcW w:w="1417" w:type="dxa"/>
            <w:shd w:val="clear" w:color="auto" w:fill="auto"/>
            <w:noWrap/>
            <w:vAlign w:val="bottom"/>
          </w:tcPr>
          <w:p w14:paraId="68C4904D" w14:textId="1501676D"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9,77</w:t>
            </w:r>
          </w:p>
        </w:tc>
        <w:tc>
          <w:tcPr>
            <w:tcW w:w="1300" w:type="dxa"/>
            <w:shd w:val="clear" w:color="auto" w:fill="auto"/>
            <w:noWrap/>
            <w:vAlign w:val="bottom"/>
          </w:tcPr>
          <w:p w14:paraId="57E0B5D5" w14:textId="71E96A68"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1190</w:t>
            </w:r>
          </w:p>
        </w:tc>
      </w:tr>
      <w:tr w:rsidR="00794219" w:rsidRPr="008E0CC2" w14:paraId="66983B0A" w14:textId="77777777" w:rsidTr="00072F44">
        <w:trPr>
          <w:trHeight w:val="300"/>
        </w:trPr>
        <w:tc>
          <w:tcPr>
            <w:tcW w:w="1300" w:type="dxa"/>
            <w:shd w:val="clear" w:color="auto" w:fill="auto"/>
            <w:noWrap/>
            <w:vAlign w:val="bottom"/>
          </w:tcPr>
          <w:p w14:paraId="139F763D" w14:textId="22A3FF42"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0,36</w:t>
            </w:r>
          </w:p>
        </w:tc>
        <w:tc>
          <w:tcPr>
            <w:tcW w:w="1417" w:type="dxa"/>
            <w:shd w:val="clear" w:color="auto" w:fill="auto"/>
            <w:noWrap/>
            <w:vAlign w:val="bottom"/>
          </w:tcPr>
          <w:p w14:paraId="6787B423" w14:textId="08845AFA"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7,72</w:t>
            </w:r>
          </w:p>
        </w:tc>
        <w:tc>
          <w:tcPr>
            <w:tcW w:w="1300" w:type="dxa"/>
            <w:shd w:val="clear" w:color="auto" w:fill="auto"/>
            <w:noWrap/>
            <w:vAlign w:val="bottom"/>
          </w:tcPr>
          <w:p w14:paraId="5C168279" w14:textId="58A2CDAF"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919,0</w:t>
            </w:r>
          </w:p>
        </w:tc>
      </w:tr>
      <w:tr w:rsidR="00794219" w:rsidRPr="008E0CC2" w14:paraId="2FBB11F2" w14:textId="77777777" w:rsidTr="00072F44">
        <w:trPr>
          <w:trHeight w:val="300"/>
        </w:trPr>
        <w:tc>
          <w:tcPr>
            <w:tcW w:w="1300" w:type="dxa"/>
            <w:shd w:val="clear" w:color="auto" w:fill="auto"/>
            <w:noWrap/>
            <w:vAlign w:val="bottom"/>
          </w:tcPr>
          <w:p w14:paraId="791DDBBA" w14:textId="78B99A7F"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0,42</w:t>
            </w:r>
          </w:p>
        </w:tc>
        <w:tc>
          <w:tcPr>
            <w:tcW w:w="1417" w:type="dxa"/>
            <w:shd w:val="clear" w:color="auto" w:fill="auto"/>
            <w:noWrap/>
            <w:vAlign w:val="bottom"/>
          </w:tcPr>
          <w:p w14:paraId="09835A65" w14:textId="0368F7DF"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5,67</w:t>
            </w:r>
          </w:p>
        </w:tc>
        <w:tc>
          <w:tcPr>
            <w:tcW w:w="1300" w:type="dxa"/>
            <w:shd w:val="clear" w:color="auto" w:fill="auto"/>
            <w:noWrap/>
            <w:vAlign w:val="bottom"/>
          </w:tcPr>
          <w:p w14:paraId="0F2F96DB" w14:textId="6CF9D1B1"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665,0</w:t>
            </w:r>
          </w:p>
        </w:tc>
      </w:tr>
      <w:tr w:rsidR="00794219" w:rsidRPr="008E0CC2" w14:paraId="3AE1D27A" w14:textId="77777777" w:rsidTr="00072F44">
        <w:trPr>
          <w:trHeight w:val="300"/>
        </w:trPr>
        <w:tc>
          <w:tcPr>
            <w:tcW w:w="1300" w:type="dxa"/>
            <w:shd w:val="clear" w:color="auto" w:fill="auto"/>
            <w:noWrap/>
            <w:vAlign w:val="bottom"/>
          </w:tcPr>
          <w:p w14:paraId="36AC4835" w14:textId="46EE6F88"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0,54</w:t>
            </w:r>
          </w:p>
        </w:tc>
        <w:tc>
          <w:tcPr>
            <w:tcW w:w="1417" w:type="dxa"/>
            <w:shd w:val="clear" w:color="auto" w:fill="auto"/>
            <w:noWrap/>
            <w:vAlign w:val="bottom"/>
          </w:tcPr>
          <w:p w14:paraId="0A5AE430" w14:textId="4439948A"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3,43</w:t>
            </w:r>
          </w:p>
        </w:tc>
        <w:tc>
          <w:tcPr>
            <w:tcW w:w="1300" w:type="dxa"/>
            <w:shd w:val="clear" w:color="auto" w:fill="auto"/>
            <w:noWrap/>
            <w:vAlign w:val="bottom"/>
          </w:tcPr>
          <w:p w14:paraId="5BF0AB20" w14:textId="70044DB1"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379,8</w:t>
            </w:r>
          </w:p>
        </w:tc>
      </w:tr>
      <w:tr w:rsidR="00794219" w:rsidRPr="008E0CC2" w14:paraId="528EE6DA" w14:textId="77777777" w:rsidTr="00072F44">
        <w:trPr>
          <w:trHeight w:val="300"/>
        </w:trPr>
        <w:tc>
          <w:tcPr>
            <w:tcW w:w="1300" w:type="dxa"/>
            <w:shd w:val="clear" w:color="auto" w:fill="auto"/>
            <w:noWrap/>
            <w:vAlign w:val="bottom"/>
          </w:tcPr>
          <w:p w14:paraId="045462B9" w14:textId="70257E27"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1,00</w:t>
            </w:r>
          </w:p>
        </w:tc>
        <w:tc>
          <w:tcPr>
            <w:tcW w:w="1417" w:type="dxa"/>
            <w:shd w:val="clear" w:color="auto" w:fill="auto"/>
            <w:noWrap/>
            <w:vAlign w:val="bottom"/>
          </w:tcPr>
          <w:p w14:paraId="345C02DD" w14:textId="69658BF0"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1,00</w:t>
            </w:r>
          </w:p>
        </w:tc>
        <w:tc>
          <w:tcPr>
            <w:tcW w:w="1300" w:type="dxa"/>
            <w:shd w:val="clear" w:color="auto" w:fill="auto"/>
            <w:noWrap/>
            <w:vAlign w:val="bottom"/>
          </w:tcPr>
          <w:p w14:paraId="48E69FD7" w14:textId="77B65412"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103,3</w:t>
            </w:r>
          </w:p>
        </w:tc>
      </w:tr>
      <w:tr w:rsidR="00794219" w:rsidRPr="008E0CC2" w14:paraId="76069775" w14:textId="77777777" w:rsidTr="00072F44">
        <w:trPr>
          <w:trHeight w:val="300"/>
        </w:trPr>
        <w:tc>
          <w:tcPr>
            <w:tcW w:w="1300" w:type="dxa"/>
            <w:shd w:val="clear" w:color="auto" w:fill="auto"/>
            <w:noWrap/>
            <w:vAlign w:val="bottom"/>
          </w:tcPr>
          <w:p w14:paraId="4F3B1AAD" w14:textId="28C4273C"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1,49</w:t>
            </w:r>
          </w:p>
        </w:tc>
        <w:tc>
          <w:tcPr>
            <w:tcW w:w="1417" w:type="dxa"/>
            <w:shd w:val="clear" w:color="auto" w:fill="auto"/>
            <w:noWrap/>
            <w:vAlign w:val="bottom"/>
          </w:tcPr>
          <w:p w14:paraId="297B44C0" w14:textId="0821E378" w:rsidR="00794219" w:rsidRPr="008E0CC2" w:rsidRDefault="00794219" w:rsidP="00794219">
            <w:pPr>
              <w:jc w:val="right"/>
              <w:rPr>
                <w:rFonts w:ascii="Calibri" w:eastAsia="Times New Roman" w:hAnsi="Calibri" w:cs="Times New Roman"/>
                <w:color w:val="000000"/>
              </w:rPr>
            </w:pPr>
            <w:r>
              <w:rPr>
                <w:rFonts w:ascii="Calibri" w:eastAsia="Times New Roman" w:hAnsi="Calibri" w:cs="Times New Roman"/>
                <w:color w:val="000000"/>
              </w:rPr>
              <w:t>0,45</w:t>
            </w:r>
          </w:p>
        </w:tc>
        <w:tc>
          <w:tcPr>
            <w:tcW w:w="1300" w:type="dxa"/>
            <w:shd w:val="clear" w:color="auto" w:fill="auto"/>
            <w:noWrap/>
            <w:vAlign w:val="bottom"/>
          </w:tcPr>
          <w:p w14:paraId="790954C9" w14:textId="17202EB0" w:rsidR="00794219" w:rsidRPr="008E0CC2" w:rsidRDefault="00794219" w:rsidP="00794219">
            <w:pPr>
              <w:keepNext/>
              <w:jc w:val="right"/>
              <w:rPr>
                <w:rFonts w:ascii="Calibri" w:eastAsia="Times New Roman" w:hAnsi="Calibri" w:cs="Times New Roman"/>
                <w:color w:val="000000"/>
              </w:rPr>
            </w:pPr>
            <w:r>
              <w:rPr>
                <w:rFonts w:ascii="Calibri" w:eastAsia="Times New Roman" w:hAnsi="Calibri" w:cs="Times New Roman"/>
                <w:color w:val="000000"/>
              </w:rPr>
              <w:t>46,4</w:t>
            </w:r>
          </w:p>
        </w:tc>
      </w:tr>
    </w:tbl>
    <w:p w14:paraId="75ED47D4" w14:textId="538C8589" w:rsidR="00EA7753" w:rsidRDefault="00EA7753" w:rsidP="00EA7753">
      <w:pPr>
        <w:pStyle w:val="Billedtekst"/>
      </w:pPr>
      <w:bookmarkStart w:id="5" w:name="_Ref363936283"/>
      <w:r>
        <w:t xml:space="preserve">Tabel </w:t>
      </w:r>
      <w:r w:rsidR="00416084">
        <w:fldChar w:fldCharType="begin"/>
      </w:r>
      <w:r w:rsidR="00416084">
        <w:instrText xml:space="preserve"> SEQ Tabel \* ARABIC </w:instrText>
      </w:r>
      <w:r w:rsidR="00416084">
        <w:fldChar w:fldCharType="separate"/>
      </w:r>
      <w:r w:rsidR="00416084">
        <w:rPr>
          <w:noProof/>
        </w:rPr>
        <w:t>1</w:t>
      </w:r>
      <w:r w:rsidR="00416084">
        <w:fldChar w:fldCharType="end"/>
      </w:r>
      <w:bookmarkEnd w:id="5"/>
      <w:r>
        <w:t xml:space="preserve">: Måledata for </w:t>
      </w:r>
      <w:r>
        <w:rPr>
          <w:i/>
        </w:rPr>
        <w:t>r</w:t>
      </w:r>
      <w:r>
        <w:t xml:space="preserve"> og </w:t>
      </w:r>
      <w:r w:rsidR="0049587C">
        <w:t>intensitet.</w:t>
      </w:r>
      <w:r>
        <w:t xml:space="preserve"> Beregnet 1/</w:t>
      </w:r>
      <w:r>
        <w:rPr>
          <w:i/>
        </w:rPr>
        <w:t>r</w:t>
      </w:r>
      <w:r w:rsidRPr="004A3F19">
        <w:rPr>
          <w:vertAlign w:val="superscript"/>
        </w:rPr>
        <w:t>2</w:t>
      </w:r>
      <w:r>
        <w:t>.</w:t>
      </w:r>
    </w:p>
    <w:p w14:paraId="2AE9989D" w14:textId="3D03DEB7" w:rsidR="00EA7753" w:rsidRDefault="00976421" w:rsidP="00EA7753">
      <w:r>
        <w:t>Plot</w:t>
      </w:r>
      <w:r w:rsidR="00EA7753">
        <w:t xml:space="preserve"> </w:t>
      </w:r>
      <w:r>
        <w:t xml:space="preserve">intensiteten </w:t>
      </w:r>
      <w:r w:rsidR="00EA7753">
        <w:t>som funktion af 1/</w:t>
      </w:r>
      <w:r w:rsidR="00EA7753">
        <w:rPr>
          <w:i/>
        </w:rPr>
        <w:t>r</w:t>
      </w:r>
      <w:r w:rsidR="00EA7753" w:rsidRPr="00921A7D">
        <w:rPr>
          <w:vertAlign w:val="superscript"/>
        </w:rPr>
        <w:t>2</w:t>
      </w:r>
      <w:r w:rsidR="00EA7753">
        <w:t>, og</w:t>
      </w:r>
      <w:r>
        <w:t xml:space="preserve"> undersøg om målingerne passer med afstandkvadratloven ved at lave proportionel regression</w:t>
      </w:r>
      <w:r w:rsidR="0023345E">
        <w:t xml:space="preserve">: </w:t>
      </w:r>
      <m:oMath>
        <m:r>
          <w:rPr>
            <w:rFonts w:ascii="Cambria Math" w:hAnsi="Cambria Math"/>
          </w:rPr>
          <m:t>y=a⋅x</m:t>
        </m:r>
      </m:oMath>
      <w:r w:rsidR="0023345E">
        <w:rPr>
          <w:rFonts w:eastAsiaTheme="minorEastAsia"/>
        </w:rPr>
        <w:t xml:space="preserve">, hvor y er intensiteten, I, og x er </w:t>
      </w:r>
      <w:r w:rsidR="0023345E">
        <w:t>1/</w:t>
      </w:r>
      <w:r w:rsidR="0023345E">
        <w:rPr>
          <w:i/>
        </w:rPr>
        <w:t>r</w:t>
      </w:r>
      <w:r w:rsidR="0023345E" w:rsidRPr="00921A7D">
        <w:rPr>
          <w:vertAlign w:val="superscript"/>
        </w:rPr>
        <w:t>2</w:t>
      </w:r>
      <w:r>
        <w:t>.</w:t>
      </w:r>
      <w:r w:rsidR="00EA7753">
        <w:t xml:space="preserve"> </w:t>
      </w:r>
      <w:r w:rsidR="00134B03">
        <w:t>[indsæt din egen graf i stedet for den viste]</w:t>
      </w:r>
    </w:p>
    <w:p w14:paraId="7CC2723F" w14:textId="70CC4795" w:rsidR="00EA7753" w:rsidRDefault="00EA7753" w:rsidP="00EA7753">
      <w:r>
        <w:rPr>
          <w:noProof/>
          <w:lang w:eastAsia="da-DK"/>
        </w:rPr>
        <w:drawing>
          <wp:anchor distT="0" distB="0" distL="114300" distR="114300" simplePos="0" relativeHeight="251659264" behindDoc="0" locked="0" layoutInCell="1" allowOverlap="1" wp14:anchorId="46784970" wp14:editId="6CE7EF0C">
            <wp:simplePos x="0" y="0"/>
            <wp:positionH relativeFrom="column">
              <wp:posOffset>-5080</wp:posOffset>
            </wp:positionH>
            <wp:positionV relativeFrom="paragraph">
              <wp:posOffset>0</wp:posOffset>
            </wp:positionV>
            <wp:extent cx="5939790" cy="2908935"/>
            <wp:effectExtent l="0" t="0" r="3810" b="5715"/>
            <wp:wrapTopAndBottom/>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Pr>
          <w:noProof/>
          <w:lang w:eastAsia="da-DK"/>
        </w:rPr>
        <mc:AlternateContent>
          <mc:Choice Requires="wps">
            <w:drawing>
              <wp:anchor distT="0" distB="0" distL="114300" distR="114300" simplePos="0" relativeHeight="251660288" behindDoc="0" locked="0" layoutInCell="1" allowOverlap="1" wp14:anchorId="74F68FD3" wp14:editId="18CA84F7">
                <wp:simplePos x="0" y="0"/>
                <wp:positionH relativeFrom="column">
                  <wp:posOffset>-5080</wp:posOffset>
                </wp:positionH>
                <wp:positionV relativeFrom="paragraph">
                  <wp:posOffset>2966085</wp:posOffset>
                </wp:positionV>
                <wp:extent cx="5939790" cy="528955"/>
                <wp:effectExtent l="0" t="0" r="3810" b="4445"/>
                <wp:wrapThrough wrapText="bothSides">
                  <wp:wrapPolygon edited="0">
                    <wp:start x="0" y="0"/>
                    <wp:lineTo x="0" y="20744"/>
                    <wp:lineTo x="21521" y="20744"/>
                    <wp:lineTo x="21521" y="0"/>
                    <wp:lineTo x="0" y="0"/>
                  </wp:wrapPolygon>
                </wp:wrapThrough>
                <wp:docPr id="28" name="Tekstfelt 28"/>
                <wp:cNvGraphicFramePr/>
                <a:graphic xmlns:a="http://schemas.openxmlformats.org/drawingml/2006/main">
                  <a:graphicData uri="http://schemas.microsoft.com/office/word/2010/wordprocessingShape">
                    <wps:wsp>
                      <wps:cNvSpPr txBox="1"/>
                      <wps:spPr>
                        <a:xfrm>
                          <a:off x="0" y="0"/>
                          <a:ext cx="5939790" cy="528955"/>
                        </a:xfrm>
                        <a:prstGeom prst="rect">
                          <a:avLst/>
                        </a:prstGeom>
                        <a:solidFill>
                          <a:prstClr val="white"/>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24BF63F8" w14:textId="22A9F477" w:rsidR="00072F44" w:rsidRPr="004C0264" w:rsidRDefault="00072F44" w:rsidP="00EA7753">
                            <w:pPr>
                              <w:pStyle w:val="Billedtekst"/>
                              <w:rPr>
                                <w:noProof/>
                              </w:rPr>
                            </w:pPr>
                            <w:r>
                              <w:t xml:space="preserve">Figur </w:t>
                            </w:r>
                            <w:r w:rsidR="007E7FCE">
                              <w:fldChar w:fldCharType="begin"/>
                            </w:r>
                            <w:r w:rsidR="007E7FCE">
                              <w:instrText xml:space="preserve"> SEQ Figur \* ARABIC </w:instrText>
                            </w:r>
                            <w:r w:rsidR="007E7FCE">
                              <w:fldChar w:fldCharType="separate"/>
                            </w:r>
                            <w:r w:rsidR="00EB0887">
                              <w:rPr>
                                <w:noProof/>
                              </w:rPr>
                              <w:t>3</w:t>
                            </w:r>
                            <w:r w:rsidR="007E7FCE">
                              <w:rPr>
                                <w:noProof/>
                              </w:rPr>
                              <w:fldChar w:fldCharType="end"/>
                            </w:r>
                            <w:r>
                              <w:t>: Plot af intensitet som funktion af 1/</w:t>
                            </w:r>
                            <w:r>
                              <w:rPr>
                                <w:i/>
                              </w:rPr>
                              <w:t>r</w:t>
                            </w:r>
                            <w:r w:rsidRPr="00921A7D">
                              <w:rPr>
                                <w:vertAlign w:val="superscript"/>
                              </w:rPr>
                              <w:t>2</w:t>
                            </w:r>
                            <w:r>
                              <w:t xml:space="preserve">, hvor </w:t>
                            </w:r>
                            <w:r>
                              <w:rPr>
                                <w:i/>
                              </w:rPr>
                              <w:t>r</w:t>
                            </w:r>
                            <w:r>
                              <w:t xml:space="preserve"> er afstand mellem pæren i halogenlampen og sensoren på pyranometeret. Fit er bedste rette linje gennem punkterne. Vi ser fin overensstemmelse med den proportionelle sammenhæng som afstandskvadratloven forudsiger.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F68FD3" id="Tekstfelt 28" o:spid="_x0000_s1036" type="#_x0000_t202" style="position:absolute;margin-left:-.4pt;margin-top:233.55pt;width:467.7pt;height:41.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BoqIwIAAFAEAAAOAAAAZHJzL2Uyb0RvYy54bWysVMFu2zAMvQ/YPwi6L04yZGuMOEWWIsOA&#10;oi2QDj0rshwLkEWNUmJnXz9KjpOu22nYRaZEihTfe/TitmsMOyr0GmzBJ6MxZ8pKKLXdF/z78+bD&#10;DWc+CFsKA1YV/KQ8v12+f7doXa6mUIMpFTJKYn3euoLXIbg8y7ysVSP8CJyy5KwAGxFoi/usRNFS&#10;9sZk0/H4U9YClg5BKu/p9K538mXKX1VKhseq8iowU3B6W0grpnUX12y5EPkehau1PD9D/MMrGqEt&#10;Fb2kuhNBsAPqP1I1WiJ4qMJIQpNBVWmpUg/UzWT8ppttLZxKvRA43l1g8v8vrXw4bt0TstB9gY4I&#10;jIC0zueeDmM/XYVN/NJLGfkJwtMFNtUFJulwNv84/zwnlyTfbHozn81imux626EPXxU0LBoFR6Il&#10;oSWO9z70oUNILObB6HKjjYmb6FgbZEdBFLa1Duqc/LcoY2OshXirT9ifqKSBc5VrY9EK3a5juqQn&#10;D03voDwRFgi9TLyTG03V74UPTwJJF9QjaT080lIZaAsOZ4uzGvDn385jPNFFXs5a0lnB/Y+DQMWZ&#10;+WaJyCjKwcDB2A2GPTRroL4nNEVOJpMuYDCDWSE0LzQCq1iFXMJKqlXwMJjr0KudRkiq1SoFkfSc&#10;CPd262RMPaD83L0IdGeOArH7AIMCRf6Gqj42keVWh0C4Jx4jrj2KxH/ckGyTEs4jFufi9T5FXX8E&#10;y18AAAD//wMAUEsDBBQABgAIAAAAIQC5sKuk4AAAAAkBAAAPAAAAZHJzL2Rvd25yZXYueG1sTI8x&#10;T8MwFIR3JP6D9ZBYEHVK3QAhTlVVMMBSEbqwufFrHIifI9tpw7/HnWA83enuu3I12Z4d0YfOkYT5&#10;LAOG1DjdUSth9/Fy+wAsREVa9Y5Qwg8GWFWXF6UqtDvROx7r2LJUQqFQEkyMQ8F5aAxaFWZuQEre&#10;wXmrYpK+5dqrUyq3Pb/Lspxb1VFaMGrAjcHmux6thK343Jqb8fD8thYL/7obN/lXW0t5fTWtn4BF&#10;nOJfGM74CR2qxLR3I+nAegln8ChB5PdzYMl/XIgc2F7CcpkJ4FXJ/z+ofgEAAP//AwBQSwECLQAU&#10;AAYACAAAACEAtoM4kv4AAADhAQAAEwAAAAAAAAAAAAAAAAAAAAAAW0NvbnRlbnRfVHlwZXNdLnht&#10;bFBLAQItABQABgAIAAAAIQA4/SH/1gAAAJQBAAALAAAAAAAAAAAAAAAAAC8BAABfcmVscy8ucmVs&#10;c1BLAQItABQABgAIAAAAIQCgEBoqIwIAAFAEAAAOAAAAAAAAAAAAAAAAAC4CAABkcnMvZTJvRG9j&#10;LnhtbFBLAQItABQABgAIAAAAIQC5sKuk4AAAAAkBAAAPAAAAAAAAAAAAAAAAAH0EAABkcnMvZG93&#10;bnJldi54bWxQSwUGAAAAAAQABADzAAAAigUAAAAA&#10;" stroked="f">
                <v:textbox style="mso-fit-shape-to-text:t" inset="0,0,0,0">
                  <w:txbxContent>
                    <w:p w14:paraId="24BF63F8" w14:textId="22A9F477" w:rsidR="00072F44" w:rsidRPr="004C0264" w:rsidRDefault="00072F44" w:rsidP="00EA7753">
                      <w:pPr>
                        <w:pStyle w:val="Billedtekst"/>
                        <w:rPr>
                          <w:noProof/>
                        </w:rPr>
                      </w:pPr>
                      <w:r>
                        <w:t xml:space="preserve">Figur </w:t>
                      </w:r>
                      <w:r w:rsidR="007E7FCE">
                        <w:fldChar w:fldCharType="begin"/>
                      </w:r>
                      <w:r w:rsidR="007E7FCE">
                        <w:instrText xml:space="preserve"> SEQ Figur \* ARABIC </w:instrText>
                      </w:r>
                      <w:r w:rsidR="007E7FCE">
                        <w:fldChar w:fldCharType="separate"/>
                      </w:r>
                      <w:r w:rsidR="00EB0887">
                        <w:rPr>
                          <w:noProof/>
                        </w:rPr>
                        <w:t>3</w:t>
                      </w:r>
                      <w:r w:rsidR="007E7FCE">
                        <w:rPr>
                          <w:noProof/>
                        </w:rPr>
                        <w:fldChar w:fldCharType="end"/>
                      </w:r>
                      <w:r>
                        <w:t>: Plot af intensitet som funktion af 1/</w:t>
                      </w:r>
                      <w:r>
                        <w:rPr>
                          <w:i/>
                        </w:rPr>
                        <w:t>r</w:t>
                      </w:r>
                      <w:r w:rsidRPr="00921A7D">
                        <w:rPr>
                          <w:vertAlign w:val="superscript"/>
                        </w:rPr>
                        <w:t>2</w:t>
                      </w:r>
                      <w:r>
                        <w:t xml:space="preserve">, hvor </w:t>
                      </w:r>
                      <w:r>
                        <w:rPr>
                          <w:i/>
                        </w:rPr>
                        <w:t>r</w:t>
                      </w:r>
                      <w:r>
                        <w:t xml:space="preserve"> er afstand mellem pæren i halogenlampen og sensoren på pyranometeret. Fit er bedste rette linje gennem punkterne. Vi ser fin overensstemmelse med den proportionelle sammenhæng som afstandskvadratloven forudsiger.</w:t>
                      </w:r>
                    </w:p>
                  </w:txbxContent>
                </v:textbox>
                <w10:wrap type="through"/>
              </v:shape>
            </w:pict>
          </mc:Fallback>
        </mc:AlternateContent>
      </w:r>
    </w:p>
    <w:p w14:paraId="4AA5E893" w14:textId="77777777" w:rsidR="00EA7753" w:rsidRDefault="00EA7753" w:rsidP="000469CC">
      <w:pPr>
        <w:pStyle w:val="Overskrift2"/>
      </w:pPr>
      <w:r>
        <w:t>Diskussion, fejlkilder og evaluering</w:t>
      </w:r>
    </w:p>
    <w:p w14:paraId="150D6079" w14:textId="350E4F6A" w:rsidR="006B2707" w:rsidRPr="006B2707" w:rsidRDefault="006B2707" w:rsidP="00EA7753">
      <w:pPr>
        <w:rPr>
          <w:b/>
          <w:bCs/>
        </w:rPr>
      </w:pPr>
      <w:r>
        <w:rPr>
          <w:b/>
          <w:bCs/>
        </w:rPr>
        <w:t>Overensstemmelse med afstandskvadratlov</w:t>
      </w:r>
    </w:p>
    <w:p w14:paraId="59D83BD3" w14:textId="7C81A7C0" w:rsidR="00EA7753" w:rsidRDefault="00EA7753" w:rsidP="00EA7753">
      <w:r>
        <w:t xml:space="preserve">Beskriv overensstemmelsen mellem jeres måleresultater og </w:t>
      </w:r>
      <w:r w:rsidR="00E8421A">
        <w:t>afstandskvadratloven</w:t>
      </w:r>
      <w:r>
        <w:t>.</w:t>
      </w:r>
    </w:p>
    <w:p w14:paraId="577BE11F" w14:textId="1CF9CF5C" w:rsidR="00EA7753" w:rsidRDefault="00EA7753" w:rsidP="00EA7753">
      <w:r>
        <w:lastRenderedPageBreak/>
        <w:t>Passer visse områder af målingerne</w:t>
      </w:r>
      <w:r w:rsidR="00134B03">
        <w:t xml:space="preserve"> (store afstande/små afstande)</w:t>
      </w:r>
      <w:r>
        <w:t xml:space="preserve"> bedre med det forventede end andre? Kan man trække en grænse, hvor målingerne ikke længere passer med modellen? Prøv at forklare en evt. afvigelse, overvej f.eks. hvad vi har antaget om størrelsen af lyskilden og sensoren i teorien? </w:t>
      </w:r>
    </w:p>
    <w:p w14:paraId="23144A35" w14:textId="42648DFF" w:rsidR="006B2707" w:rsidRDefault="006B2707" w:rsidP="00EA7753">
      <w:r w:rsidRPr="006B2707">
        <w:t>Hvordan ville grafen være anderledes, hvis forsøget var lavet med en pære med en større effekt (en kraftigere pære)?</w:t>
      </w:r>
    </w:p>
    <w:p w14:paraId="5DCB8B80" w14:textId="77777777" w:rsidR="006B2707" w:rsidRDefault="006B2707" w:rsidP="006B2707">
      <w:pPr>
        <w:rPr>
          <w:b/>
          <w:bCs/>
        </w:rPr>
      </w:pPr>
    </w:p>
    <w:p w14:paraId="6A9376F0" w14:textId="01095341" w:rsidR="006B2707" w:rsidRPr="006B2707" w:rsidRDefault="006B2707" w:rsidP="006B2707">
      <w:r w:rsidRPr="006B2707">
        <w:rPr>
          <w:b/>
          <w:bCs/>
        </w:rPr>
        <w:t>Er varierende afstand mellem Jorden og Solen en væsentlig faktor for årstider?</w:t>
      </w:r>
    </w:p>
    <w:p w14:paraId="237A0FC6" w14:textId="73531454" w:rsidR="00416084" w:rsidRPr="006B2707" w:rsidRDefault="00416084" w:rsidP="00416084">
      <w:r w:rsidRPr="006B2707">
        <w:t>I starten beregnede du, hvor mange procent Jorden øgede sin afstand til Solen fra perihel (mindste afstand) til aphel (største afstand)</w:t>
      </w:r>
      <w:r>
        <w:t>. Dette skal vi nu bruge, så kopier resultaterne ind nedenfor:</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81"/>
        <w:gridCol w:w="3727"/>
      </w:tblGrid>
      <w:tr w:rsidR="006B2707" w:rsidRPr="006B2707" w14:paraId="5C3FA394" w14:textId="77777777" w:rsidTr="006B2707">
        <w:tc>
          <w:tcPr>
            <w:tcW w:w="40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B3F461" w14:textId="77777777" w:rsidR="006B2707" w:rsidRPr="006B2707" w:rsidRDefault="006B2707" w:rsidP="006B2707">
            <w:r w:rsidRPr="006B2707">
              <w:t>Jordens mindste afstand til Solen (perihel)</w:t>
            </w:r>
          </w:p>
        </w:tc>
        <w:tc>
          <w:tcPr>
            <w:tcW w:w="372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B31BD5" w14:textId="77777777" w:rsidR="006B2707" w:rsidRPr="006B2707" w:rsidRDefault="006B2707" w:rsidP="006B2707">
            <w:r w:rsidRPr="006B2707">
              <w:t>Jordens største afstand til Solen (aphel)</w:t>
            </w:r>
          </w:p>
        </w:tc>
      </w:tr>
      <w:tr w:rsidR="006B2707" w:rsidRPr="006B2707" w14:paraId="3D7B1A43" w14:textId="77777777" w:rsidTr="006B2707">
        <w:tc>
          <w:tcPr>
            <w:tcW w:w="40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733F82" w14:textId="77777777" w:rsidR="006B2707" w:rsidRPr="006B2707" w:rsidRDefault="006B2707" w:rsidP="006B2707">
            <w:r w:rsidRPr="006B2707">
              <w:t> </w:t>
            </w:r>
          </w:p>
        </w:tc>
        <w:tc>
          <w:tcPr>
            <w:tcW w:w="36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58106E" w14:textId="77777777" w:rsidR="006B2707" w:rsidRPr="006B2707" w:rsidRDefault="006B2707" w:rsidP="006B2707">
            <w:r w:rsidRPr="006B2707">
              <w:t> </w:t>
            </w:r>
          </w:p>
        </w:tc>
      </w:tr>
      <w:tr w:rsidR="006B2707" w:rsidRPr="006B2707" w14:paraId="072BE162" w14:textId="77777777" w:rsidTr="006B2707">
        <w:tc>
          <w:tcPr>
            <w:tcW w:w="405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AB4F10" w14:textId="77777777" w:rsidR="006B2707" w:rsidRPr="006B2707" w:rsidRDefault="006B2707" w:rsidP="006B2707">
            <w:r w:rsidRPr="006B2707">
              <w:t>Forskel i % i forhold til mindste afstand:</w:t>
            </w:r>
          </w:p>
        </w:tc>
        <w:tc>
          <w:tcPr>
            <w:tcW w:w="36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04E0AB" w14:textId="77777777" w:rsidR="006B2707" w:rsidRPr="006B2707" w:rsidRDefault="006B2707" w:rsidP="006B2707">
            <w:r w:rsidRPr="006B2707">
              <w:t> </w:t>
            </w:r>
          </w:p>
        </w:tc>
      </w:tr>
    </w:tbl>
    <w:p w14:paraId="3972173D" w14:textId="77777777" w:rsidR="006B2707" w:rsidRPr="006B2707" w:rsidRDefault="006B2707" w:rsidP="006B2707">
      <w:r w:rsidRPr="006B2707">
        <w:t> </w:t>
      </w:r>
    </w:p>
    <w:p w14:paraId="68F24032" w14:textId="5742140C" w:rsidR="006B2707" w:rsidRPr="006B2707" w:rsidRDefault="006B2707" w:rsidP="006B2707">
      <w:r w:rsidRPr="006B2707">
        <w:t>Fra matematik ved vi, at potensfunktioner (</w:t>
      </w:r>
      <m:oMath>
        <m:r>
          <m:rPr>
            <m:sty m:val="p"/>
          </m:rPr>
          <w:rPr>
            <w:rFonts w:ascii="Cambria Math" w:hAnsi="Cambria Math"/>
          </w:rPr>
          <m:t>y=a*</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b</m:t>
            </m:r>
          </m:sup>
        </m:sSup>
      </m:oMath>
      <w:r w:rsidRPr="006B2707">
        <w:t xml:space="preserve">) har den egenskab, at en bestemt procentvis ændring </w:t>
      </w:r>
      <w:r w:rsidRPr="006B2707">
        <w:rPr>
          <w:i/>
          <w:iCs/>
        </w:rPr>
        <w:t>i x</w:t>
      </w:r>
      <w:r w:rsidRPr="006B2707">
        <w:t xml:space="preserve">, giver en bestemt procentvis ændring </w:t>
      </w:r>
      <w:r w:rsidRPr="006B2707">
        <w:rPr>
          <w:i/>
          <w:iCs/>
        </w:rPr>
        <w:t>i y</w:t>
      </w:r>
      <w:r w:rsidRPr="006B2707">
        <w:t>.</w:t>
      </w:r>
      <w:r w:rsidRPr="006B2707">
        <w:rPr>
          <w:i/>
          <w:iCs/>
        </w:rPr>
        <w:t xml:space="preserve"> </w:t>
      </w:r>
      <w:r w:rsidRPr="006B2707">
        <w:rPr>
          <w:i/>
          <w:iCs/>
        </w:rPr>
        <w:br/>
      </w:r>
      <w:r w:rsidRPr="006B2707">
        <w:t>Da afstandskvadratloven siger, at solintensitetens variation med afstanden er en potensfunktion (</w:t>
      </w:r>
      <m:oMath>
        <m:r>
          <m:rPr>
            <m:sty m:val="p"/>
          </m:rPr>
          <w:rPr>
            <w:rFonts w:ascii="Cambria Math" w:hAnsi="Cambria Math"/>
          </w:rPr>
          <m:t>I=</m:t>
        </m:r>
        <m:f>
          <m:fPr>
            <m:ctrlPr>
              <w:rPr>
                <w:rFonts w:ascii="Cambria Math" w:hAnsi="Cambria Math"/>
              </w:rPr>
            </m:ctrlPr>
          </m:fPr>
          <m:num>
            <m:r>
              <m:rPr>
                <m:sty m:val="p"/>
              </m:rPr>
              <w:rPr>
                <w:rFonts w:ascii="Cambria Math" w:hAnsi="Cambria Math"/>
              </w:rPr>
              <m:t>P</m:t>
            </m:r>
          </m:num>
          <m:den>
            <m:r>
              <m:rPr>
                <m:sty m:val="p"/>
              </m:rPr>
              <w:rPr>
                <w:rFonts w:ascii="Cambria Math" w:hAnsi="Cambria Math"/>
              </w:rPr>
              <m:t>4⋅π</m:t>
            </m:r>
          </m:den>
        </m:f>
        <m:r>
          <m:rPr>
            <m:sty m:val="p"/>
          </m:rPr>
          <w:rPr>
            <w:rFonts w:ascii="Cambria Math" w:hAnsi="Cambria Math"/>
          </w:rPr>
          <m:t>⋅</m:t>
        </m:r>
        <m:sSup>
          <m:sSupPr>
            <m:ctrlPr>
              <w:rPr>
                <w:rFonts w:ascii="Cambria Math" w:hAnsi="Cambria Math"/>
              </w:rPr>
            </m:ctrlPr>
          </m:sSupPr>
          <m:e>
            <m:r>
              <m:rPr>
                <m:sty m:val="p"/>
              </m:rPr>
              <w:rPr>
                <w:rFonts w:ascii="Cambria Math" w:hAnsi="Cambria Math"/>
              </w:rPr>
              <m:t>r</m:t>
            </m:r>
          </m:e>
          <m:sup>
            <m:r>
              <m:rPr>
                <m:sty m:val="p"/>
              </m:rPr>
              <w:rPr>
                <w:rFonts w:ascii="Cambria Math" w:hAnsi="Cambria Math"/>
              </w:rPr>
              <m:t>-2</m:t>
            </m:r>
          </m:sup>
        </m:sSup>
      </m:oMath>
      <w:r w:rsidRPr="006B2707">
        <w:t xml:space="preserve">), vil en vis procentvis ændring i afstanden, </w:t>
      </w:r>
      <w:r w:rsidRPr="006B2707">
        <w:rPr>
          <w:i/>
          <w:iCs/>
        </w:rPr>
        <w:t>r</w:t>
      </w:r>
      <w:r w:rsidRPr="006B2707">
        <w:t xml:space="preserve">, given en vis procentvis ændring i solintensiteten, </w:t>
      </w:r>
      <w:r w:rsidRPr="006B2707">
        <w:rPr>
          <w:i/>
          <w:iCs/>
        </w:rPr>
        <w:t>I</w:t>
      </w:r>
      <w:r w:rsidRPr="006B2707">
        <w:t>.</w:t>
      </w:r>
    </w:p>
    <w:p w14:paraId="1FECAC72" w14:textId="4F7F3DD6" w:rsidR="006B2707" w:rsidRDefault="006B2707" w:rsidP="00EA7753">
      <w:r w:rsidRPr="006B2707">
        <w:t>Dette kan vi udnytte til at beregne den procentvise ændring i solintensitet, ud fra den procentvise ændring for afstanden i jordens omløb, uden at bruge de rigtige afstande, men i stedet bruge vores modelforsøg.</w:t>
      </w:r>
    </w:p>
    <w:p w14:paraId="3D85B6B7" w14:textId="77777777" w:rsidR="00416084" w:rsidRDefault="00416084" w:rsidP="00EA7753"/>
    <w:p w14:paraId="6A195221" w14:textId="0787BACA" w:rsidR="00416084" w:rsidRDefault="00E8421A" w:rsidP="00416084">
      <w:r>
        <w:t>For Jorden er intensiteten ved jordoverfladen ca 1000 W/</w:t>
      </w:r>
      <w:r w:rsidRPr="00E8421A">
        <w:t>m</w:t>
      </w:r>
      <w:r w:rsidRPr="00416084">
        <w:rPr>
          <w:vertAlign w:val="superscript"/>
        </w:rPr>
        <w:t>2</w:t>
      </w:r>
      <w:r>
        <w:t xml:space="preserve">, når Jorden er tættest på Solen (perihel). </w:t>
      </w:r>
    </w:p>
    <w:p w14:paraId="74A4B828" w14:textId="29D5BF26" w:rsidR="00976421" w:rsidRDefault="00DA2169" w:rsidP="00416084">
      <w:pPr>
        <w:pStyle w:val="Listeafsnit"/>
        <w:numPr>
          <w:ilvl w:val="0"/>
          <w:numId w:val="5"/>
        </w:numPr>
      </w:pPr>
      <w:r w:rsidRPr="00E8421A">
        <w:t>Hvor</w:t>
      </w:r>
      <w:r w:rsidR="00E8421A">
        <w:t xml:space="preserve"> stor</w:t>
      </w:r>
      <w:r w:rsidR="00117DBF">
        <w:t xml:space="preserve"> er</w:t>
      </w:r>
      <w:r w:rsidR="00E8421A">
        <w:t xml:space="preserve"> perihel-afstanden i vores modelforsøg</w:t>
      </w:r>
      <w:r w:rsidR="00117DBF">
        <w:t>;</w:t>
      </w:r>
      <w:r w:rsidR="00E8421A">
        <w:t xml:space="preserve"> altså </w:t>
      </w:r>
      <w:r w:rsidR="00117DBF">
        <w:t>hvad er</w:t>
      </w:r>
      <w:r w:rsidR="00E8421A">
        <w:t xml:space="preserve"> </w:t>
      </w:r>
      <w:r w:rsidR="00117DBF">
        <w:t xml:space="preserve">afstanden </w:t>
      </w:r>
      <m:oMath>
        <m:r>
          <w:rPr>
            <w:rFonts w:ascii="Cambria Math" w:hAnsi="Cambria Math"/>
          </w:rPr>
          <m:t>r</m:t>
        </m:r>
      </m:oMath>
      <w:r w:rsidR="00117DBF" w:rsidRPr="00416084">
        <w:rPr>
          <w:rFonts w:eastAsiaTheme="minorEastAsia"/>
        </w:rPr>
        <w:t>, når</w:t>
      </w:r>
      <w:r w:rsidR="00976421">
        <w:t xml:space="preserve"> intensiteten</w:t>
      </w:r>
      <w:r w:rsidR="00117DBF">
        <w:t xml:space="preserve"> er</w:t>
      </w:r>
      <w:r w:rsidR="00976421">
        <w:t xml:space="preserve"> 1000 W/m</w:t>
      </w:r>
      <w:r w:rsidR="00976421" w:rsidRPr="00416084">
        <w:rPr>
          <w:vertAlign w:val="superscript"/>
        </w:rPr>
        <w:t>2</w:t>
      </w:r>
      <w:r w:rsidR="00976421">
        <w:t xml:space="preserve">? </w:t>
      </w:r>
      <w:r w:rsidR="00E8421A">
        <w:t>Brug ligningen fra regressionen til at beregne det</w:t>
      </w:r>
      <w:r w:rsidR="008A23E5">
        <w:t xml:space="preserve"> (HUSK: </w:t>
      </w:r>
      <w:r w:rsidR="008A23E5" w:rsidRPr="000A5D80">
        <w:rPr>
          <w:i/>
          <w:iCs/>
        </w:rPr>
        <w:t>x</w:t>
      </w:r>
      <w:r w:rsidR="008A23E5">
        <w:t xml:space="preserve"> er 1/</w:t>
      </w:r>
      <w:r w:rsidR="008A23E5" w:rsidRPr="00416084">
        <w:rPr>
          <w:i/>
        </w:rPr>
        <w:t>r</w:t>
      </w:r>
      <w:r w:rsidR="008A23E5" w:rsidRPr="00416084">
        <w:rPr>
          <w:vertAlign w:val="superscript"/>
        </w:rPr>
        <w:t>2</w:t>
      </w:r>
      <w:r w:rsidR="008A23E5">
        <w:t>)</w:t>
      </w:r>
      <w:r w:rsidR="00E8421A">
        <w:t>.</w:t>
      </w:r>
      <w:r w:rsidR="00416084">
        <w:br/>
        <w:t>Indtast resultatet i tabellen (</w:t>
      </w:r>
      <w:r w:rsidR="000A5D80">
        <w:fldChar w:fldCharType="begin"/>
      </w:r>
      <w:r w:rsidR="000A5D80">
        <w:instrText xml:space="preserve"> REF _Ref184995618 \h </w:instrText>
      </w:r>
      <w:r w:rsidR="000A5D80">
        <w:fldChar w:fldCharType="separate"/>
      </w:r>
      <w:r w:rsidR="000A5D80">
        <w:t xml:space="preserve">Tabel </w:t>
      </w:r>
      <w:r w:rsidR="000A5D80">
        <w:rPr>
          <w:noProof/>
        </w:rPr>
        <w:t>2</w:t>
      </w:r>
      <w:r w:rsidR="000A5D80">
        <w:fldChar w:fldCharType="end"/>
      </w:r>
      <w:r w:rsidR="00416084">
        <w:t>) nedenfor.</w:t>
      </w:r>
    </w:p>
    <w:p w14:paraId="43C5E076" w14:textId="0523E199" w:rsidR="00416084" w:rsidRDefault="00E8421A">
      <w:r>
        <w:t>I starten beregnede du, hvor mange procent Jorden øgede sin afstand til Solen fra perihel</w:t>
      </w:r>
      <w:r w:rsidR="0023345E">
        <w:t xml:space="preserve"> (mindste afstand)</w:t>
      </w:r>
      <w:r>
        <w:t xml:space="preserve"> til aphel</w:t>
      </w:r>
      <w:r w:rsidR="0023345E">
        <w:t xml:space="preserve"> (største afstand)</w:t>
      </w:r>
      <w:r>
        <w:t>.</w:t>
      </w:r>
    </w:p>
    <w:p w14:paraId="63905448" w14:textId="6EA40054" w:rsidR="00E8421A" w:rsidRPr="00416084" w:rsidRDefault="00134B03" w:rsidP="00416084">
      <w:pPr>
        <w:pStyle w:val="Listeafsnit"/>
        <w:numPr>
          <w:ilvl w:val="0"/>
          <w:numId w:val="5"/>
        </w:numPr>
      </w:pPr>
      <w:r>
        <w:t>Hvad er den tilsvarende aphel</w:t>
      </w:r>
      <w:r w:rsidR="00E8421A">
        <w:t>-afstand</w:t>
      </w:r>
      <w:r w:rsidR="0023345E">
        <w:t xml:space="preserve"> </w:t>
      </w:r>
      <w:r w:rsidR="00E8421A">
        <w:t>i vores modelforsøg</w:t>
      </w:r>
      <w:r>
        <w:t>?</w:t>
      </w:r>
      <w:r w:rsidR="00E8421A">
        <w:t xml:space="preserve"> </w:t>
      </w:r>
      <w:r w:rsidR="00416084" w:rsidRPr="00416084">
        <w:t>Ind</w:t>
      </w:r>
      <w:r w:rsidR="00416084">
        <w:t>tast</w:t>
      </w:r>
      <w:r w:rsidR="000A5D80">
        <w:t xml:space="preserve"> resultatet i tabellen nedenfor.</w:t>
      </w:r>
      <w:r w:rsidR="00F160A0" w:rsidRPr="00416084">
        <w:br/>
      </w:r>
      <m:oMathPara>
        <m:oMath>
          <m:sSub>
            <m:sSubPr>
              <m:ctrlPr>
                <w:rPr>
                  <w:rFonts w:ascii="Cambria Math" w:hAnsi="Cambria Math"/>
                  <w:i/>
                </w:rPr>
              </m:ctrlPr>
            </m:sSubPr>
            <m:e>
              <m:r>
                <w:rPr>
                  <w:rFonts w:ascii="Cambria Math" w:hAnsi="Cambria Math"/>
                </w:rPr>
                <m:t>r</m:t>
              </m:r>
            </m:e>
            <m:sub>
              <m:r>
                <m:rPr>
                  <m:sty m:val="p"/>
                </m:rPr>
                <w:rPr>
                  <w:rFonts w:ascii="Cambria Math" w:hAnsi="Cambria Math"/>
                  <w:vertAlign w:val="subscript"/>
                </w:rPr>
                <m:t>aphel</m:t>
              </m:r>
            </m:sub>
          </m:sSub>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vertAlign w:val="subscript"/>
                </w:rPr>
                <m:t>perihel</m:t>
              </m:r>
            </m:sub>
          </m:sSub>
          <m:r>
            <w:rPr>
              <w:rFonts w:ascii="Cambria Math" w:hAnsi="Cambria Math"/>
            </w:rPr>
            <m:t>+ %-</m:t>
          </m:r>
          <m:r>
            <m:rPr>
              <m:sty m:val="p"/>
            </m:rPr>
            <w:rPr>
              <w:rFonts w:ascii="Cambria Math" w:hAnsi="Cambria Math"/>
            </w:rPr>
            <m:t>afstandsvariation</m:t>
          </m:r>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vertAlign w:val="subscript"/>
                </w:rPr>
                <m:t>perihel</m:t>
              </m:r>
            </m:sub>
          </m:sSub>
        </m:oMath>
      </m:oMathPara>
    </w:p>
    <w:p w14:paraId="6436F4B5" w14:textId="77777777" w:rsidR="000A5D80" w:rsidRDefault="000A5D80" w:rsidP="00E8421A"/>
    <w:p w14:paraId="1CE63350" w14:textId="334FBCBC" w:rsidR="000A5D80" w:rsidRPr="000A5D80" w:rsidRDefault="000469CC" w:rsidP="000A5D80">
      <w:pPr>
        <w:pStyle w:val="Listeafsnit"/>
        <w:numPr>
          <w:ilvl w:val="0"/>
          <w:numId w:val="5"/>
        </w:numPr>
        <w:rPr>
          <w:rFonts w:eastAsiaTheme="minorEastAsia"/>
        </w:rPr>
      </w:pPr>
      <w:r>
        <w:t xml:space="preserve">Hvad falder </w:t>
      </w:r>
      <w:r w:rsidR="00E8421A">
        <w:t xml:space="preserve">intensiteten til i aphel for vores </w:t>
      </w:r>
      <w:r>
        <w:t>model</w:t>
      </w:r>
      <w:r w:rsidR="00E8421A">
        <w:t>forsøg?</w:t>
      </w:r>
      <w:r>
        <w:t xml:space="preserve"> Brug ligningen fra regressionen til at beregne det</w:t>
      </w:r>
      <w:r w:rsidR="000A5D80">
        <w:t xml:space="preserve"> og indtast i tabellen nedenfor. (HUSK: </w:t>
      </w:r>
      <w:r w:rsidR="000A5D80" w:rsidRPr="000A5D80">
        <w:rPr>
          <w:i/>
          <w:iCs/>
        </w:rPr>
        <w:t>x</w:t>
      </w:r>
      <w:r w:rsidR="000A5D80">
        <w:t xml:space="preserve"> er 1/</w:t>
      </w:r>
      <w:r w:rsidR="000A5D80" w:rsidRPr="00416084">
        <w:rPr>
          <w:i/>
        </w:rPr>
        <w:t>r</w:t>
      </w:r>
      <w:r w:rsidR="000A5D80" w:rsidRPr="00416084">
        <w:rPr>
          <w:vertAlign w:val="superscript"/>
        </w:rPr>
        <w:t>2</w:t>
      </w:r>
      <w:r w:rsidR="000A5D80">
        <w:t>).</w:t>
      </w:r>
    </w:p>
    <w:p w14:paraId="464B409B" w14:textId="77777777" w:rsidR="000A5D80" w:rsidRDefault="000A5D80" w:rsidP="000A5D80">
      <w:pPr>
        <w:pStyle w:val="Listeafsnit"/>
      </w:pPr>
    </w:p>
    <w:p w14:paraId="4CB4DB16" w14:textId="67C4871B" w:rsidR="00E8421A" w:rsidRPr="000A5D80" w:rsidRDefault="000469CC" w:rsidP="000A5D80">
      <w:pPr>
        <w:pStyle w:val="Listeafsnit"/>
        <w:numPr>
          <w:ilvl w:val="0"/>
          <w:numId w:val="5"/>
        </w:numPr>
        <w:rPr>
          <w:rFonts w:eastAsiaTheme="minorEastAsia"/>
        </w:rPr>
      </w:pPr>
      <w:r>
        <w:t>Hvor stor en %-vis ændring er det? (</w:t>
      </w:r>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perihel</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aphel</m:t>
                </m:r>
              </m:sub>
            </m:sSub>
          </m:num>
          <m:den>
            <m:sSub>
              <m:sSubPr>
                <m:ctrlPr>
                  <w:rPr>
                    <w:rFonts w:ascii="Cambria Math" w:hAnsi="Cambria Math"/>
                    <w:i/>
                  </w:rPr>
                </m:ctrlPr>
              </m:sSubPr>
              <m:e>
                <m:r>
                  <w:rPr>
                    <w:rFonts w:ascii="Cambria Math" w:hAnsi="Cambria Math"/>
                  </w:rPr>
                  <m:t>I</m:t>
                </m:r>
              </m:e>
              <m:sub>
                <m:r>
                  <w:rPr>
                    <w:rFonts w:ascii="Cambria Math" w:hAnsi="Cambria Math"/>
                  </w:rPr>
                  <m:t>perihel</m:t>
                </m:r>
              </m:sub>
            </m:sSub>
          </m:den>
        </m:f>
        <m:r>
          <w:rPr>
            <w:rFonts w:ascii="Cambria Math" w:hAnsi="Cambria Math"/>
          </w:rPr>
          <m:t>⋅100%</m:t>
        </m:r>
      </m:oMath>
      <w:r w:rsidRPr="000A5D80">
        <w:rPr>
          <w:rFonts w:eastAsiaTheme="minorEastAsia"/>
        </w:rPr>
        <w:t>)</w:t>
      </w:r>
      <w:r w:rsidR="000A5D80">
        <w:rPr>
          <w:rFonts w:eastAsiaTheme="minorEastAsia"/>
        </w:rPr>
        <w:t>. &lt;Indtast i tabellen nedenfor.</w:t>
      </w:r>
    </w:p>
    <w:tbl>
      <w:tblPr>
        <w:tblStyle w:val="Tabel-Gitter"/>
        <w:tblW w:w="0" w:type="auto"/>
        <w:tblLook w:val="04A0" w:firstRow="1" w:lastRow="0" w:firstColumn="1" w:lastColumn="0" w:noHBand="0" w:noVBand="1"/>
      </w:tblPr>
      <w:tblGrid>
        <w:gridCol w:w="1814"/>
        <w:gridCol w:w="2009"/>
      </w:tblGrid>
      <w:tr w:rsidR="008A23E5" w14:paraId="2C35D8BA" w14:textId="77777777" w:rsidTr="008A23E5">
        <w:trPr>
          <w:trHeight w:val="411"/>
        </w:trPr>
        <w:tc>
          <w:tcPr>
            <w:tcW w:w="1814" w:type="dxa"/>
          </w:tcPr>
          <w:p w14:paraId="187F4A13" w14:textId="13201C46" w:rsidR="008A23E5" w:rsidRPr="008A23E5" w:rsidRDefault="008A23E5" w:rsidP="00E8421A">
            <w:pPr>
              <w:rPr>
                <w:rFonts w:eastAsiaTheme="minorEastAsia"/>
              </w:rPr>
            </w:pPr>
            <w:r w:rsidRPr="008A23E5">
              <w:rPr>
                <w:rFonts w:eastAsiaTheme="minorEastAsia"/>
                <w:i/>
                <w:iCs/>
              </w:rPr>
              <w:lastRenderedPageBreak/>
              <w:t>I</w:t>
            </w:r>
            <w:r>
              <w:rPr>
                <w:rFonts w:eastAsiaTheme="minorEastAsia"/>
                <w:vertAlign w:val="subscript"/>
              </w:rPr>
              <w:t>perihel</w:t>
            </w:r>
            <w:r>
              <w:rPr>
                <w:rFonts w:eastAsiaTheme="minorEastAsia"/>
              </w:rPr>
              <w:t xml:space="preserve"> (W/m</w:t>
            </w:r>
            <w:r>
              <w:rPr>
                <w:rFonts w:eastAsiaTheme="minorEastAsia"/>
                <w:vertAlign w:val="superscript"/>
              </w:rPr>
              <w:t>2</w:t>
            </w:r>
            <w:r>
              <w:rPr>
                <w:rFonts w:eastAsiaTheme="minorEastAsia"/>
              </w:rPr>
              <w:t>)</w:t>
            </w:r>
          </w:p>
        </w:tc>
        <w:tc>
          <w:tcPr>
            <w:tcW w:w="2009" w:type="dxa"/>
          </w:tcPr>
          <w:p w14:paraId="66497C63" w14:textId="0A50D9F7" w:rsidR="008A23E5" w:rsidRDefault="008A23E5" w:rsidP="00E8421A">
            <w:pPr>
              <w:rPr>
                <w:rFonts w:eastAsiaTheme="minorEastAsia"/>
              </w:rPr>
            </w:pPr>
            <w:r>
              <w:rPr>
                <w:rFonts w:eastAsiaTheme="minorEastAsia"/>
              </w:rPr>
              <w:t>1000 (givet værdi)</w:t>
            </w:r>
          </w:p>
        </w:tc>
      </w:tr>
      <w:tr w:rsidR="008A23E5" w14:paraId="19CDC4E5" w14:textId="77777777" w:rsidTr="00416084">
        <w:trPr>
          <w:trHeight w:val="411"/>
        </w:trPr>
        <w:tc>
          <w:tcPr>
            <w:tcW w:w="1814" w:type="dxa"/>
            <w:shd w:val="clear" w:color="auto" w:fill="C5E0B3" w:themeFill="accent6" w:themeFillTint="66"/>
          </w:tcPr>
          <w:p w14:paraId="28C82D97" w14:textId="6C839213" w:rsidR="008A23E5" w:rsidRPr="008A23E5" w:rsidRDefault="008A23E5" w:rsidP="00E8421A">
            <w:pPr>
              <w:rPr>
                <w:rFonts w:eastAsiaTheme="minorEastAsia"/>
              </w:rPr>
            </w:pPr>
            <w:r>
              <w:rPr>
                <w:rFonts w:eastAsiaTheme="minorEastAsia"/>
              </w:rPr>
              <w:t>r</w:t>
            </w:r>
            <w:r>
              <w:rPr>
                <w:rFonts w:eastAsiaTheme="minorEastAsia"/>
                <w:vertAlign w:val="subscript"/>
              </w:rPr>
              <w:t>perihel</w:t>
            </w:r>
            <w:r>
              <w:rPr>
                <w:rFonts w:eastAsiaTheme="minorEastAsia"/>
              </w:rPr>
              <w:t xml:space="preserve"> (m)</w:t>
            </w:r>
          </w:p>
        </w:tc>
        <w:tc>
          <w:tcPr>
            <w:tcW w:w="2009" w:type="dxa"/>
          </w:tcPr>
          <w:p w14:paraId="2289C16A" w14:textId="77777777" w:rsidR="008A23E5" w:rsidRDefault="008A23E5" w:rsidP="00E8421A">
            <w:pPr>
              <w:rPr>
                <w:rFonts w:eastAsiaTheme="minorEastAsia"/>
              </w:rPr>
            </w:pPr>
          </w:p>
        </w:tc>
      </w:tr>
      <w:tr w:rsidR="008A23E5" w14:paraId="74F97AFB" w14:textId="77777777" w:rsidTr="00416084">
        <w:trPr>
          <w:trHeight w:val="411"/>
        </w:trPr>
        <w:tc>
          <w:tcPr>
            <w:tcW w:w="1814" w:type="dxa"/>
            <w:shd w:val="clear" w:color="auto" w:fill="C5E0B3" w:themeFill="accent6" w:themeFillTint="66"/>
          </w:tcPr>
          <w:p w14:paraId="06074050" w14:textId="772413F3" w:rsidR="008A23E5" w:rsidRDefault="008A23E5" w:rsidP="008A23E5">
            <w:pPr>
              <w:rPr>
                <w:rFonts w:eastAsiaTheme="minorEastAsia"/>
              </w:rPr>
            </w:pPr>
            <w:r>
              <w:rPr>
                <w:rFonts w:eastAsiaTheme="minorEastAsia"/>
              </w:rPr>
              <w:t>r</w:t>
            </w:r>
            <w:r>
              <w:rPr>
                <w:rFonts w:eastAsiaTheme="minorEastAsia"/>
                <w:vertAlign w:val="subscript"/>
              </w:rPr>
              <w:t>aphel</w:t>
            </w:r>
            <w:r>
              <w:rPr>
                <w:rFonts w:eastAsiaTheme="minorEastAsia"/>
              </w:rPr>
              <w:t xml:space="preserve"> (m)</w:t>
            </w:r>
          </w:p>
        </w:tc>
        <w:tc>
          <w:tcPr>
            <w:tcW w:w="2009" w:type="dxa"/>
          </w:tcPr>
          <w:p w14:paraId="5F3AFC9A" w14:textId="77777777" w:rsidR="008A23E5" w:rsidRDefault="008A23E5" w:rsidP="008A23E5">
            <w:pPr>
              <w:rPr>
                <w:rFonts w:eastAsiaTheme="minorEastAsia"/>
              </w:rPr>
            </w:pPr>
          </w:p>
        </w:tc>
      </w:tr>
      <w:tr w:rsidR="008A23E5" w14:paraId="07A76784" w14:textId="77777777" w:rsidTr="00416084">
        <w:trPr>
          <w:trHeight w:val="390"/>
        </w:trPr>
        <w:tc>
          <w:tcPr>
            <w:tcW w:w="1814" w:type="dxa"/>
            <w:shd w:val="clear" w:color="auto" w:fill="C5E0B3" w:themeFill="accent6" w:themeFillTint="66"/>
          </w:tcPr>
          <w:p w14:paraId="21EFE3A0" w14:textId="56921257" w:rsidR="008A23E5" w:rsidRDefault="008A23E5" w:rsidP="008A23E5">
            <w:pPr>
              <w:rPr>
                <w:rFonts w:eastAsiaTheme="minorEastAsia"/>
              </w:rPr>
            </w:pPr>
            <w:r w:rsidRPr="008A23E5">
              <w:rPr>
                <w:rFonts w:eastAsiaTheme="minorEastAsia"/>
                <w:i/>
                <w:iCs/>
              </w:rPr>
              <w:t>I</w:t>
            </w:r>
            <w:r>
              <w:rPr>
                <w:rFonts w:eastAsiaTheme="minorEastAsia"/>
                <w:vertAlign w:val="subscript"/>
              </w:rPr>
              <w:t>aphel</w:t>
            </w:r>
            <w:r>
              <w:rPr>
                <w:rFonts w:eastAsiaTheme="minorEastAsia"/>
              </w:rPr>
              <w:t xml:space="preserve"> (W/m</w:t>
            </w:r>
            <w:r>
              <w:rPr>
                <w:rFonts w:eastAsiaTheme="minorEastAsia"/>
                <w:vertAlign w:val="superscript"/>
              </w:rPr>
              <w:t>2</w:t>
            </w:r>
            <w:r>
              <w:rPr>
                <w:rFonts w:eastAsiaTheme="minorEastAsia"/>
              </w:rPr>
              <w:t>)</w:t>
            </w:r>
          </w:p>
        </w:tc>
        <w:tc>
          <w:tcPr>
            <w:tcW w:w="2009" w:type="dxa"/>
          </w:tcPr>
          <w:p w14:paraId="0AFC2F18" w14:textId="77777777" w:rsidR="008A23E5" w:rsidRDefault="008A23E5" w:rsidP="008A23E5">
            <w:pPr>
              <w:rPr>
                <w:rFonts w:eastAsiaTheme="minorEastAsia"/>
              </w:rPr>
            </w:pPr>
          </w:p>
        </w:tc>
      </w:tr>
      <w:tr w:rsidR="008A23E5" w14:paraId="5A1F8E21" w14:textId="77777777" w:rsidTr="00416084">
        <w:trPr>
          <w:trHeight w:val="390"/>
        </w:trPr>
        <w:tc>
          <w:tcPr>
            <w:tcW w:w="1814" w:type="dxa"/>
            <w:shd w:val="clear" w:color="auto" w:fill="C5E0B3" w:themeFill="accent6" w:themeFillTint="66"/>
          </w:tcPr>
          <w:p w14:paraId="2B514B2E" w14:textId="2A9D376B" w:rsidR="008A23E5" w:rsidRPr="008A23E5" w:rsidRDefault="008A23E5" w:rsidP="008A23E5">
            <w:pPr>
              <w:rPr>
                <w:rFonts w:eastAsiaTheme="minorEastAsia"/>
                <w:i/>
                <w:iCs/>
              </w:rPr>
            </w:pPr>
            <w:r>
              <w:t>%-vis ændring ifht største intensitet</w:t>
            </w:r>
          </w:p>
        </w:tc>
        <w:tc>
          <w:tcPr>
            <w:tcW w:w="2009" w:type="dxa"/>
          </w:tcPr>
          <w:p w14:paraId="68BDF2FC" w14:textId="77777777" w:rsidR="008A23E5" w:rsidRDefault="008A23E5" w:rsidP="00416084">
            <w:pPr>
              <w:keepNext/>
              <w:rPr>
                <w:rFonts w:eastAsiaTheme="minorEastAsia"/>
              </w:rPr>
            </w:pPr>
          </w:p>
        </w:tc>
      </w:tr>
    </w:tbl>
    <w:p w14:paraId="52FEDC01" w14:textId="16B35FB3" w:rsidR="008A23E5" w:rsidRDefault="00416084" w:rsidP="00416084">
      <w:pPr>
        <w:pStyle w:val="Billedtekst"/>
      </w:pPr>
      <w:bookmarkStart w:id="6" w:name="_Ref184995618"/>
      <w:r>
        <w:t xml:space="preserve">Tabel </w:t>
      </w:r>
      <w:r>
        <w:fldChar w:fldCharType="begin"/>
      </w:r>
      <w:r>
        <w:instrText xml:space="preserve"> SEQ Tabel \* ARABIC </w:instrText>
      </w:r>
      <w:r>
        <w:fldChar w:fldCharType="separate"/>
      </w:r>
      <w:r>
        <w:rPr>
          <w:noProof/>
        </w:rPr>
        <w:t>2</w:t>
      </w:r>
      <w:r>
        <w:fldChar w:fldCharType="end"/>
      </w:r>
      <w:bookmarkEnd w:id="6"/>
      <w:r>
        <w:t xml:space="preserve">: Beregninger af </w:t>
      </w:r>
      <w:r w:rsidR="000A5D80">
        <w:t xml:space="preserve">%-vis </w:t>
      </w:r>
      <w:r>
        <w:t xml:space="preserve">variation i </w:t>
      </w:r>
      <w:r w:rsidR="000A5D80">
        <w:t>strålings</w:t>
      </w:r>
      <w:r>
        <w:t xml:space="preserve">intensitet </w:t>
      </w:r>
      <w:r w:rsidR="000A5D80">
        <w:t>ved %-vis ændring i afstand svarende til jordens. Beregninger er baseret på</w:t>
      </w:r>
      <w:r>
        <w:t xml:space="preserve"> regressionsmodel fra forsøget.</w:t>
      </w:r>
    </w:p>
    <w:p w14:paraId="5E6D9AAF" w14:textId="040C03AE" w:rsidR="000469CC" w:rsidRDefault="000469CC" w:rsidP="00E8421A">
      <w:r>
        <w:rPr>
          <w:rFonts w:eastAsiaTheme="minorEastAsia"/>
        </w:rPr>
        <w:t>Vurdér, om denne ændring lyder stor nok til at forklare variationen i årstider.</w:t>
      </w:r>
    </w:p>
    <w:p w14:paraId="5ECF2B16" w14:textId="77777777" w:rsidR="00E8421A" w:rsidRDefault="00E8421A"/>
    <w:p w14:paraId="6D350ED0" w14:textId="77777777" w:rsidR="00976421" w:rsidRDefault="00976421"/>
    <w:p w14:paraId="278643F1" w14:textId="37C05BBF" w:rsidR="00976421" w:rsidRDefault="00976421" w:rsidP="00976421">
      <w:r>
        <w:t>Ekstraopgave:</w:t>
      </w:r>
    </w:p>
    <w:p w14:paraId="64E92A1F" w14:textId="77777777" w:rsidR="00976421" w:rsidRDefault="00976421" w:rsidP="00976421">
      <w:r>
        <w:t>Hvis lyskilden var en stjerne, ville man kunne definere en radius omkring lyskilden, hvor lysintensiteten var tilpas til at liv ville kunne opstå (ikke for varmt, ikke for koldt) – denne radius omkring en stjerne kaldes for livszonen (eng.: habitabel zone).</w:t>
      </w:r>
    </w:p>
    <w:p w14:paraId="6001E298" w14:textId="5259B6EE" w:rsidR="00976421" w:rsidRPr="006F142D" w:rsidRDefault="00976421" w:rsidP="00976421">
      <w:r>
        <w:t>Hvis vi siger at intensiteten maks må være 1550 W/m</w:t>
      </w:r>
      <w:r>
        <w:rPr>
          <w:vertAlign w:val="superscript"/>
        </w:rPr>
        <w:t>2</w:t>
      </w:r>
      <w:r>
        <w:t xml:space="preserve"> og minimum skal være 700 W/m</w:t>
      </w:r>
      <w:r>
        <w:rPr>
          <w:vertAlign w:val="superscript"/>
        </w:rPr>
        <w:t>2</w:t>
      </w:r>
      <w:r>
        <w:t>, for at have mulighed for liv, hvad bliver da den indre og ydre radius af den beboelige zone</w:t>
      </w:r>
      <w:r w:rsidR="00F160A0">
        <w:t xml:space="preserve"> for vores lampe</w:t>
      </w:r>
      <w:r>
        <w:t>?</w:t>
      </w:r>
    </w:p>
    <w:p w14:paraId="732DC851" w14:textId="77777777" w:rsidR="0015061C" w:rsidRDefault="0015061C">
      <w:pPr>
        <w:rPr>
          <w:rFonts w:asciiTheme="majorHAnsi" w:eastAsiaTheme="majorEastAsia" w:hAnsiTheme="majorHAnsi" w:cstheme="majorBidi"/>
          <w:color w:val="2E74B5" w:themeColor="accent1" w:themeShade="BF"/>
          <w:sz w:val="32"/>
          <w:szCs w:val="32"/>
        </w:rPr>
      </w:pPr>
      <w:r>
        <w:br w:type="page"/>
      </w:r>
    </w:p>
    <w:p w14:paraId="254F184E" w14:textId="10C5111A" w:rsidR="000469CC" w:rsidRDefault="000469CC" w:rsidP="000469CC">
      <w:pPr>
        <w:pStyle w:val="Overskrift1"/>
      </w:pPr>
      <w:r>
        <w:lastRenderedPageBreak/>
        <w:t>B: Solens højde på himlen</w:t>
      </w:r>
    </w:p>
    <w:p w14:paraId="4C5F793B" w14:textId="136BB017" w:rsidR="000469CC" w:rsidRDefault="000469CC" w:rsidP="000469CC">
      <w:pPr>
        <w:pStyle w:val="Overskrift2"/>
      </w:pPr>
      <w:r>
        <w:t>Teori</w:t>
      </w:r>
    </w:p>
    <w:p w14:paraId="03E3BFD6" w14:textId="3D00378A" w:rsidR="00BA1464" w:rsidRPr="00BA1464" w:rsidRDefault="00BA1464" w:rsidP="00741076">
      <w:pPr>
        <w:pStyle w:val="Overskrift4"/>
      </w:pPr>
      <w:r>
        <w:t>Solen højde på himlen</w:t>
      </w:r>
    </w:p>
    <w:p w14:paraId="51D2B3CB" w14:textId="7E077820" w:rsidR="00BA1464" w:rsidRDefault="00BA1464" w:rsidP="00BA1464">
      <w:r w:rsidRPr="00BA1464">
        <w:t>Solens højde på himlen</w:t>
      </w:r>
      <w:r w:rsidR="00C9502A">
        <w:t xml:space="preserve">, </w:t>
      </w:r>
      <w:r w:rsidR="00C9502A" w:rsidRPr="00C9502A">
        <w:rPr>
          <w:i/>
        </w:rPr>
        <w:t>h</w:t>
      </w:r>
      <w:r w:rsidR="00C9502A">
        <w:t>,</w:t>
      </w:r>
      <w:r w:rsidR="00741076">
        <w:t xml:space="preserve"> måles som det antal grader, som Solen står over horisonten.</w:t>
      </w:r>
      <w:r w:rsidRPr="00BA1464">
        <w:t xml:space="preserve"> </w:t>
      </w:r>
      <w:r w:rsidR="00741076">
        <w:t>F</w:t>
      </w:r>
      <w:r w:rsidRPr="00BA1464">
        <w:t>or et givent sted på Jorden</w:t>
      </w:r>
      <w:r w:rsidR="00741076">
        <w:t>, er Solens højden på himlen</w:t>
      </w:r>
      <w:r w:rsidRPr="00BA1464">
        <w:t xml:space="preserve"> er fastlagt af breddegrad, tid på døgnet (pga. Jorden rotation om egen akse), samt tid på året (på grund af Jordens aksehældning på ca. 23,5° i forhold til ekliptika).</w:t>
      </w:r>
    </w:p>
    <w:p w14:paraId="52A3945A" w14:textId="7C9FB011" w:rsidR="00F75B09" w:rsidRDefault="00F54F2F" w:rsidP="00BA1464">
      <w:r>
        <w:rPr>
          <w:noProof/>
        </w:rPr>
        <mc:AlternateContent>
          <mc:Choice Requires="wpg">
            <w:drawing>
              <wp:anchor distT="0" distB="0" distL="114300" distR="114300" simplePos="0" relativeHeight="251722752" behindDoc="0" locked="0" layoutInCell="1" allowOverlap="1" wp14:anchorId="448FAF90" wp14:editId="6F9CF6A1">
                <wp:simplePos x="0" y="0"/>
                <wp:positionH relativeFrom="column">
                  <wp:posOffset>2877820</wp:posOffset>
                </wp:positionH>
                <wp:positionV relativeFrom="paragraph">
                  <wp:posOffset>462280</wp:posOffset>
                </wp:positionV>
                <wp:extent cx="3277235" cy="4108450"/>
                <wp:effectExtent l="0" t="38100" r="0" b="6350"/>
                <wp:wrapSquare wrapText="bothSides"/>
                <wp:docPr id="27" name="Gruppe 27"/>
                <wp:cNvGraphicFramePr/>
                <a:graphic xmlns:a="http://schemas.openxmlformats.org/drawingml/2006/main">
                  <a:graphicData uri="http://schemas.microsoft.com/office/word/2010/wordprocessingGroup">
                    <wpg:wgp>
                      <wpg:cNvGrpSpPr/>
                      <wpg:grpSpPr>
                        <a:xfrm>
                          <a:off x="0" y="0"/>
                          <a:ext cx="3277235" cy="4108450"/>
                          <a:chOff x="0" y="0"/>
                          <a:chExt cx="3277235" cy="4108450"/>
                        </a:xfrm>
                      </wpg:grpSpPr>
                      <wpg:grpSp>
                        <wpg:cNvPr id="25" name="Gruppe 25"/>
                        <wpg:cNvGrpSpPr/>
                        <wpg:grpSpPr>
                          <a:xfrm>
                            <a:off x="0" y="0"/>
                            <a:ext cx="3277235" cy="4108450"/>
                            <a:chOff x="0" y="0"/>
                            <a:chExt cx="3277235" cy="4108450"/>
                          </a:xfrm>
                        </wpg:grpSpPr>
                        <wpg:grpSp>
                          <wpg:cNvPr id="24" name="Gruppe 24"/>
                          <wpg:cNvGrpSpPr/>
                          <wpg:grpSpPr>
                            <a:xfrm>
                              <a:off x="0" y="0"/>
                              <a:ext cx="3277235" cy="4108450"/>
                              <a:chOff x="0" y="0"/>
                              <a:chExt cx="3277235" cy="4108450"/>
                            </a:xfrm>
                          </wpg:grpSpPr>
                          <wpg:grpSp>
                            <wpg:cNvPr id="19" name="Gruppe 19"/>
                            <wpg:cNvGrpSpPr/>
                            <wpg:grpSpPr>
                              <a:xfrm>
                                <a:off x="0" y="0"/>
                                <a:ext cx="3277235" cy="4108450"/>
                                <a:chOff x="0" y="0"/>
                                <a:chExt cx="3277235" cy="4108450"/>
                              </a:xfrm>
                            </wpg:grpSpPr>
                            <wpg:grpSp>
                              <wpg:cNvPr id="97" name="Gruppe 97"/>
                              <wpg:cNvGrpSpPr/>
                              <wpg:grpSpPr>
                                <a:xfrm>
                                  <a:off x="0" y="0"/>
                                  <a:ext cx="3277235" cy="4108450"/>
                                  <a:chOff x="0" y="0"/>
                                  <a:chExt cx="3277235" cy="4109241"/>
                                </a:xfrm>
                              </wpg:grpSpPr>
                              <wpg:grpSp>
                                <wpg:cNvPr id="11" name="Gruppe 11"/>
                                <wpg:cNvGrpSpPr/>
                                <wpg:grpSpPr>
                                  <a:xfrm>
                                    <a:off x="0" y="0"/>
                                    <a:ext cx="3277235" cy="2426335"/>
                                    <a:chOff x="0" y="0"/>
                                    <a:chExt cx="3277665" cy="2426400"/>
                                  </a:xfrm>
                                </wpg:grpSpPr>
                                <wpg:grpSp>
                                  <wpg:cNvPr id="45" name="Grupper 45"/>
                                  <wpg:cNvGrpSpPr/>
                                  <wpg:grpSpPr>
                                    <a:xfrm>
                                      <a:off x="14400" y="158400"/>
                                      <a:ext cx="3263265" cy="2171700"/>
                                      <a:chOff x="0" y="0"/>
                                      <a:chExt cx="3263265" cy="2171700"/>
                                    </a:xfrm>
                                  </wpg:grpSpPr>
                                  <wpg:grpSp>
                                    <wpg:cNvPr id="44" name="Grupper 44"/>
                                    <wpg:cNvGrpSpPr/>
                                    <wpg:grpSpPr>
                                      <a:xfrm>
                                        <a:off x="0" y="0"/>
                                        <a:ext cx="3263265" cy="2171700"/>
                                        <a:chOff x="0" y="0"/>
                                        <a:chExt cx="3263364" cy="2171700"/>
                                      </a:xfrm>
                                    </wpg:grpSpPr>
                                    <wpg:grpSp>
                                      <wpg:cNvPr id="61" name="Grupper 61"/>
                                      <wpg:cNvGrpSpPr/>
                                      <wpg:grpSpPr>
                                        <a:xfrm>
                                          <a:off x="0" y="0"/>
                                          <a:ext cx="3200400" cy="2171700"/>
                                          <a:chOff x="0" y="0"/>
                                          <a:chExt cx="3200400" cy="2171700"/>
                                        </a:xfrm>
                                      </wpg:grpSpPr>
                                      <wpg:grpSp>
                                        <wpg:cNvPr id="60" name="Grupper 60"/>
                                        <wpg:cNvGrpSpPr/>
                                        <wpg:grpSpPr>
                                          <a:xfrm>
                                            <a:off x="0" y="0"/>
                                            <a:ext cx="3200400" cy="2171700"/>
                                            <a:chOff x="0" y="0"/>
                                            <a:chExt cx="3200400" cy="2171700"/>
                                          </a:xfrm>
                                        </wpg:grpSpPr>
                                        <wpg:grpSp>
                                          <wpg:cNvPr id="39" name="Grupper 39"/>
                                          <wpg:cNvGrpSpPr/>
                                          <wpg:grpSpPr>
                                            <a:xfrm>
                                              <a:off x="0" y="0"/>
                                              <a:ext cx="3200400" cy="2171700"/>
                                              <a:chOff x="0" y="0"/>
                                              <a:chExt cx="3200400" cy="2171700"/>
                                            </a:xfrm>
                                          </wpg:grpSpPr>
                                          <wps:wsp>
                                            <wps:cNvPr id="29" name="Ellipse 29"/>
                                            <wps:cNvSpPr/>
                                            <wps:spPr>
                                              <a:xfrm>
                                                <a:off x="0" y="0"/>
                                                <a:ext cx="2171700" cy="2171700"/>
                                              </a:xfrm>
                                              <a:prstGeom prst="ellipse">
                                                <a:avLst/>
                                              </a:prstGeom>
                                              <a:gradFill flip="none" rotWithShape="1">
                                                <a:gsLst>
                                                  <a:gs pos="0">
                                                    <a:schemeClr val="accent1">
                                                      <a:satMod val="103000"/>
                                                      <a:tint val="94000"/>
                                                      <a:lumMod val="74000"/>
                                                      <a:lumOff val="26000"/>
                                                    </a:schemeClr>
                                                  </a:gs>
                                                  <a:gs pos="71000">
                                                    <a:schemeClr val="accent1">
                                                      <a:satMod val="110000"/>
                                                      <a:shade val="100000"/>
                                                      <a:lumMod val="79000"/>
                                                    </a:schemeClr>
                                                  </a:gs>
                                                  <a:gs pos="100000">
                                                    <a:schemeClr val="accent1">
                                                      <a:satMod val="120000"/>
                                                      <a:shade val="78000"/>
                                                      <a:lumMod val="0"/>
                                                    </a:schemeClr>
                                                  </a:gs>
                                                </a:gsLst>
                                                <a:path path="circle">
                                                  <a:fillToRect l="50000" t="50000" r="50000" b="50000"/>
                                                </a:path>
                                                <a:tileRec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Lige pilforbindelse 31"/>
                                            <wps:cNvCnPr/>
                                            <wps:spPr>
                                              <a:xfrm>
                                                <a:off x="2188629" y="914400"/>
                                                <a:ext cx="0" cy="342900"/>
                                              </a:xfrm>
                                              <a:prstGeom prst="straightConnector1">
                                                <a:avLst/>
                                              </a:prstGeom>
                                              <a:ln w="19050">
                                                <a:solidFill>
                                                  <a:schemeClr val="accent2"/>
                                                </a:solidFill>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32" name="Lige forbindelse 32"/>
                                            <wps:cNvCnPr/>
                                            <wps:spPr>
                                              <a:xfrm>
                                                <a:off x="2171700" y="914400"/>
                                                <a:ext cx="10287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3" name="Lige forbindelse 33"/>
                                            <wps:cNvCnPr/>
                                            <wps:spPr>
                                              <a:xfrm>
                                                <a:off x="2171700" y="1257300"/>
                                                <a:ext cx="1028700" cy="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cNvPr id="56" name="Grupper 56"/>
                                          <wpg:cNvGrpSpPr/>
                                          <wpg:grpSpPr>
                                            <a:xfrm>
                                              <a:off x="1101090" y="403225"/>
                                              <a:ext cx="1076373" cy="739775"/>
                                              <a:chOff x="0" y="0"/>
                                              <a:chExt cx="1076373" cy="739775"/>
                                            </a:xfrm>
                                          </wpg:grpSpPr>
                                          <wpg:grpSp>
                                            <wpg:cNvPr id="51" name="Grupper 51"/>
                                            <wpg:cNvGrpSpPr/>
                                            <wpg:grpSpPr>
                                              <a:xfrm>
                                                <a:off x="0" y="0"/>
                                                <a:ext cx="1076373" cy="686733"/>
                                                <a:chOff x="0" y="0"/>
                                                <a:chExt cx="1076373" cy="686733"/>
                                              </a:xfrm>
                                            </wpg:grpSpPr>
                                            <wps:wsp>
                                              <wps:cNvPr id="49" name="Lige forbindelse 49"/>
                                              <wps:cNvCnPr/>
                                              <wps:spPr>
                                                <a:xfrm flipH="1">
                                                  <a:off x="5715" y="686435"/>
                                                  <a:ext cx="1070658"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50" name="Lige forbindelse 50"/>
                                              <wps:cNvCnPr/>
                                              <wps:spPr>
                                                <a:xfrm flipV="1">
                                                  <a:off x="0" y="0"/>
                                                  <a:ext cx="847220" cy="686733"/>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wpg:grpSp>
                                          <wps:wsp>
                                            <wps:cNvPr id="53" name="Tekstfelt 53"/>
                                            <wps:cNvSpPr txBox="1"/>
                                            <wps:spPr>
                                              <a:xfrm>
                                                <a:off x="156210" y="396875"/>
                                                <a:ext cx="2286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E4EF7A5" w14:textId="77777777" w:rsidR="00072F44" w:rsidRPr="004F6338" w:rsidRDefault="00072F44" w:rsidP="000469CC">
                                                  <w:pPr>
                                                    <w:rPr>
                                                      <w:i/>
                                                      <w:lang w:val="el-GR"/>
                                                    </w:rPr>
                                                  </w:pPr>
                                                  <m:oMathPara>
                                                    <m:oMath>
                                                      <m:r>
                                                        <w:rPr>
                                                          <w:rFonts w:ascii="Cambria Math" w:hAnsi="Cambria Math"/>
                                                          <w:sz w:val="28"/>
                                                          <w:szCs w:val="28"/>
                                                          <w:lang w:val="el-GR"/>
                                                        </w:rPr>
                                                        <m:t>θ</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7" name="Tekstfelt 57"/>
                                        <wps:cNvSpPr txBox="1"/>
                                        <wps:spPr>
                                          <a:xfrm>
                                            <a:off x="2286000" y="914400"/>
                                            <a:ext cx="8001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567F415E" w14:textId="77777777" w:rsidR="00072F44" w:rsidRPr="004F6338" w:rsidRDefault="00000000" w:rsidP="000469CC">
                                              <w:pPr>
                                                <w:rPr>
                                                  <w:sz w:val="28"/>
                                                  <w:szCs w:val="28"/>
                                                </w:rPr>
                                              </w:pPr>
                                              <m:oMathPara>
                                                <m:oMath>
                                                  <m:sSub>
                                                    <m:sSubPr>
                                                      <m:ctrlPr>
                                                        <w:rPr>
                                                          <w:rFonts w:ascii="Cambria Math" w:hAnsi="Cambria Math"/>
                                                          <w:i/>
                                                          <w:sz w:val="28"/>
                                                          <w:szCs w:val="28"/>
                                                        </w:rPr>
                                                      </m:ctrlPr>
                                                    </m:sSubPr>
                                                    <m:e>
                                                      <m:r>
                                                        <w:rPr>
                                                          <w:rFonts w:ascii="Cambria Math" w:hAnsi="Cambria Math"/>
                                                          <w:sz w:val="28"/>
                                                          <w:szCs w:val="28"/>
                                                        </w:rPr>
                                                        <m:t>Ι</m:t>
                                                      </m:r>
                                                    </m:e>
                                                    <m:sub>
                                                      <m:r>
                                                        <w:rPr>
                                                          <w:rFonts w:ascii="Cambria Math" w:hAnsi="Cambria Math"/>
                                                          <w:sz w:val="28"/>
                                                          <w:szCs w:val="28"/>
                                                        </w:rPr>
                                                        <m:t>0</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 name="Venstrepil 58"/>
                                      <wps:cNvSpPr/>
                                      <wps:spPr>
                                        <a:xfrm>
                                          <a:off x="2286000" y="1028700"/>
                                          <a:ext cx="232410" cy="114300"/>
                                        </a:xfrm>
                                        <a:prstGeom prst="leftArrow">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Venstrepil 59"/>
                                      <wps:cNvSpPr/>
                                      <wps:spPr>
                                        <a:xfrm>
                                          <a:off x="2057400" y="342900"/>
                                          <a:ext cx="232410" cy="114300"/>
                                        </a:xfrm>
                                        <a:prstGeom prst="leftArrow">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Tekstfelt 54"/>
                                      <wps:cNvSpPr txBox="1"/>
                                      <wps:spPr>
                                        <a:xfrm>
                                          <a:off x="2179320" y="254000"/>
                                          <a:ext cx="1084044"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AFB977A" w14:textId="77777777" w:rsidR="00072F44" w:rsidRPr="004F6338" w:rsidRDefault="00000000" w:rsidP="000469CC">
                                            <w:pP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0</m:t>
                                                    </m:r>
                                                  </m:sub>
                                                </m:sSub>
                                                <m:r>
                                                  <w:rPr>
                                                    <w:rFonts w:ascii="Cambria Math" w:hAnsi="Cambria Math"/>
                                                    <w:sz w:val="28"/>
                                                    <w:szCs w:val="28"/>
                                                  </w:rPr>
                                                  <m:t>·</m:t>
                                                </m:r>
                                                <m:r>
                                                  <m:rPr>
                                                    <m:sty m:val="p"/>
                                                  </m:rPr>
                                                  <w:rPr>
                                                    <w:rFonts w:ascii="Cambria Math" w:hAnsi="Cambria Math"/>
                                                    <w:sz w:val="28"/>
                                                    <w:szCs w:val="28"/>
                                                  </w:rPr>
                                                  <m:t>cos⁡</m:t>
                                                </m:r>
                                                <m:r>
                                                  <w:rPr>
                                                    <w:rFonts w:ascii="Cambria Math" w:hAnsi="Cambria Math"/>
                                                    <w:sz w:val="28"/>
                                                    <w:szCs w:val="28"/>
                                                  </w:rPr>
                                                  <m:t>(</m:t>
                                                </m:r>
                                                <m:r>
                                                  <w:rPr>
                                                    <w:rFonts w:ascii="Cambria Math" w:hAnsi="Cambria Math"/>
                                                    <w:sz w:val="28"/>
                                                    <w:szCs w:val="28"/>
                                                    <w:lang w:val="el-GR"/>
                                                  </w:rPr>
                                                  <m:t>θ</m:t>
                                                </m:r>
                                                <m:r>
                                                  <w:rPr>
                                                    <w:rFonts w:ascii="Cambria Math" w:hAnsi="Cambria Math"/>
                                                    <w:sz w:val="28"/>
                                                    <w:szCs w:val="28"/>
                                                  </w:rPr>
                                                  <m:t>)</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8" name="Grupper 48"/>
                                    <wpg:cNvGrpSpPr/>
                                    <wpg:grpSpPr>
                                      <a:xfrm>
                                        <a:off x="1853565" y="228600"/>
                                        <a:ext cx="1345565" cy="342900"/>
                                        <a:chOff x="25030" y="0"/>
                                        <a:chExt cx="1346570" cy="342900"/>
                                      </a:xfrm>
                                    </wpg:grpSpPr>
                                    <wps:wsp>
                                      <wps:cNvPr id="40" name="Lige pilforbindelse 40"/>
                                      <wps:cNvCnPr/>
                                      <wps:spPr>
                                        <a:xfrm>
                                          <a:off x="120015" y="0"/>
                                          <a:ext cx="0" cy="342900"/>
                                        </a:xfrm>
                                        <a:prstGeom prst="straightConnector1">
                                          <a:avLst/>
                                        </a:prstGeom>
                                        <a:ln w="19050">
                                          <a:solidFill>
                                            <a:schemeClr val="accent2"/>
                                          </a:solidFill>
                                          <a:headEnd type="arrow"/>
                                          <a:tailEnd type="arrow"/>
                                        </a:ln>
                                        <a:scene3d>
                                          <a:camera prst="orthographicFront">
                                            <a:rot lat="0" lon="0" rev="2280000"/>
                                          </a:camera>
                                          <a:lightRig rig="threePt" dir="t"/>
                                        </a:scene3d>
                                      </wps:spPr>
                                      <wps:style>
                                        <a:lnRef idx="2">
                                          <a:schemeClr val="accent1"/>
                                        </a:lnRef>
                                        <a:fillRef idx="0">
                                          <a:schemeClr val="accent1"/>
                                        </a:fillRef>
                                        <a:effectRef idx="1">
                                          <a:schemeClr val="accent1"/>
                                        </a:effectRef>
                                        <a:fontRef idx="minor">
                                          <a:schemeClr val="tx1"/>
                                        </a:fontRef>
                                      </wps:style>
                                      <wps:bodyPr/>
                                    </wps:wsp>
                                    <wps:wsp>
                                      <wps:cNvPr id="41" name="Lige forbindelse 41"/>
                                      <wps:cNvCnPr/>
                                      <wps:spPr>
                                        <a:xfrm>
                                          <a:off x="25030" y="29411"/>
                                          <a:ext cx="1346570" cy="434"/>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42" name="Lige forbindelse 42"/>
                                      <wps:cNvCnPr/>
                                      <wps:spPr>
                                        <a:xfrm flipV="1">
                                          <a:off x="221615" y="311785"/>
                                          <a:ext cx="1149165" cy="1206"/>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s:wsp>
                                  <wps:cNvPr id="5" name="Lige pilforbindelse 5"/>
                                  <wps:cNvCnPr/>
                                  <wps:spPr>
                                    <a:xfrm flipH="1" flipV="1">
                                      <a:off x="1080000" y="0"/>
                                      <a:ext cx="63183" cy="242640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wps:wsp>
                                  <wps:cNvPr id="9" name="Lige pilforbindelse 9"/>
                                  <wps:cNvCnPr/>
                                  <wps:spPr>
                                    <a:xfrm flipV="1">
                                      <a:off x="0" y="1245600"/>
                                      <a:ext cx="2195380" cy="2758"/>
                                    </a:xfrm>
                                    <a:prstGeom prst="straightConnector1">
                                      <a:avLst/>
                                    </a:prstGeom>
                                    <a:ln w="12700">
                                      <a:prstDash val="dash"/>
                                      <a:headEnd type="none" w="med" len="med"/>
                                      <a:tailEnd type="none" w="med" len="med"/>
                                    </a:ln>
                                  </wps:spPr>
                                  <wps:style>
                                    <a:lnRef idx="1">
                                      <a:schemeClr val="accent2"/>
                                    </a:lnRef>
                                    <a:fillRef idx="0">
                                      <a:schemeClr val="accent2"/>
                                    </a:fillRef>
                                    <a:effectRef idx="0">
                                      <a:schemeClr val="accent2"/>
                                    </a:effectRef>
                                    <a:fontRef idx="minor">
                                      <a:schemeClr val="tx1"/>
                                    </a:fontRef>
                                  </wps:style>
                                  <wps:bodyPr/>
                                </wps:wsp>
                              </wpg:grpSp>
                              <wps:wsp>
                                <wps:cNvPr id="1" name="Tekstfelt 1"/>
                                <wps:cNvSpPr txBox="1"/>
                                <wps:spPr>
                                  <a:xfrm>
                                    <a:off x="0" y="2481705"/>
                                    <a:ext cx="3277235" cy="1627536"/>
                                  </a:xfrm>
                                  <a:prstGeom prst="rect">
                                    <a:avLst/>
                                  </a:prstGeom>
                                  <a:solidFill>
                                    <a:prstClr val="white"/>
                                  </a:solidFill>
                                  <a:ln>
                                    <a:noFill/>
                                  </a:ln>
                                </wps:spPr>
                                <wps:txbx>
                                  <w:txbxContent>
                                    <w:p w14:paraId="2A90201B" w14:textId="7D2AD179" w:rsidR="00072F44" w:rsidRPr="00846565" w:rsidRDefault="00072F44" w:rsidP="00F75B09">
                                      <w:pPr>
                                        <w:pStyle w:val="Billedtekst"/>
                                        <w:rPr>
                                          <w:rFonts w:ascii="Cambria" w:eastAsiaTheme="minorHAnsi" w:hAnsi="Cambria"/>
                                          <w:noProof/>
                                          <w:color w:val="000000"/>
                                        </w:rPr>
                                      </w:pPr>
                                      <w:bookmarkStart w:id="7" w:name="_Ref32445982"/>
                                      <w:r>
                                        <w:t xml:space="preserve">Figur </w:t>
                                      </w:r>
                                      <w:r w:rsidR="007E7FCE">
                                        <w:fldChar w:fldCharType="begin"/>
                                      </w:r>
                                      <w:r w:rsidR="007E7FCE">
                                        <w:instrText xml:space="preserve"> SEQ Figur \* ARABIC </w:instrText>
                                      </w:r>
                                      <w:r w:rsidR="007E7FCE">
                                        <w:fldChar w:fldCharType="separate"/>
                                      </w:r>
                                      <w:r w:rsidR="00EB0887">
                                        <w:rPr>
                                          <w:noProof/>
                                        </w:rPr>
                                        <w:t>4</w:t>
                                      </w:r>
                                      <w:r w:rsidR="007E7FCE">
                                        <w:rPr>
                                          <w:noProof/>
                                        </w:rPr>
                                        <w:fldChar w:fldCharType="end"/>
                                      </w:r>
                                      <w:bookmarkEnd w:id="7"/>
                                      <w:r>
                                        <w:t xml:space="preserve">: Illustration af den mindskede sol-intensitet ved jordoverfladen med voksende breddegrad. Denne illustration viser situationen ved jævndøgn, hvor rotationsaksen står vinkelret på retningen til Solen og Solen derfor står lige over ækvator, dvs. Solens højde på himlen, </w:t>
                                      </w:r>
                                      <w:r>
                                        <w:rPr>
                                          <w:i/>
                                        </w:rPr>
                                        <w:t>h</w:t>
                                      </w:r>
                                      <w:r>
                                        <w:t>, er 90°. De røde dobbeltpile illustrerer et bestemt areal af jordoverfladen ved to forskellige breddegrader og de gule dobbeltpile illustrerer den mængde strålingseffekt (energi per sekund), som rammer det pågældende areal.</w:t>
                                      </w:r>
                                      <w:r>
                                        <w:br/>
                                        <w:t xml:space="preserve">Hvis intensiteten er </w:t>
                                      </w:r>
                                      <w:r>
                                        <w:rPr>
                                          <w:i/>
                                        </w:rPr>
                                        <w:t>I</w:t>
                                      </w:r>
                                      <w:r>
                                        <w:rPr>
                                          <w:vertAlign w:val="subscript"/>
                                        </w:rPr>
                                        <w:t>0</w:t>
                                      </w:r>
                                      <w:r w:rsidRPr="00AD4734">
                                        <w:t xml:space="preserve"> ved </w:t>
                                      </w:r>
                                      <w:r>
                                        <w:t>ækvator, hvor Solen står i zenit, bliver intensiteten formindsket med en faktor cos(</w:t>
                                      </w:r>
                                      <m:oMath>
                                        <m:r>
                                          <m:rPr>
                                            <m:sty m:val="bi"/>
                                          </m:rPr>
                                          <w:rPr>
                                            <w:rFonts w:ascii="Cambria Math" w:hAnsi="Cambria Math"/>
                                            <w:szCs w:val="28"/>
                                            <w:lang w:val="el-GR"/>
                                          </w:rPr>
                                          <m:t>θ</m:t>
                                        </m:r>
                                      </m:oMath>
                                      <w:r>
                                        <w:t>)=</w:t>
                                      </w:r>
                                      <w:r w:rsidRPr="00E00D56">
                                        <w:t xml:space="preserve"> </w:t>
                                      </w:r>
                                      <w:r>
                                        <w:t>cos(90°-</w:t>
                                      </w:r>
                                      <w:r>
                                        <w:rPr>
                                          <w:i/>
                                        </w:rPr>
                                        <w:t>h</w:t>
                                      </w:r>
                                      <w:r>
                                        <w:t>), når man bevæger sig breddegraden</w:t>
                                      </w:r>
                                      <w:r w:rsidRPr="00333EF2">
                                        <w:t xml:space="preserve"> </w:t>
                                      </w:r>
                                      <m:oMath>
                                        <m:r>
                                          <m:rPr>
                                            <m:sty m:val="bi"/>
                                          </m:rPr>
                                          <w:rPr>
                                            <w:rFonts w:ascii="Cambria Math" w:hAnsi="Cambria Math"/>
                                            <w:szCs w:val="28"/>
                                            <w:lang w:val="el-GR"/>
                                          </w:rPr>
                                          <m:t>θ</m:t>
                                        </m:r>
                                      </m:oMath>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17" name="Gruppe 17"/>
                              <wpg:cNvGrpSpPr/>
                              <wpg:grpSpPr>
                                <a:xfrm>
                                  <a:off x="234538" y="403761"/>
                                  <a:ext cx="1025335" cy="814705"/>
                                  <a:chOff x="0" y="0"/>
                                  <a:chExt cx="1025335" cy="814705"/>
                                </a:xfrm>
                              </wpg:grpSpPr>
                              <wps:wsp>
                                <wps:cNvPr id="115" name="Ellipse 115"/>
                                <wps:cNvSpPr/>
                                <wps:spPr>
                                  <a:xfrm>
                                    <a:off x="0" y="0"/>
                                    <a:ext cx="814705" cy="81470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7" name="Gruppe 117"/>
                                <wpg:cNvGrpSpPr/>
                                <wpg:grpSpPr>
                                  <a:xfrm>
                                    <a:off x="6795" y="258289"/>
                                    <a:ext cx="1018540" cy="502920"/>
                                    <a:chOff x="-124305" y="102655"/>
                                    <a:chExt cx="1018761" cy="503642"/>
                                  </a:xfrm>
                                </wpg:grpSpPr>
                                <wps:wsp>
                                  <wps:cNvPr id="106" name="Lige forbindelse 106"/>
                                  <wps:cNvCnPr/>
                                  <wps:spPr>
                                    <a:xfrm flipH="1">
                                      <a:off x="26894" y="304239"/>
                                      <a:ext cx="550984"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g:grpSp>
                                  <wpg:cNvPr id="116" name="Gruppe 116"/>
                                  <wpg:cNvGrpSpPr/>
                                  <wpg:grpSpPr>
                                    <a:xfrm>
                                      <a:off x="-124305" y="102655"/>
                                      <a:ext cx="1018761" cy="503642"/>
                                      <a:chOff x="-124305" y="106773"/>
                                      <a:chExt cx="1018761" cy="503642"/>
                                    </a:xfrm>
                                  </wpg:grpSpPr>
                                  <wps:wsp>
                                    <wps:cNvPr id="113" name="Tekstfelt 113"/>
                                    <wps:cNvSpPr txBox="1"/>
                                    <wps:spPr>
                                      <a:xfrm>
                                        <a:off x="-124305" y="265643"/>
                                        <a:ext cx="1018761" cy="330669"/>
                                      </a:xfrm>
                                      <a:prstGeom prst="rect">
                                        <a:avLst/>
                                      </a:prstGeom>
                                      <a:noFill/>
                                      <a:ln w="6350">
                                        <a:noFill/>
                                      </a:ln>
                                    </wps:spPr>
                                    <wps:txbx>
                                      <w:txbxContent>
                                        <w:p w14:paraId="52C8459A" w14:textId="3B422427" w:rsidR="00072F44" w:rsidRPr="00807F02" w:rsidRDefault="00072F44" w:rsidP="00F1618C">
                                          <w:pPr>
                                            <w:rPr>
                                              <w:sz w:val="16"/>
                                            </w:rPr>
                                          </w:pPr>
                                          <m:oMathPara>
                                            <m:oMath>
                                              <m:r>
                                                <w:rPr>
                                                  <w:rFonts w:ascii="Cambria Math" w:hAnsi="Cambria Math"/>
                                                  <w:sz w:val="16"/>
                                                </w:rPr>
                                                <m:t>h=90°-θ</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4" name="Bue 114"/>
                                    <wps:cNvSpPr/>
                                    <wps:spPr>
                                      <a:xfrm rot="4748284">
                                        <a:off x="-70275" y="217690"/>
                                        <a:ext cx="199455" cy="185540"/>
                                      </a:xfrm>
                                      <a:prstGeom prst="arc">
                                        <a:avLst>
                                          <a:gd name="adj1" fmla="val 17117067"/>
                                          <a:gd name="adj2" fmla="val 20069904"/>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Lige pilforbindelse 109"/>
                                    <wps:cNvCnPr/>
                                    <wps:spPr>
                                      <a:xfrm flipH="1">
                                        <a:off x="51902" y="106773"/>
                                        <a:ext cx="0" cy="503642"/>
                                      </a:xfrm>
                                      <a:prstGeom prst="straightConnector1">
                                        <a:avLst/>
                                      </a:prstGeom>
                                      <a:ln w="19050">
                                        <a:solidFill>
                                          <a:schemeClr val="accent2"/>
                                        </a:solidFill>
                                        <a:headEnd type="arrow"/>
                                        <a:tailEnd type="arrow"/>
                                      </a:ln>
                                      <a:scene3d>
                                        <a:camera prst="orthographicFront">
                                          <a:rot lat="0" lon="0" rev="2280000"/>
                                        </a:camera>
                                        <a:lightRig rig="threePt" dir="t"/>
                                      </a:scene3d>
                                    </wps:spPr>
                                    <wps:style>
                                      <a:lnRef idx="2">
                                        <a:schemeClr val="accent1"/>
                                      </a:lnRef>
                                      <a:fillRef idx="0">
                                        <a:schemeClr val="accent1"/>
                                      </a:fillRef>
                                      <a:effectRef idx="1">
                                        <a:schemeClr val="accent1"/>
                                      </a:effectRef>
                                      <a:fontRef idx="minor">
                                        <a:schemeClr val="tx1"/>
                                      </a:fontRef>
                                    </wps:style>
                                    <wps:bodyPr/>
                                  </wps:wsp>
                                </wpg:grpSp>
                              </wpg:grpSp>
                            </wpg:grpSp>
                            <wpg:grpSp>
                              <wpg:cNvPr id="16" name="Gruppe 16"/>
                              <wpg:cNvGrpSpPr/>
                              <wpg:grpSpPr>
                                <a:xfrm>
                                  <a:off x="270164" y="1327068"/>
                                  <a:ext cx="911159" cy="815009"/>
                                  <a:chOff x="0" y="0"/>
                                  <a:chExt cx="911159" cy="815009"/>
                                </a:xfrm>
                              </wpg:grpSpPr>
                              <wps:wsp>
                                <wps:cNvPr id="118" name="Ellipse 118"/>
                                <wps:cNvSpPr/>
                                <wps:spPr>
                                  <a:xfrm>
                                    <a:off x="0" y="0"/>
                                    <a:ext cx="815009" cy="815009"/>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9" name="Gruppe 119"/>
                                <wpg:cNvGrpSpPr/>
                                <wpg:grpSpPr>
                                  <a:xfrm>
                                    <a:off x="192974" y="151410"/>
                                    <a:ext cx="718185" cy="548640"/>
                                    <a:chOff x="0" y="54936"/>
                                    <a:chExt cx="718699" cy="549060"/>
                                  </a:xfrm>
                                </wpg:grpSpPr>
                                <wpg:grpSp>
                                  <wpg:cNvPr id="111" name="Gruppe 111"/>
                                  <wpg:cNvGrpSpPr/>
                                  <wpg:grpSpPr>
                                    <a:xfrm>
                                      <a:off x="15993" y="54936"/>
                                      <a:ext cx="560022" cy="504305"/>
                                      <a:chOff x="1084" y="54936"/>
                                      <a:chExt cx="560022" cy="504305"/>
                                    </a:xfrm>
                                  </wpg:grpSpPr>
                                  <wps:wsp>
                                    <wps:cNvPr id="110" name="Vinklet forbindelse 110"/>
                                    <wps:cNvCnPr/>
                                    <wps:spPr>
                                      <a:xfrm flipV="1">
                                        <a:off x="10122" y="303676"/>
                                        <a:ext cx="140821" cy="71148"/>
                                      </a:xfrm>
                                      <a:prstGeom prst="bentConnector3">
                                        <a:avLst/>
                                      </a:prstGeom>
                                      <a:ln w="12700"/>
                                    </wps:spPr>
                                    <wps:style>
                                      <a:lnRef idx="1">
                                        <a:schemeClr val="dk1"/>
                                      </a:lnRef>
                                      <a:fillRef idx="0">
                                        <a:schemeClr val="dk1"/>
                                      </a:fillRef>
                                      <a:effectRef idx="0">
                                        <a:schemeClr val="dk1"/>
                                      </a:effectRef>
                                      <a:fontRef idx="minor">
                                        <a:schemeClr val="tx1"/>
                                      </a:fontRef>
                                    </wps:style>
                                    <wps:bodyPr/>
                                  </wps:wsp>
                                  <wps:wsp>
                                    <wps:cNvPr id="105" name="Lige forbindelse 105"/>
                                    <wps:cNvCnPr/>
                                    <wps:spPr>
                                      <a:xfrm flipH="1">
                                        <a:off x="10122" y="303676"/>
                                        <a:ext cx="550984"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07" name="Lige pilforbindelse 107"/>
                                    <wps:cNvCnPr/>
                                    <wps:spPr>
                                      <a:xfrm>
                                        <a:off x="1084" y="54936"/>
                                        <a:ext cx="0" cy="504305"/>
                                      </a:xfrm>
                                      <a:prstGeom prst="straightConnector1">
                                        <a:avLst/>
                                      </a:prstGeom>
                                      <a:ln w="19050">
                                        <a:solidFill>
                                          <a:schemeClr val="accent2"/>
                                        </a:solidFill>
                                        <a:headEnd type="arrow"/>
                                        <a:tailEnd type="arrow"/>
                                      </a:ln>
                                    </wps:spPr>
                                    <wps:style>
                                      <a:lnRef idx="2">
                                        <a:schemeClr val="accent1"/>
                                      </a:lnRef>
                                      <a:fillRef idx="0">
                                        <a:schemeClr val="accent1"/>
                                      </a:fillRef>
                                      <a:effectRef idx="1">
                                        <a:schemeClr val="accent1"/>
                                      </a:effectRef>
                                      <a:fontRef idx="minor">
                                        <a:schemeClr val="tx1"/>
                                      </a:fontRef>
                                    </wps:style>
                                    <wps:bodyPr/>
                                  </wps:wsp>
                                </wpg:grpSp>
                                <wps:wsp>
                                  <wps:cNvPr id="112" name="Tekstfelt 112"/>
                                  <wps:cNvSpPr txBox="1"/>
                                  <wps:spPr>
                                    <a:xfrm>
                                      <a:off x="0" y="273327"/>
                                      <a:ext cx="718699" cy="330669"/>
                                    </a:xfrm>
                                    <a:prstGeom prst="rect">
                                      <a:avLst/>
                                    </a:prstGeom>
                                    <a:noFill/>
                                    <a:ln w="6350">
                                      <a:noFill/>
                                    </a:ln>
                                  </wps:spPr>
                                  <wps:txbx>
                                    <w:txbxContent>
                                      <w:p w14:paraId="66DF3532" w14:textId="408EAE94" w:rsidR="00072F44" w:rsidRPr="00807F02" w:rsidRDefault="00072F44">
                                        <w:pPr>
                                          <w:rPr>
                                            <w:sz w:val="18"/>
                                          </w:rPr>
                                        </w:pPr>
                                        <m:oMathPara>
                                          <m:oMath>
                                            <m:r>
                                              <w:rPr>
                                                <w:rFonts w:ascii="Cambria Math" w:hAnsi="Cambria Math"/>
                                                <w:sz w:val="18"/>
                                              </w:rPr>
                                              <m:t>h=90°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pic:pic xmlns:pic="http://schemas.openxmlformats.org/drawingml/2006/picture">
                            <pic:nvPicPr>
                              <pic:cNvPr id="4" name="Billede 4" descr="Billedresultat for stick man figure"/>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958669">
                                <a:off x="1694986" y="111512"/>
                                <a:ext cx="219710" cy="281940"/>
                              </a:xfrm>
                              <a:prstGeom prst="rect">
                                <a:avLst/>
                              </a:prstGeom>
                              <a:noFill/>
                              <a:ln>
                                <a:noFill/>
                              </a:ln>
                            </pic:spPr>
                          </pic:pic>
                          <pic:pic xmlns:pic="http://schemas.openxmlformats.org/drawingml/2006/picture">
                            <pic:nvPicPr>
                              <pic:cNvPr id="7" name="Billede 7" descr="Billedresultat for stick man figure"/>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6300000">
                                <a:off x="2143822" y="1458022"/>
                                <a:ext cx="219710" cy="281940"/>
                              </a:xfrm>
                              <a:prstGeom prst="rect">
                                <a:avLst/>
                              </a:prstGeom>
                              <a:noFill/>
                              <a:ln>
                                <a:noFill/>
                              </a:ln>
                            </pic:spPr>
                          </pic:pic>
                        </wpg:grpSp>
                        <wps:wsp>
                          <wps:cNvPr id="21" name="Lige pilforbindelse 21"/>
                          <wps:cNvCnPr/>
                          <wps:spPr>
                            <a:xfrm flipV="1">
                              <a:off x="836342" y="563136"/>
                              <a:ext cx="998034" cy="107571"/>
                            </a:xfrm>
                            <a:prstGeom prst="straightConnector1">
                              <a:avLst/>
                            </a:prstGeom>
                            <a:ln>
                              <a:tailEnd type="triangle" w="lg" len="lg"/>
                            </a:ln>
                          </wps:spPr>
                          <wps:style>
                            <a:lnRef idx="3">
                              <a:schemeClr val="accent3"/>
                            </a:lnRef>
                            <a:fillRef idx="0">
                              <a:schemeClr val="accent3"/>
                            </a:fillRef>
                            <a:effectRef idx="2">
                              <a:schemeClr val="accent3"/>
                            </a:effectRef>
                            <a:fontRef idx="minor">
                              <a:schemeClr val="tx1"/>
                            </a:fontRef>
                          </wps:style>
                          <wps:bodyPr/>
                        </wps:wsp>
                        <wps:wsp>
                          <wps:cNvPr id="22" name="Lige pilforbindelse 22"/>
                          <wps:cNvCnPr/>
                          <wps:spPr>
                            <a:xfrm flipV="1">
                              <a:off x="825191" y="1304693"/>
                              <a:ext cx="1232209" cy="261434"/>
                            </a:xfrm>
                            <a:prstGeom prst="straightConnector1">
                              <a:avLst/>
                            </a:prstGeom>
                            <a:ln>
                              <a:tailEnd type="triangle" w="lg" len="lg"/>
                            </a:ln>
                          </wps:spPr>
                          <wps:style>
                            <a:lnRef idx="3">
                              <a:schemeClr val="accent3"/>
                            </a:lnRef>
                            <a:fillRef idx="0">
                              <a:schemeClr val="accent3"/>
                            </a:fillRef>
                            <a:effectRef idx="2">
                              <a:schemeClr val="accent3"/>
                            </a:effectRef>
                            <a:fontRef idx="minor">
                              <a:schemeClr val="tx1"/>
                            </a:fontRef>
                          </wps:style>
                          <wps:bodyPr/>
                        </wps:wsp>
                      </wpg:grpSp>
                      <pic:pic xmlns:pic="http://schemas.openxmlformats.org/drawingml/2006/picture">
                        <pic:nvPicPr>
                          <pic:cNvPr id="30" name="Billede 29">
                            <a:extLst>
                              <a:ext uri="{FF2B5EF4-FFF2-40B4-BE49-F238E27FC236}">
                                <a16:creationId xmlns:a16="http://schemas.microsoft.com/office/drawing/2014/main" id="{18F040C0-3E0C-45FD-B1AB-9333AEC116AE}"/>
                              </a:ext>
                            </a:extLst>
                          </pic:cNvPr>
                          <pic:cNvPicPr>
                            <a:picLocks noChangeAspect="1"/>
                          </pic:cNvPicPr>
                        </pic:nvPicPr>
                        <pic:blipFill>
                          <a:blip r:embed="rId14">
                            <a:extLst>
                              <a:ext uri="{28A0092B-C50C-407E-A947-70E740481C1C}">
                                <a14:useLocalDpi xmlns:a14="http://schemas.microsoft.com/office/drawing/2010/main" val="0"/>
                              </a:ext>
                            </a:extLst>
                          </a:blip>
                          <a:srcRect l="90761" t="34164" b="33814"/>
                          <a:stretch>
                            <a:fillRect/>
                          </a:stretch>
                        </pic:blipFill>
                        <pic:spPr>
                          <a:xfrm>
                            <a:off x="278296" y="1385184"/>
                            <a:ext cx="200660" cy="698500"/>
                          </a:xfrm>
                          <a:custGeom>
                            <a:avLst/>
                            <a:gdLst>
                              <a:gd name="connsiteX0" fmla="*/ 201092 w 201092"/>
                              <a:gd name="connsiteY0" fmla="*/ 0 h 698900"/>
                              <a:gd name="connsiteX1" fmla="*/ 201092 w 201092"/>
                              <a:gd name="connsiteY1" fmla="*/ 698900 h 698900"/>
                              <a:gd name="connsiteX2" fmla="*/ 179598 w 201092"/>
                              <a:gd name="connsiteY2" fmla="*/ 687234 h 698900"/>
                              <a:gd name="connsiteX3" fmla="*/ 0 w 201092"/>
                              <a:gd name="connsiteY3" fmla="*/ 349450 h 698900"/>
                              <a:gd name="connsiteX4" fmla="*/ 179598 w 201092"/>
                              <a:gd name="connsiteY4" fmla="*/ 11666 h 698900"/>
                              <a:gd name="connsiteX5" fmla="*/ 201092 w 201092"/>
                              <a:gd name="connsiteY5" fmla="*/ 0 h 698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1092" h="698900">
                                <a:moveTo>
                                  <a:pt x="201092" y="0"/>
                                </a:moveTo>
                                <a:lnTo>
                                  <a:pt x="201092" y="698900"/>
                                </a:lnTo>
                                <a:lnTo>
                                  <a:pt x="179598" y="687234"/>
                                </a:lnTo>
                                <a:cubicBezTo>
                                  <a:pt x="71242" y="614029"/>
                                  <a:pt x="0" y="490060"/>
                                  <a:pt x="0" y="349450"/>
                                </a:cubicBezTo>
                                <a:cubicBezTo>
                                  <a:pt x="0" y="208841"/>
                                  <a:pt x="71242" y="84871"/>
                                  <a:pt x="179598" y="11666"/>
                                </a:cubicBezTo>
                                <a:lnTo>
                                  <a:pt x="201092" y="0"/>
                                </a:lnTo>
                                <a:close/>
                              </a:path>
                            </a:pathLst>
                          </a:custGeom>
                        </pic:spPr>
                      </pic:pic>
                      <pic:pic xmlns:pic="http://schemas.openxmlformats.org/drawingml/2006/picture">
                        <pic:nvPicPr>
                          <pic:cNvPr id="35" name="Billede 34">
                            <a:extLst>
                              <a:ext uri="{FF2B5EF4-FFF2-40B4-BE49-F238E27FC236}">
                                <a16:creationId xmlns:a16="http://schemas.microsoft.com/office/drawing/2014/main" id="{B28BA84A-0433-4CD0-ACE2-85962474CAB2}"/>
                              </a:ext>
                            </a:extLst>
                          </pic:cNvPr>
                          <pic:cNvPicPr>
                            <a:picLocks noChangeAspect="1"/>
                          </pic:cNvPicPr>
                        </pic:nvPicPr>
                        <pic:blipFill>
                          <a:blip r:embed="rId14">
                            <a:extLst>
                              <a:ext uri="{28A0092B-C50C-407E-A947-70E740481C1C}">
                                <a14:useLocalDpi xmlns:a14="http://schemas.microsoft.com/office/drawing/2010/main" val="0"/>
                              </a:ext>
                            </a:extLst>
                          </a:blip>
                          <a:srcRect l="81463" b="66718"/>
                          <a:stretch>
                            <a:fillRect/>
                          </a:stretch>
                        </pic:blipFill>
                        <pic:spPr>
                          <a:xfrm>
                            <a:off x="238539" y="490662"/>
                            <a:ext cx="403225" cy="725805"/>
                          </a:xfrm>
                          <a:custGeom>
                            <a:avLst/>
                            <a:gdLst>
                              <a:gd name="connsiteX0" fmla="*/ 157362 w 403447"/>
                              <a:gd name="connsiteY0" fmla="*/ 0 h 726396"/>
                              <a:gd name="connsiteX1" fmla="*/ 403447 w 403447"/>
                              <a:gd name="connsiteY1" fmla="*/ 0 h 726396"/>
                              <a:gd name="connsiteX2" fmla="*/ 403447 w 403447"/>
                              <a:gd name="connsiteY2" fmla="*/ 726396 h 726396"/>
                              <a:gd name="connsiteX3" fmla="*/ 325257 w 403447"/>
                              <a:gd name="connsiteY3" fmla="*/ 718514 h 726396"/>
                              <a:gd name="connsiteX4" fmla="*/ 0 w 403447"/>
                              <a:gd name="connsiteY4" fmla="*/ 319437 h 726396"/>
                              <a:gd name="connsiteX5" fmla="*/ 119311 w 403447"/>
                              <a:gd name="connsiteY5" fmla="*/ 31395 h 726396"/>
                              <a:gd name="connsiteX6" fmla="*/ 157362 w 403447"/>
                              <a:gd name="connsiteY6" fmla="*/ 0 h 7263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03447" h="726396">
                                <a:moveTo>
                                  <a:pt x="157362" y="0"/>
                                </a:moveTo>
                                <a:lnTo>
                                  <a:pt x="403447" y="0"/>
                                </a:lnTo>
                                <a:lnTo>
                                  <a:pt x="403447" y="726396"/>
                                </a:lnTo>
                                <a:lnTo>
                                  <a:pt x="325257" y="718514"/>
                                </a:lnTo>
                                <a:cubicBezTo>
                                  <a:pt x="139633" y="680530"/>
                                  <a:pt x="0" y="516290"/>
                                  <a:pt x="0" y="319437"/>
                                </a:cubicBezTo>
                                <a:cubicBezTo>
                                  <a:pt x="0" y="206950"/>
                                  <a:pt x="45595" y="105111"/>
                                  <a:pt x="119311" y="31395"/>
                                </a:cubicBezTo>
                                <a:lnTo>
                                  <a:pt x="157362" y="0"/>
                                </a:lnTo>
                                <a:close/>
                              </a:path>
                            </a:pathLst>
                          </a:custGeom>
                        </pic:spPr>
                      </pic:pic>
                    </wpg:wgp>
                  </a:graphicData>
                </a:graphic>
              </wp:anchor>
            </w:drawing>
          </mc:Choice>
          <mc:Fallback>
            <w:pict>
              <v:group w14:anchorId="448FAF90" id="Gruppe 27" o:spid="_x0000_s1037" style="position:absolute;margin-left:226.6pt;margin-top:36.4pt;width:258.05pt;height:323.5pt;z-index:251722752" coordsize="32772,410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DrsAehMAANGEAAAOAAAAZHJzL2Uyb0RvYy54bWzsXWuP28YV/V6g/4HQ&#10;xwLJ8v1YZBM4dpwWcFsjcZP0I5eiJNYUqZJc77q/vufOi0OKFCmtLe8aCpA1RXI4D97HuWfuDL/7&#10;4WGbGx/Sqs7K4mZhfWsujLRIymVWrG8W/3r3+ptwYdRNXCzjvCzSm8XHtF788P2f//Td/e46tctN&#10;mS/TysBDivr6fnez2DTN7vrqqk426Tauvy13aYGLq7Laxg1+VuurZRXf4+nb/Mo2Tf/qvqyWu6pM&#10;0rrG2Vf84uJ79vzVKk2af65WddoY+c0CbWvY34r9vaW/V99/F1+vq3i3yRLRjPiEVmzjrECl6lGv&#10;4iY27qps71HbLKnKulw13ybl9qpcrbIkZX1Abyyz15ufq/Jux/qyvr5f79QwYWh743TyY5N/fPi5&#10;2v26e1thJO53a4wF+0V9eVhVW/oXrTQe2JB9VEOWPjRGgpOOHQS24y2MBNdcywxdTwxqssHI75VL&#10;Nj9NlLySFV91mqN+8Gai3W8rI1veLGxUXsRbyNbP1d1ulxo4IfryFXTO7XfO/Xo6Z0W9zuHEV/Pm&#10;oqDXOZx4cp2LbNeiVh2rc5bV6xxOfI7O2a7tO7AueHZ8Pceg+L4wRVTSNZkpOrZzbs+gVAbOHN87&#10;y6X6DZhFywtFU+Lr1m76jq0aawVWwBs7p5vDJY/uZs+0oJuf0LYMt3Fe7xwfTSN/Yrfjcmzv/J6E&#10;VgbOHP8S+QsUHq19d6bJ3m2vjXN6N1zy6N6hXbrPQ+9YG8lJPt7pDbfxfL1zen6hMnDm+b07ANq6&#10;xWz14zDbr5t4lzIoWNMblthHjdRPeZ7taoAfMVLsLgXr6usaCG8uppNqN6qD8fWuqpuf03Jr0MHN&#10;IuW1MwQcf3hTN3hbkGl5F1UMjL18neW5sUJDbxYFooGFUZXN71mzYZ2DnWTl1zXKsxK1sSsxbCY7&#10;zSKC9GVeGR9iYPk4SdKi4SXquPl7ueTnLdMxpSVtsqLhZyOoq1Di/G6rbg46pwmusmfbvrgbXVDV&#10;sg6ta71hgUX30Rl110TjqIBoR72Jl6lsc3u607xI3D3RDvbU4xqC0GmgIUGozurtYC0ebANOqte1&#10;i5uNQX9uFklWJTlJa3y9wit/V/6COIwiMI9VS1GYOEIkJo4QjfEjITp4EJVvsjyl0vysFCK8jPud&#10;FGp21HzMU7o/L35JV4gLEJoI4aBIcl9u+PPY3bKZqqBz6J3ygtQt3E9FUxZlqsL2dGFVgtVcFo0q&#10;vM2Kshp6QA5RFzXz++UI8H7TENyWy48wC1ApFqrVu+R1BuV8E9fN27hCUAufgUC9+Sf+rPLy/mZR&#10;iqOFsSmr/w2dp/tht3B1YdwjSL5Z1P+9iytobv63AqoZEchBVM1+uF5g40elX7nVrxR325clpACu&#10;Ga1jh3R/k8vDVVVuf0c8/4JqxaW4SFA35Kmp5I+XDX7jEhiBJH3xgh0jkobcvSl+3SXyrZPleffw&#10;e1zthIVq4Lz/UUorGl/3rBS/l95HUb64a8pVxiSuHVcx3rDoFH+ewbQ7CsC8ydapscuIBLnNimWa&#10;w8zjKsSBGgJn8LIQ0bvUCBlBq9DdtsLQh2sgNMremTBCEtFgQAnLOK4NkyMETUb/0oiLgaybKs7W&#10;m+ZlWRTQy7LiatYbT/INNJp5YUDQrMgEK0C/6zLPmBtgP4ZU0xbVd+7cpPHyp2JpNB93iPPjqirv&#10;6TaYhzjLBy7ALuWFVBHm+Wio6gEjMUNdh43EQXs7ZSRmmKYTjETzMNNIUPOEEJ9Lmm0JWJk0d0SZ&#10;vfEjRJnHSmOibJl2SLEUE+gJWc4zgBASo0HpneFiLtIjxEhRk58F5jrOuPQ4RxrCVnos2wsAFrkh&#10;kZbwIj4E3M9mfFqOl9O6a2Kf+WEb5Xi+fP2c4a0MnGHu76ho17LAsEewDPB0runYnCduKRnLDHwn&#10;gKiRKwycKAhmEk8jBTGO3Ie2naQYbJTI9pTHV938ZJRFp4l+6AdQKeZAp0i1kYKjfTsDMnJV0Lvn&#10;S3CJycUhWMQC0L9KoCjmNrzAAuuH946xcSXh2NqEwPQ9TGSRYDzKpXBYchgGtV5cg0AXQMOiJAnp&#10;+lHP+QEN8Kxg4PaEkE+AHQY0TAh/6wkhN009hxS6gU1hFcleq7hK/1qSReDzw5jmIoAial/NCrtb&#10;XRT3zxLA1t6fCV17Ch+9S9/XzSrNGwPnWlNIRKDRPPxYMlpEnB+hBC3Pty0uik7kh9IJSmNo2yHo&#10;MS6Pc+LFCkHiOMameJtYQTRJiqY6IWyeRCOCVSS94i1nRwMh3YzI7DOEdDNqPQFVLd9PhnTNw+0D&#10;mwgXmOjCBJ2PCdI1XT8+S1TkqRlmTevFJLOi/+dqPVdrrvZDDBGYYdDMF7VvQyNOMn95tVdv/Csm&#10;gJunRP+eX9ERevDZ3t/SAvxrCjLYQDzS9e+Hvbqu35LjYE5X+XUHuSBCwS3LFcTIAZyZrpoXjIgd&#10;JdD6cU61vlXzd6/xH+deUIUe6Ez79xnk6bB/v8zr8JkfPg90mdeh+bKzM+GeYi90ZdZ5CwLrE8ps&#10;ejR1zQiLFoO3TJZ90WVYlcscrT4Te5mjfUzKtJw4Ju+kEdMqhU5D4CKJ7ngEbgWRQ0wPiB7bazNT&#10;pIOm3GoTKXqMCWq1ftxDXyJvlTTxmSNvBcUuEPw8GRhdCC4WLfSnjVwFm+V8Cs4wx3rctFHoOR5l&#10;6pJecvKrA5wtx/XY9W4GhZYuaXtISmPlBbfbLoJAYd8LBOweUOq2o3zq6BzTK2gNjzaGEk+Q7iOw&#10;yazEEwuJZmJmpcdrj/d5j9J+TiknCGaQmJg6S4qKEixLqWJBzJdVsynFSqPXFehnxooiXcvIY57u&#10;hBVSLJ+pSj8wUZM5ejDx/EmMJKXkm1+ytVFlWAbUbKo0fYvweJkhL6qhd0PxlGwCxGeKLb2kMJyF&#10;rMM6C12r9AQYXDpGpVprYkcuX3fRIv+OPXEdhkXGEcLhuaKL8PAR+PKTje549hQuTQrP4GSjbVu+&#10;sMyOZQWhyHVQaNNyI0uuT4EVZ5MLF0k606xh6/bPNYPYsU69ZFOx+mleUsWgsCF24ZnfMoGitVi+&#10;Y4Ui52ZozdajwQD5zG6WaFNlcbFGfjp3lo9PFJUpq8Os44EZAllwnKk4wHXKwifENqdNa5/FTyp2&#10;bAh86izZSNLzoPhx8G3ZrkdT13jtrfjZVuQ5oQCjdsBZ9XE7dxIUtSkflSqlVOpXcb3hyz6WOOKN&#10;6aY386UxSJvepksk2qcAhXTEmt2V5PE70YOZcj1Dwj6DXM9QirPJ9dmNrYKCLWukQ8BjkjW4ZNtu&#10;iPWjPQ/eWZlv+ZBtZ8KJTxFG2jQNl2U1m3O/yRppTzt3kRBqOR7DYqkyGJR+fwkeBUPJOVIc8DUs&#10;OODrV3Bw8toVxGZ8GcvLJ7BypSvqI7yJpfIKxIYKOMEw5lG0iQ1axAEDA4+PZNuAr75t7S7mID1a&#10;2c3YzNBylfhOJ6QOFlQmu+3i2RgTi3A0p0zkMkw6xcZM0cDi10jSFSRsHxqJYekNkerpHjSasQqz&#10;o5y9VYu3a5lrpN2F4XwUg0Dqry111Jf4qeoZZzHsZA54J9nYcfB0wMnIwic4mctSvCdk0EaT6RHS&#10;Sp2UVuwkM+YHkaB+vdAOmYPSjZgVYqaGGzHPtCNM3zCYpozYNwCdDjwzaTdMnu8JJ60xwKYVknVk&#10;Wg6i2OcRvdLyL2HPEO2PkVUWZwLIKowTwAyE91PsbT+MMHuFgXBM1+Yr+tuh9DwzCnH5k6TYszWH&#10;DHXjbcywYDOszLB5mmFhzm2eTo3txsCApWRB6dEpi2/GFEHxTcNqoM2idJ/gB1ipI3TtJ7GjFNb3&#10;PDlVsgZSsy2cFHAAOnQM3NfHAMYES1X4GAyOouOYvs8sljIme5BhCvKrZGyKJ0mtfEes5FVX8PCB&#10;UFNheuSUib5+CVB/pgXqTwrkn4WnQYqg9BE/3qUG/eyKtPil412+N4EbuPCkLiNExOqrbwIT4Snz&#10;Ddh7xMcaPZRufYMVRZhi5b4BDpc8Lq6PC3VcJezpbFUvPWi9FO4sXv4Hnna1zbEdArb6MLC/EAJn&#10;n8U33dvAuLe30UaDUWTK2RTxXDRAro2nSsRS98e6nTbj/wiX0xY60t20BU9AwrNdzWVTCkX/Pe9N&#10;KbB+Vmr9ED9Ll1srcIih7YNDD1tEQOUYSm5du3RrCmHvoeNWBZ/h9hTaRL2c4b/kCpDd7+6oMwOd&#10;qxJkiM+1tK+NzFiQ0QHQg+vY96H0KUgaDsaiDfJIV8Dxmj5Lamq9ZWSBfIKaUiQVWiBcRNCqYtIO&#10;19QGosPllJdte3tGXk1lcLW8msq1E9B5AGeQEAhk0emrNCdiVHojpHq6Z1MuvFpXIWdEvSco5IVX&#10;ex68mkIAig8QTv+o6QErsqNAWDHPopVHHcgfWCGQviDFXOzJIK73jJjnRnxSi3gCSQOgLNC6LBuZ&#10;fGtMpd59Q9ax2zAqYmtFWFEJdVRHxSzdcR31oggcAIyx1lhpiWg+2gbuIVvtmYwpZMOguklJ3/3C&#10;bU+Hi4/29AzJo9hjRY7ab1nxPsfG63qqG12eBxD7eyOA26GBwjg54EgD5jhbn2e5ZmgLDhUhHc/z&#10;VeOwZ9BvsXWk2r+Mrwob3AHqEtSx3RI4g/rl0+AsItK11OSOZPHp7xN46cOSdeGlu1uaQnuhVye4&#10;99lkAdUgKKwzJb9hj6OOXPXS3+jypNHSMOeQzZYGX0Wy0taPG6mTUo0uGy12oepTjR3PxNHCY3J7&#10;qWUaWXrG8DGTDzyWsrF1mC0IUynVOuJ6IrMOAqp91ZuhNE81taiF2F1mZJcl1/hfbBaJo7090ae/&#10;94NSzR3tQMy/GbSd9YxtXL2/233DNwrObrM8az6yzweBl6VGFR/eZgnxGvSjjQEAvbn6/IgtilJs&#10;140Ty7ROsNSGn6nS+i5vYgZy8ZmjLHlvbOPCWGVraiKchnwefzqAaJa8KZP3tVGULzfIQk5f1Dts&#10;kEQbgZHf697Ofnaadou901+jLeRt6FgMAtrTW9w6MI5gRPCtoVdlcrcF/OUfT6pSrD3Cl5vqDTaP&#10;R9rbdbq9TZc3i+pvS0LT+HBTg/12dxU2Uqf2gbCskl/4btw4xk4UTcJ26eazDnKXbnWBdaBtM/WO&#10;5oOM23tswU4b+WKnZcaM0z6JfJIA6bghzVrq/tSP3CjENDTAP3Fb3IC14B8pvNiJnQdRdmhhr3c2&#10;lnL3xT30f9ScJ7Vjb6pTdkS8MfzkbxoHz0a2FeSRso0TF9n+rLLt06cJRCq44Cdt7LQSisDWcr2Q&#10;2ACmaNK1Pg3h1g36WaALBfNapNdD5LiKQZoR6/VZhNDxsciWEypYeCK5IznYURSaWDPH6BigfmwK&#10;etiSHAvRyZh0M/jVWhTKrcjXIt0fB+QNBhMrhjYxP7CxDUsQYU+SGx/yLxdM7l4lC45PKB9YOSoL&#10;f11xIunpAaHUcfWhuc89obQx+wl5J/eG1DgfdGHHBFjYzsWmiVdiCW0fFkMmInyiLfovYjn9AY7T&#10;6AvdbhJoeE4AgbYs6KJf/m0h6gdB5OcHaYVrFRiWvkcTYctvaB7wt+OySdVbHDnIu+caqICs3Exo&#10;LsIljZLKKT19ENqRALFO6Fng9TtaTjlGmKlgSu5HIeZthQ+Qz0nu+CeX6NmSraacJfm1JJnjlODD&#10;HDWW4/yBh/EUpr9cGfRx0cg27sUBr1qlRcki/9aLmMbGQEPEB0G07Ch59x8YuWMr0Ivwh0/WAqOr&#10;asEWOV4UTnZDL4IdbLEUZbIWTNGoWszJCvS7HRfZadODBVihKpjZjU4Ry/f9yV6AH1eVzHzlepFu&#10;L4AalHTFG779LubZHgohcTjCjCU2oeDzwfhWF33tVUkHZAn+Sv6EaHFIg1IkwROFuTtUhSUOm1eY&#10;AzxVmKk9OjOvMJ+rU4UlkplXGG9M77P00/MK403ohdlKAdls/q8YeApgyXrlzHI1iNsRsWOt2s3i&#10;lis2fYVL3Mu+ygVsyaUBX3pCCi9XanoLW3wC6l1JR7uGXp68C+2Q76u9JS9Gbm2tBJop75L/8gdz&#10;iWcd5AoppEHeldzdZsmP6f/0GgKsneCvEpgHiytE31hDuXC5ME58dld2gJ/nKikFrvPooYp4IdsM&#10;Q74Vh3xY24DQDXksIC9p/bFIMwfrkp0bHVt5Q5KXdcrVg94Xg/7qHdKrV6afMSo8p5Ydwhk/P+qB&#10;lv11kQVHtF8TsgCG8GFKoJO+D3qcy+4nxRMAEfShTKgq1MD3BbiRoaz4wAmDE4ENYkGak08CJyx8&#10;OccnOIFqXLefPq2MJxRLuSPyLQG+5gsMxHDPHvjowAn+3MkKdDgxXYEOC2ZWoBfhrZ/sRgcb2B4+&#10;MjTZDb0IhAX5MJO16NiA8MrhF6Hf7YAhdYLJCnRcYFkR9oiZrEUvAnIl8iYrAR5WAjJTpvQi3VcO&#10;Q3nBK08Er0wCPB4JKUuhHCihw0eDHaEMBHaEyRkCO1zgmAWdAjvygRoukr5b/sudvHZja+xGUZHD&#10;zANrAVd7ASPkM4fACvQKn0QXSMr0EKUzc8qr50jGs/Ctx4HzXPNFHd1nd3/pD8PWTxH/oo3EPliL&#10;I9bEIiGH0uS0BnBLwVrHLMBgZbJ7vJqB1yBveCQuYuzL/RrfEyPTgM+XbrLkVdzE+m8c3++uU7vc&#10;lPkyrb7/PwAAAP//AwBQSwMECgAAAAAAAAAhAEn9meoeBwAAHgcAABQAAABkcnMvbWVkaWEvaW1h&#10;Z2UxLnBuZ4lQTkcNChoKAAAADUlIRFIAAAA1AAAARAgDAAABYUG9sAAAAAFzUkdCAK7OHOkAAAAE&#10;Z0FNQQAAsY8L/GEFAAABHVBMVEUAAAABAQAAAAAAAABVVVU4ODguLi4AAAAAAAA/Pz8AAAA/Pz8A&#10;AABEREQAAAAAAAAAAAAAAAAAAAAAAABMTEwLCwdISEgBAQEAAAAAAAAAAAABAQENDQ0AAAAAAAAK&#10;CgokJCQ1NTUAAAAAAAAAAAAEBAMFBQUEBAMAAAAzMzMAAAAAAAAGBgYAAAAAAAAAAAAAAAB/f38A&#10;AAAAAAAAAAAAAAAzMzMAAAAAAAAqKioAAAAAAAA/Pz8CAgIVFRUAAABISEg6OjoAAABFRUUAAAAk&#10;JCQAAAASEg04ODgAAAAfHx8BAQEAAAAqKioBAQAAAAABAQEAAAACAgECAgIAAAAMDAwDAwIEBAME&#10;BAQDAwIAAAAKCgpVVVUlJSUAAABsc35VAAAAX3RSTlMAsDYQAwkLre4EDQw7Dyj+aVYChApBB9iy&#10;HfPzE837ZAcT1S1b4F77DwU9rKftBMe0AqH96gEKQrEMnt8I1xjMDg36C5MOrjgS5Ajk/wb/A/+F&#10;//+zFP///9n8ZQYblfSqtd8AAAAJcEhZcwAAIdUAACHVAQSctJ0AAAUfSURBVEhLnZYJfxtFDMUF&#10;2AFj3BQTAuUMUCDmcCmtQ1sCXTecYeIYp2QNGL7/x+D/pJn1lfIrbLur1Tw9XasZx5orWUrJX0Lo&#10;5d8lFF1Dl/3zTqczGNjRZV1X84V1x3Vd9xY2RlbIqprPe9XgKtmT7PXq6qfx0PrpvlVWp8p6o7nZ&#10;uXVTLTXNrSd1bFWqWepJ7WDaS3Owin9Ppf55M6uExBWhcDkutcRFKyY2yo3gMdCLa77Sz71yynkY&#10;OsA14l5TlppfT61dw/+1/C5I/8v13zXPpGgoaZasc8ISjaCdLtVQusXL9CI9HtGTX2tSql8R8jiQ&#10;0Z7ZrUucVCOQlEYVHue3nEsvujwcta+4QdAdMRB55Es6jw8YiKOO6BsEuoJ4Xp4byJxbq2WteXNE&#10;+W0h/5vnHKEra+XNOeJuIc57off5E3nIJ/KoeJMXfYhu0Rv1yMb+LUuHtCrPshBCn9N1ZlvzHfeQ&#10;+1z3dX192YX/lGR/ArRHnfZzk9frKV2mLxw5mqT0S5OBx8G2m5GDYxZzBvHtLvt4AzneF+L2hHeE&#10;Ln8/TWn/QEjO/H1ZCPkmIx1HIo7ZX4dMk+LgbcjgCTH7DG/hMX2pOIMGabIgo2O8DY6EhMeSBbmd&#10;BdJvkKp4LIjanD2WWGaLttltR8q0yttsmuwMZMnRS0a8Q74pGqQrbyAzkGHegBnpR36zKX2gJrZW&#10;QThhSqz1/ECaWANl0cQSckLvLmYpTUE8i/AoZAjy24tpOjNrkUWOFfOQLiYcARwQrZ28NdntIC0z&#10;r/YiJWWeEW7NQ5sMFu2UJkKaWF3moc3pSQYUt4qMQY4G5hmovY40sfY69pIyOKe4T5YI9wnz9Bo1&#10;tdTI3zMSscjimCymO3moGkSx2mcgEStvI0dugyyyvT607INDFuRnE+xHPiAZ6TE4jqgPN8f2so9q&#10;IFxCDo7/YJOg1OmOI7rTNM3ekA2/aG47Ugoei0eRY3lHtu1NP2V2KZWN2c+cfnDu+qTU6W7mkqtz&#10;+N4Y7+LqXTLG5sZKnMyJUtD9sXcDDosf4ZrMW5omXNwpuS05TvPF7p3Q9+1UK15PtRtr4XdXNHd0&#10;qWxI4j7lo+8eGHMvI8bEbX8M/8+ijMVBEVecV4Pzwamxy8GpMjg8tDHdVvrHznlHnByXKHDQB6RH&#10;Xf3giPsockPpymPDeUT/2P/O8XPDe76M91yTW9QleQgH73DOeHPjUpdzXIZtw6XnG5z1ukKu9kLx&#10;1uIgWxzrrIzWOBa/yYVzkYLjPXcO+3mrLq41zsR7Xzgd9UJGm5yVumb+nYyOB2dIhWG0xfHjT5yL&#10;+LYxQx4HDrLPG1mvcdgTmRPzPU0lDs12Dslt7Se66nUVDqfJJkfG23twpS5tPuW2wXGzeBS5WVdH&#10;vS4cpKZqu67D4Dx460Hk+K3beiHOQWZROKrrXtQ1tPeirnsrnKYJ7j/mO2T+TugTVcihtTE8frlo&#10;OBz4UQ/zwGlHXD87C8flwv/AkG2XaiV3LHowZR6co126xvGHi8I5ocvi0HPWnVMOkyVHya1xiJzr&#10;+gH9mavr0vba4Nh3UZfOvJ2o6++r6grOHrlJnvo88EOrPRh1xV9MDccfLvYijs6h6AU7mPWoqxyk&#10;haPxReTc4HAOOSdmthV1pavq2mFXy6bNF0Iy7XwnZpY5j7rSWl1wFpyIhRPn3YFz0te+Nz58Ul1Q&#10;Ecszkj8ayTGN/MDj4LmiLiDCRR+RfZefpvQ2daLj5WGaPh9Gvjnc2OwfPf7cvsjnAnAAAAAASUVO&#10;RK5CYIJQSwMECgAAAAAAAAAhAJusGWVjqwAAY6sAABQAAABkcnMvbWVkaWEvaW1hZ2UyLnBuZ4lQ&#10;TkcNChoKAAAADUlIRFIAAAFlAAABZggGAAAAtRGLFQAAAAFzUkdCAK7OHOkAAAAEZ0FNQQAAsY8L&#10;/GEFAAAACXBIWXMAABcRAAAXEQHKJvM/AACq+ElEQVR4Xu3dXbRtyVUf9n70ox955JExEidyPsQV&#10;pqENAsmAZQmp+9zuxpHyQUKckOCEJCbBtmyQAH0goVa6z7kdrJCQOAkJiZMoIckYjJEXBELSpe85&#10;l46JI0xiDRgIubv1CdKDUv+qOWvNNde/alWtj33Ovb3WGH8bSefsvVZVzd+et/ba+zxyHMdxE46n&#10;n798TPPUnfs/9PTz99+J3L64+oWz8/t3t8jt86tf1cdNGZ7z7R+5+6flVI7jOI7jOB7uA+ABvicv&#10;Lm8Dw7OLy1+KSF5cvRL+89eRt3z43kuaN37g7pe+832f+jrybT/9ia9/80/+xjTvaoj7nW9512/G&#10;x9TY53zy4uqP9VzOzq8+Hc/vztWzON8nL+6/+YD7OI7jOB644+0fufqG1HkC3quPnp1fvgjkAB7g&#10;+74PvfAKMHz0p34zIvmad37s6//EX/+1G5d/7m8nxB97zyci3m965oWXLdxAW7vuH3j+6o1nz734&#10;jTIEx3Ecx3Ec13M8fee3b2GbAd0kusqn7lx9LWD1JeAFyP7cu3/z66/9yY9T9Hz+yWo+tkPY86Sw&#10;8/MB2tp1v/mZey+Fzv8L6fpj9/8LT9+5/BG8OMlQHcdxHMdxbHu8/SO/+6dyBywAv/XZtM2AbhJb&#10;BX/mb5S73il+DMpy8NhbhT1+PeNzZ9eH4LExDthu+e73343/MkhdddwGeS+2QI7tj+M4juNYdGAb&#10;Avu/qQu++jQQ1g4Y/6wHQAymMWAMuCEWypsadt7jDNfLxgPBeH3Hez8Zt0Cw/XF2cfUZ7KmHMX3H&#10;se1xHMdxHMUD2xHo6NKbXFdfwv4vumD8U51hM4cvQ64n/9QJwp63J+y6U8pQ/zN/69fjnvr3fPDu&#10;F7DtAaTx4oe9aZmK4ziO43g1HujS4p7w+dWvhg7uy9iOQEfHEB4A5ggzsEphOBbzN3cMe75C2HWU&#10;wsbHjp8fWyCNFz/sTaftjsuPYU/6yYt73yRTdRzHcRwP64FCD13ZT8o/ob+APWG8YQWkLBRrAWaw&#10;5XgcTf7paww7nxx2HRJ2/T5sHEtIv+5dH4970o+fX75y+87lZ9FFP3Xn6jUyhcdxHMfxoB/oiNF5&#10;YVsChf76933qa+jOPAYliBkyNgyqGAcbg3BJXvM3f7077HGWxF8Tve4QNk42foxLQP/Zd6Yu+q3P&#10;Xr4s2xw/eXTQx3EcD+BhIUZHjM7Lb0ssQZgB5KFimJXCAB0loLRb2POZsPMtxY8BGyc2nho/Bwxp&#10;vJDiBRUvrAfQx3EcD8iBOyawJ7kVxAwXiw8DyoZhF8OQJEGnuFfY89Gw8w9h12tjx4mNIxtvzXh+&#10;ZoA+v3wRd3LgtkVZBsdxHMdxnQe64tA5fQAfWcYdE9iTtAXMIGYQIBM8DCwMHpsJXAw4CUPypoad&#10;f467ZjYuNnY8/Viz+UDsvDGgX/sTH493ctw+v/o8Prhy7D8fx3Fc02G74u947ye/Zj+yvAXEDBXN&#10;CCOGVQgDrjXoBE8V9vytYdcdY8aHjZ9mS6DxOPjgiu4/486a48Mqx3EcOx/4UMfti8ufxi1s5a54&#10;KFxW2MgIAYMDgwOxyDCEGFgsDMUt8s+asP99i7DrYWHjY8ePjS9i58HOD5s/xM6zxRnB+eLOmrPz&#10;qy/Gb9k7PqRyHMex7YGiisV1Ee+e+AoKdwzxPMa20LX4GQ6IRcQDwyDy8aDVYkG9KWHnWQq7fh8/&#10;hnZ82fgjrUDbede1oGsD/zu6Z/xrKnTPHz22No7jOFYeKCIUE4oKxYUiG2M8FKQtVI0t6GaIHSAM&#10;GRsGlQ+Db5zf+Po/+7fLwRuWW4U9fg7Og57fEHZ9PmycbPwY7wW0rhUEXxAVtzbO7989Pj14HMfR&#10;eeDLf1A8j4ciQjHZ4prD2BZuLuYQX+gZ4U6IGUIahliKwy+EgXnT4s+5hjYbDw0bR40fezsvfs7s&#10;fNp59mvArg+PM76LI36zXfpOk3fIkjuO4zgOdijG+PIffOPYGOIBY1+EiC3SEsQIg5hhoWHIIAwm&#10;jy+DrjX//AnCnrc19jpLWLNxQ9g4a+y8NAFt5p2tC4uzBRrXEO/auHP52QPn4zgOdyzF2BbkVhAz&#10;RBCGjoXJo1XLBMifuEFx58bOvxQ7Hmy82LgibB4QO18lnJEWoAecE9C6xvA88cuRQueMrxeVJXkc&#10;x/HqPOKecRHjoYh8gdniK2G8FuIpKmN0GEo2I9wYfiavvSFh5zaJuS523TZ2vFg3zcadzQ9i57EE&#10;9Bqccb74etED5+N4VR7xi4HOr34Ve8aLMJbi80W5OcQCisfGx0JFIQthCC4J9kR7wx5nSdh1xZjr&#10;Z+NjMyA9Hms2H2zeEDu/rUD7tWTXWQnn4w3B43joD9zMf3Zx/0P4eCy+ne3UGLPCH+MwoOExsakB&#10;zDCrZQzox68xw3mw86yFjUML0gPQyDAPbJ7YfNr53gPn9Keurj6K++NlCR/HcTw8B/5JGLqPP/yO&#10;93ziK5tibAqTFS4rcAuAQuzBsCkhzIBiWYPurR3Cnmc+fWD7sWpGeiOg/VpZijPu/nni/PKPnry4&#10;fKcs5eM4jgf7wFYFPg6NfxLqR6ETxgPIvkBqGGtHZIvQFygrZFvocxAvRbgHX4ZlMe/aMOzxC2Hn&#10;PU0b1n4s55BeCrRdF7pW7PpZgjN+/vXv/+QXsaWBv1AjS/s4juPBOvCtXfhI9Nueu/e51717+Dj0&#10;KTG2Bb0EYoaLzRzADLocAiY+Nn5dmZwPO2cTdr1D+HjZ2HHeAmi/FpBtcB66ZpwL/kLN2cXlLx7f&#10;q3EcD9SBN0huX9z/fXwkGgt8S4xZ8fkCtcUbC1qK26cHYu0IOUIcrhgDHcNwi3yLCfvft4i9Dnqd&#10;IWxcUtLYsXFF7PjHmDmy0bm08+vnnq2PrXH+9p/55FdDw/HS7eeuflCW/HEcx8084hcGnV/9Kt4g&#10;QTHsibEvRluota64H2KGDEdpKb4W1VHCvzB2C3u+EHZ+tdSgZuOWwscbsfOic8XmMeHcB/SWOONn&#10;v/fnfutlfJ/z8WX7x3EjD7wRgi8M+hbzsegSyLth7ApX0wqxdnQMkgk6BiSGlc8IP4bkKL85Cd5w&#10;Whv2uPz5Tcx5s+vysePix4yNq445mw87X/NAD+vArxG/hpbiPMA84PzacA3pr6Hc/9CxpXEcN+KI&#10;n8a7uPoM3gjBwm3CGDGFgCzHOBUlK9Y1EHtQWgG2iFHkDIgMzpsSe570Osx1snGwaUe6HWg23757&#10;9mvGr6lZnM16tevYw4zgriLcXXR88OQ4ru1I9xxffRSfxsOCr2GMnApj7ahsEbMi3wriFoAZerV8&#10;60+dLuz5a2mBmo2TpgdoNm92XnWu/RrYC2e/pj3OuLsoffDk8mPHvc3HcdIDtwWhK0CRaqcw2x3L&#10;ArcLfhHGUnS+EDeBWMBgmGjKCHPEfBiMNz3sOnwo1DJWbBw1DGk/R0u7Z10rS3C26xQp4exhRnBd&#10;uLf57OL+41Iyx3Ec+x3YO8ZtQeN7jqcYIy0Ye5B94azFeC3EHOGEEMNJw3Cr5dEbEHZetbDr1ugY&#10;jcZNxpKNM7IUaDv/e+Ksa7kFZ/zcX3rmhc89cX7188cfdT2OXY64XRH+WYa9Y+0IWrpju6gjxoXu&#10;2BdKD8a+SJEqxlL8DAZkijDC8dEwtHwYhKP8NM+3bRj2+DHsfEzY9fiwcdFMgEbcuNvc0sic+bmc&#10;7Z7dekF6cLYwU5xljdt172FGHvuZT3z58fOry+NPUh3HpoduV+iHQFowpiDLQreLH7GFsQbjlq6Y&#10;AYCwbpjhgjCQbBhqMQ5ChuaQT5wg7HlT/LnS6wlh12/Dxg9hXTSbF+QWYubRz3G1e5Y1Y9dQDWe/&#10;Ni3Odj3rGm/BGXdoPPHc5R8e2xnHscnRul1hQbaLtxvj2ht4Umi+AJd2xVtBzLDKmIVM0WNAjvPt&#10;vfkZ8t/NhD3vNONzt9fFrpuNj4aNK9IK9C2NzK2f8zmc/ZraDGdZ+7YePMz4uWM74zhWHbXtCrv4&#10;LMYW5IhxAWS7+LfEOEOMmGK2iRAjMxAzVDQTjAxUY8QYchzIiOp1h5wXO/+U4Trt9fuxYeOnYeM+&#10;Alrmis3jLcTMt10Hi3Au3K1h162F2eKsa7+Gs9bQY+/5xJefOL/8neMDJ8fRdSzZrtAFmkGWBWwX&#10;tV3sSAbZFQmyC8YLIfbQKEAWJg6XQ45B6PLYNYSdxyTmOth1pgzjoWPkx46NL8LmwwPN5hXzbeff&#10;rotlOE9hRuw6tjjbdT8Hs3bNeK63PXv5B2cXl39ZSu44jqN8dG1XyEIcYdwA8uYYS3H6gh1DjEwL&#10;nwGBeEwAjEWHodSCL0OxNX/+PcvDHq817Dpy5JrZeNjxWgP0CGfEzTOia2BPnO16tjBbnLUmPMyI&#10;hRk/8xc/9MI/Ds3P3z22M46DHny7ooAxIotwBLIsVLt47aLOGJOtiv0wnhY5wjAYoSGQWFgsOBlg&#10;hGDFcGNhgF532HmysOu242LHy46jjq0dbzYfbN7mumeshxhZI3bd9OCcYO7D2daDwuxx1prSGgvj&#10;dGxnHMf0OMV2RQbZLX6LsQd5a4xZ4VsYIhQCh0cYyeAQjBhaNgy/lnzHez65edjztIRdlw0bFw40&#10;sg7oOZwRrJEWnO364zjvA/OxnXEc9MBC+P4P3/ts63aFXXRrMEZK3XEPxhFipANjC4CiwCBeijAD&#10;jYWBSfPeDcMen4SdLwu7fg0bN450O9B+bj3OHmislxhZQ3ZdFXF26xTZGmcPM34G2xlvO7/3QSnN&#10;43g1Hrcvrv4qFgIWiQVZFw6ii2mv7tgWBWKLZg3GvpgRW+wo/h6IGToIg8qHoRfD0Az5zhOGPX8M&#10;O98Qdn0+bJwQP6azQJv5YvNp5xtZirNfgyWc9+uaE8zId73vky9hn1lK9DheTQdekf/CBz/1ki4G&#10;feW2C4aBHDEWkO1itIu0hDHS0h1njBFTWBqLsS9MX7i2sGOhS9FTjB0aDBaEQaRhkHnwGI5L83oS&#10;9nNL48+dXR8bBw0bP8SPdRVnxMyjn2O/BmZxNutrwHm8HkswI804S620wTzeZw4w/8rxBuCr6Hji&#10;/PLv4RU5YVzfrpiALAvOLkC7MEsgt2A8AtkVE7IG4zUQM2w0E6QcYgw6FoZrzvs2DHt8CTsvFn+N&#10;fgzYOGnY+Po5WNo9+zVhcfZryeJs118rzku7Zq2pEszaNX/ruz/+1Seeu/y1A+aH/MAEnz137/8M&#10;i/tLJZD1ldxi3AJyxvhvjRdvCWPEFsOpMI4QIwYBBgUDBfEAWZwYYDYTCBmahYQX0dVhj1uMO1d2&#10;PTZ2HPwYsXFE2LjbedG5ug6c/VrtwdnWB4MZUZgtzh7m173743+COzOOL89/SA9MLF55w8L86lKQ&#10;7WLTBTgC2S3Ylu64FeO5PWML8YDxUNAeYsSDwOBARsgYfBhOmhFqDD0Jw7OcT60Iezwedp455rrY&#10;dWvsONnxY+OL+LnwczXGGRnmugXnubs1sP6mOI/XbQ/MiK2XpTDj8UPdfvr4QqOH7ADIjz939SJe&#10;eS3IuhBKIM91x0hajGlh2oWqINtFjQwLfigCFIQtkKUYaydli3euK2ZAIBaSOYQtVDEEM4ZfCgM0&#10;5bvfv1/Y8w1h58mvy187Gx9kM6DN3KakOd8CZw5zoWt26z3BnHC29WHrRmvJ4sxgRizMeJy3PXv5&#10;u8e9zA/JgVfYs/PLf4SFsyXI2hns1x2Pi8kX2h4YWzCaISZQMdA8fAzKmxZ/zuy62PVvBbSfMzuf&#10;m+Esa86uQY7zeD3rGm/pmm39LIUZv4t7mZ+6c/UaKe3jeBAPTODbnr33GUxoFWRZGPuBPCzuEsi2&#10;O7bFg9jCshgPIBuIEVO8tqhZ4VsYahBnhBGH0BSrMWYMPJY3XGPY+bD4a/PX7sfGjhsb1yVA2/nV&#10;Obc4P6qRtWLXD2LXlq65JV1zD8wW5yLMiKlNxMKM//2tz977o9sXL7xJSvw4HqQDf9D0+5+99/v+&#10;QyF2wn13bEFmGCMM5DXdscW41h33YGwLGGFFbhGYhdhB4yGySDHIbN7Qkp8t540Lwh4nhz2/C7sO&#10;G3v9fmz82M0CbeaFzZuf26U423XWv6UxXucM5wRzwtnWj60rDzMyBzP+85s//MLx6b8H7cCXab/5&#10;mRc+iwlOIKeJtRO9HORh4dVBHhbxPMjjIrHFg1iQLcYZZClMX7C+oG3Ba4fmYcgQIwYTj00Lwm+o&#10;xcDIIL2u2POi5y1h16tpAtqMs58DnRs7X34u/VzP4ixryK8tu+7sloZdp7cQWcN2Xdv1zmBGmrYz&#10;mmFO9Yz/jA994cNfUvLHcZOPJ5574a/gy7Qxca0gR4wrIOuiatmuWNMd+4LZC2OPADIP8YANgwgB&#10;VpMY5BiCLfkL1dwlYT+Xwh6/JfY62HWy8UDsuNnxtONcwhlZg7NdL604b9I1uzpphdniPAczgg9/&#10;HR/LvuEHOmSArJPmQY4YIzLxGWRZGHahtIJsF2QfyEMheJCnGA8gL8JYitsXfCvEDBsEGE0icDHY&#10;fMZgCqgfuIYQzNn5+qxDehhnO/4loHUO1+Gc1tKjiKwxu+7seuzrmsd1sBhmhMBscfYwhzF9+Ynn&#10;7r1LCDiOm3Rg8x97TZi4PUFm3TEyLNA5jMdv5NmiQKYgTzH2IPsC7cXYAjGgMQUF2EwiMDG0bEb4&#10;Mhgl33MNYeeRY7Bm12XTg7QdZzv+W+Js14vH+dECzIhdn7pmSzjbdW/rQWvE4rwXzN/7c7/1OfwL&#10;WSg4jptw4C4LvKmHCVwDsi6UAeS0kFpB1g4CC9Yu4GXd8U4Ym8K3GJQgRoBKjsDDUNLMAcxgXJrv&#10;/eA07OeWhp1/K9QlpP34VnFG3Dwie+Ns12lP12zrogxzwtnW2xqY8Z/RkB13ZdyQA/ch47a34S6L&#10;7UDWhVQCeel2hV38yBhjDrItMl+ANYy147JFvjXEGWECGIOuFAbsqcLOpxR2nXNIM6DZuHug7bzp&#10;XNr5XYRzRjnBbHH2a3MJzE3bGTvAjK/gxXejCw3HcR2H/LWQf4SJ3BRkt4AUZLvQGMh2sQ4Yl7cr&#10;tENBQbRgjNiC68F4gLiMsWIRI4gwYJCE0BQnhpgNA7El37dB2OO2hF2HjR8D7aTZuCEtQHuckaU4&#10;+zVUwvlRgdnjbNevrukJzlIDXTAjpvaQNTDjf8cHTI5P/l3ToR+dxuSeHuRh8cXF6BYo644Ru9DH&#10;GM+DbIssYywg2+LsxVhRyDF4+LBumCGlYcCxMEBpfm5F2OORsPNjYder8WM0C7SbAzs/i3A268Ou&#10;G7ueSjBbnO16tet4rmu29WHrpgazxXkNzPg9fCT7+K6MEx/4tjd8uVDpuyx6QdZFMQFZFpJdWCOM&#10;EbcwGch2cWsngoXfizGyFGNb6AiKP0dwYGj0QMzwsmEIxowA/a2Yv3iC6HONnp+dXwi7Hhs2Hogf&#10;uxLQOgd2XvycLcXZryG7vko4Pyowl3Du2c6w9aM1Zetsa5jx+/gSo+Pb5U544Auw8X2rNw7kiPF2&#10;2xW2kEoYI2swZkBEiN3WBAOH4aRhsFl4GZI3LSOwyfWw69aw8bLjWdviWIOzXxslnO06Wwozomve&#10;4nwLkRo5Pczpjgw8Zvraz+P7mHc/nji/+vnH3vOJLzOQM8oycUtA1u0KC/LcG3pDdzwD8kqMaXcs&#10;BWmLdDnGYzgYLAwghKG1BOA3sXxow5DHZ+dRSoaaXC8bF4SNox1njDubj61w1rWzJc52nbOu+RYi&#10;taK1Y/eZtcbsdsbWMMfvYz6+KH/fA5/eCYtv9BdDrgNkXXhjkCsYIytBtkUWMUakCIfCnBauFnSM&#10;K3rEb08wQBg0yASmRoRHKDI4K/lLC8Iepxpzfuz8bUpIs/FC2Pja8Wfdcw/OFmaK84YwIzWYkVPB&#10;bB2wMIfz/hL+0pAQchxbHrg5HDeJXyvIbsEtAXmf7jgVpi1UFG+OK3JkKcYjfCLCdylWGgscBVDC&#10;MD112HnlmOtg16nRMbHjxMaRjbedj16cdQ3M4axrqh/ntI4XwYxklE8Pc7ieL+Nf2ELJcWxx4KZw&#10;/fi0gmxRvk6QdUFSkA3GS0C+DowZIBaYhA4HCZkDmGFYypuf2S/s+Uph1xEj18rGAWFdNBtfPwd2&#10;frbE2a6nZTCPcbbr3dbBTYQ5jM3xceytDtwMjpvCMcgJ5RsAcuyOOcjaSWDhzoFsi6GKMSLFZUG2&#10;xYjizHFFjFiMPQKIh8JCsgZihpwNAzPlhROEPS8/Txt2nVsAzeZlwHm67zyP8xTmXpznYLY423rQ&#10;GrF1cwvJKO8Ps1oBNxB8s9zxlZ8rj9YPh+ikRJRlsm4UyLKwdaF3gSwFVcIYQUHGuKJFahh7FBCL&#10;BhBhwCxBmOHHoXzh6285Ydjzp0zPl10XwsahhvSq7tnNL7IEZ7vOerrmmwizrf8azPjPb3vu3ueO&#10;D5esOPCXp8M/g7pvffMgZ5TNZPeCPOwfDyDrQiyB3LxdIYUxwhiRIiqBjAKMcUWKLMa40hUziBlS&#10;yBS1MXoMyFE+zPP9C8IeJ4Y9r4k/Z39N7LoRP0ZlnPu751ac7Tpp6Zp1DbbAPHTNab17mBEPs93O&#10;uIVklDeAmXTLU5hTt4zfDY3e7x13ZCw4bj9378fe8LN3X7lZIA+LzS5AXZQJ4zLIdrFrZ2IxziBL&#10;4cxijLjC7MHYYlDtih0yDCIPlsWMgRdjgGSYnjr2fOj5htjr8tfMxsWP3dLu2c9lCecIMyLrw66b&#10;LbrmKcyCs9SArYsB5uk+8y0ko9wOs63rpTCH8/zq2fnVLws1x9Fy2H1kDzIyB7JF2YMcUZZJ3wxk&#10;g/G2IKdCsoWlxVbD2IPsC9wWP8M4QowYTBg4Y5QGrBhma/B964Zhjz+XGtT2uu14sPGy46lj7Me+&#10;B2c73xRnWSt2/eia2gVmwdnWx54w23ovwWzdsDB/78/91su3n7v6QSHnOGpH0z6yDPwDC7Is/DLG&#10;CWRbTCiuGFd8iP3Qhy1aX9C22NkWhYcY8bBYeCxIE7AEMoaczwjO//gaYp6fnZ9PCWk7Hnac/Bj6&#10;MeY4h5j58nNp53mAuf5moF1PCnMJZ12jJZgzzhnl/WC29bsVzPi/j/3lxmO8j9wGskV5BLL/+k2Z&#10;5N1AloVqF65d0G3dcTvIrVsVtrhbMPaIWGAsPCOUBCqGmMbiR3E0eVvOvR2SHps97yjmfNn1aBjS&#10;dpzs+PmxtePei7Of8wHn8TpZCjOiMFuc7frWNX9SmN3Xfo5QRiowqynwBb977C/PHC37yO0g//po&#10;InUf+TpA1kU9D/K4aFBEMa7IEO2OfWHaorXFvA7jARgLzxzELQBzNOfz+LPzYb/XEnaeOXJN7HqR&#10;VqD9WNt52Apnv2aacXbr9IGHWewYw3zsL88etX1kHdTatoUH2W5b7Anykv3jiDGSMW4HudQd2yJF&#10;BowLe8YGAQ+Ex9gCU4N4DmEGoA2D9VRh52PDridGrpmNRx3opThzmBG7HnSNLO6aZY3WYEY8zMN2&#10;xg4wm5rWbYwizKRbLsF87C+Tw+4je5AzyjLAa0FOKF8zyLLwGcgoFo0tJoRhjNjCXIqxh5hhzOAp&#10;QVzbemAozuWJDcIedy7s/FOm1zwLtBlPO84MaDtPPTj7tVHE2ayzIsyIWbsPA8zWFYUZ//exv+yO&#10;JfvIOvgTlM2kXTvIspDLIKdCmIDsCqilO94KYwvHVhAz7HwYopM8tyLs8VzYefmw69sO6H1wLsKM&#10;yJobw5xwLsKMnBBmW78lmD3KyBzMas2xv+wO/LMB/3wo7iPLgFqQi12ymaxZkEN0EUSUdwBZF3IJ&#10;ZC2EOsh1jJEB5HHB7oKxw4chxTDTMAxjGKQh4QV787DniWHnFcKuQ8Ou34/R3jjb/Wa/Nuy6STCP&#10;95rntjMYzMgeMNt6vIVIvS6FWa2YhzltY+ArgV/1X1yEfy7gnw1pcBr2kWWQKcizd1rMgVz5pN5G&#10;ICeMyyDbYlnTHUeMESliW9y9GGvHZ5FhEDGwEIacx5DByXO5IuzxpvHnxs6fXSfCxsWOm46lH+NF&#10;OMsc23lf1TXLGrTrUmHOOLt1vS3MqQZtXWqtepi1tm29t77xpyiXYMYXn51d3H9ciHp1HfhnAv65&#10;gAFcsm0xBtl1yTJpA8gJZQoyck0gayGs264YF+amGBtQ2NYEgwmZQGaQYxCmJDxv13K+IuzxJPrc&#10;/LzG5++vjV0/4sdqssXhxhuJOCMyL6042/kvdc12HRVhRmRNPpgwJwsozJVuWWGGQ/jfnnju8g9f&#10;lX/jD7ehhMkpf6+FDGA3yIhMnAU5o2wmfE+QFeN+kFsxJt2xKVZbwOswHuPCAPJQWcQYcglAhyOD&#10;lOTJBWGPQ2POR8+Rnb+9Pn/tbHz8GNrx7e2c7bza+V7cNTdsZ0xgRsxa3xxmU6O3EKndVMdDbUeY&#10;Te3rNsYSmLUphEevDc8TGsYXhapXx4Hb39767D36F0QiyCEe5CLKZlLWgGxRvjaQpVBs4diCGkAe&#10;F2B3d+wQQFZjLEgxxICbBY+CGMJAPVXY+cSY88Z1sOtjQLPx8mNqx3sOZwtzEWe3LpZ2zWtgtjhv&#10;DbPWcgvMFGXEwizWjGFO2xhv/MDdz98+v/phIevhP0KX/GkMYEJ5GJSMsgyaRbkX5IRyHWT2xt72&#10;IA8LuwRy83ZFpTu2RboVxgwWC08Z4jFmDDsGYylPXWwX9vilsPO213UWM772JUDb8d8HZ1k/Zj3Z&#10;ddYKM6I412C29dED84DyPMy2zrtgrnTLiML8mnd+DH949fff/pGrbxC2Ht4jFMaPvuEDd7+4xbaF&#10;TkJEWSZnNcghCnJEWRbTliDrwi+BPMEY6QJ5W4wtME0QO8gYeD4ez+sIOy8ff21rgbbjbuejB2c7&#10;/2WY610zgxnRNWvX8VqYtba2gllr33qgRvTCnFBO2xjf/jOf/OrZxeUvCl0P54FXnbPzyz/CQLRu&#10;W+hgTlA2E1Datoggh+ikRpSvE2S34BVkLYwyyBxjC7J2TnMgb4vxgJLHioGmYSD6PF3NVUfY76ew&#10;5/Vh56/x11wCei+cLcwWZ7s+LM7N2xmFfWa7njeFWWqvBLOtX63pBPNQ8x7mUreMtMGctjEef/by&#10;5afuXL1GCHv4jrPzq1/51nc3fkhEBm8pyBllM6HaJZdAxqt2BllQ3g/kVAC2IGyhJIy3647XYGyB&#10;SRGAHEoMLoRhp5li6VC9U84PVMJ+Psc/hzsHdp4adn2IHwuGM7IVzuu65hsAc0Z5DuZUsxllJKNM&#10;YDY2VLcxQkooK8xwCo+D7VYh7OE6nn7+8rG3fLjy5p4MUAS5um1RBjmh3AdyRjmCnFDeHWRZ+LYQ&#10;RhgjDSBrhzQC2RUvYkG2Re9BsBBPMU7QeIwZUAwzZIyfQdGAyYDdO/b5R+dlzpddD8Ku346PjtlZ&#10;zDCeOsZdOLt5RaY4pzXRCrPF2a5HXaN23e4Hc6o/izIygtnUMurawmzrfwJz7f7lxm75oXzTD/ck&#10;P3F++TsYpKXbFglk1yXLJPSCbFGeA9mifDqQxwXkMfYga1HWumN/n7EFIGOMGDhSBBYDDYOIgYVM&#10;EDYAMiBr+csrwh6vFnuerUizcbHj1ouzna/Rfc5unudgRnQN2XXFtjPsuqzBjCyB2dbVHjCrCRll&#10;ROyYhVks8jA/lG/6PXlx+c7Xv/+T8uZeutgRyjIoDGUdyAnIiExEAjmhHEEO8SAX95EJyKxL3gNk&#10;LYQSyD3bFbZIkZbueA+MLVwWYgafzwTT53eMey52Pj6tQLNxsuNYxNnMh50nO38lmBHFWddGCWbb&#10;Nc/tM9dgtut9CcxaazWYB5QJzFLrCebBggizsWLpNoZaBbfCOT08X/EZ39y7uHwlXeQ+2xbVfeQa&#10;yCHNIIfoIrMobwmyFkoJZO2ALMat3bEtcmQNxh4hC5QiPAdxBpGBKfkXdgx7vhw5N3beGr3GXqDt&#10;uM7h7OdswHmY496umcGM7AGzrRetoSaYpTZLMGeUkYzyDMwbbGPgsxX4jIXQ9uAet8+vfhWDqV3y&#10;CGSkALKinEB2XbIM+oByAWQkTOIcyBFlWRwlkFmXvBnInfvHbSAPRWwLex+MB6QYYEgNYYbmdYWd&#10;3xzSDGg/Vn4s7Tj34GzndXOYK28A6hpm9zLb9T+C2dSMdss1mLUW6zC7bhnJKLdvY1hnJjCLTRZm&#10;+IXHeeDf9PuB56/e+OZnNnhzTwY2gozIwC8BOaMcQR53yf0gj1HeF+RUYPMY8+7YYjwGOaFgkfCA&#10;WFxGEAvGDKoSwgxCn7f/J/dPFvb8Pv4aakgPOCNToP3Y2nH3OOtc1XEe5r6Es66drWC265vDnGqj&#10;G2aLssBs63YRzMaO6jZGY7f8hp+9+8Uwjz8qxD1Yh/3Cob23LSLIITpJEWVMnEyiRbkV5IyyWVS7&#10;gyyFooXTD/JQrLaALcgTjA3IHgyLyQhjwYeh1Asxg3Iu7+gI+/25sPPU+GsrAa1jVMIZsWNtYaY4&#10;yxzaebXzPQez7Zrt+tI1Z9fhWpi1W67BbOusFeYB5fE2BqIGJJgHIyYwr9zGwH+Pz1o8kG/6hRN/&#10;X5iQL+i2RRVlGRSKshnQOMAy2Anlvi65BHKxSzaLaRbkELtQtwRZi6oFZFu0HON7qzD2+CAeYoaZ&#10;hiFow2Cl+fmGsN8jYedhw65DY697vnue4uzHforzMG89XbNdJzcd5hHKSBPMHd1ySEYZEV8mKIfU&#10;UX6A3/TD1949cX71UrqYvbYtTJdsJqcKcoiCHFGWRdAK8oDyviAnjMsg925XDIUtxS6F70GwWMxh&#10;rB2iRYmhxZDTMCA9rP/iDvHPwc6Dna+GXacdBx0bP2ZLcT4zOPfAbLtmBrPFeROYpRY8zFo7PTBr&#10;jUaYpXZXwWws2WIb44F708+/uVdCub5tMXy3RQlkRVknJaKMiZJJm6AcQR53yRRkj7IsqhLIdtvC&#10;f1LPLuilIGthTUEeipFhbEHWzouBbHFowtgAxIBikCET/AyMDM9Tx56PP1d2PQi7fjs+a3C2MCec&#10;DcyIzPUU5sp2hqypzWD2n/yTmmiCWWqtDnOqW44ygVlcSBnMmMAsxtRg9igrzHANj/HAvOmHz4nj&#10;8+IJ5I26ZBnUAeUB5FtmQnq3LZpARq4LZFdQy7YrpKilwG3RWwzWYszAQka4CXgMRJZ/yefvrIh7&#10;LPZ8LAxpdp2IHxM7XlvhfOZxljm362AWZmQGZvsGYA/Muo2BUJhNbWm3XIQ5ojwHc6r5jDKSUV64&#10;jdHYLb/pmRdefvLi/puFvpt7zN0C1wTygjf3Wrct1uwj10FO2xa6WC3K1wWydlgeY8QCsDXGFrAW&#10;iEdgjjD97Wr+5UrYz49jnsc8Pzs/TSvQfozs+M3hbOfFz5nCnHDeH2a7Xj3Mdp0nmIda4DCnGirB&#10;TFFGLMxSyxRmcWAK82BHhFlciTC3vukndlmYH5hu+Vq75PiKOUzUCGUBOaIsk90L8qRLNovwVCBX&#10;94+lSFMGjD3Itugtxh7kXowtVHMQTwEeg8mQ3Sv+uT3U7PyRFqD9mNnxXIqzzmmCeYqzXRe6Vube&#10;ANwT5gHl5TBr7aKOOcoJZrUgwpxRHrplhTmjjIg7E5RDMsqIOKYoPzDd8iZdsgxYBBkxA1oEGSl1&#10;yRHktm0LD/KA8gqQQ+zC7gZZiomBrB3SWpAtDDWMPTpIC8Q1hBmULP/KR9aHPS6LPb8WpD3QbJzs&#10;ONrx9ThvAbPFuQ/mhHMVZlnTa2DW2hrBLDVIYRaUZ7cxjAnwgcE86ZYR8WcC84PeLXd1yXLRFuUI&#10;cogOFjIGeZttCw9yRtkskHGX7EAO0UUXUZbFuC/IQ3HVQI4YC8i2iG1xlzBGLMgWEQ9MhhgxONmU&#10;IGYIahikpwo7H0030GZ8/NjZcS3BjDTjLHPeBvOwnWHXWXfHLGvbw6y1YOtDa4bCbGrOd8tIEWap&#10;7VmYxYoE82DJBGaxZ4JySEYZEc8U5RvfLV9bl4yJkEmZoCwgR5Rlcj3KvSCPumRZhCWQ2ZcLLQVZ&#10;C6wKshSqLVxb0C3dsUUDsaBYbKoYN0LMcPT5wR3CnseHnS/CgGbjUMPZj3EJ5/6uuQwzsgpms5Z7&#10;YNZuGemFeYRyiNYy6pqjPN7GuIVklF9l3fLWXfIU5AVdcgS5YdvCLIoxyARlWWgR5Nk7LZaB3P+G&#10;XirIGsh7Y6yd4xzEDD8NwzPmP+X5VxvCfi+GPU8IOy8Nu54R0DIGfmz2wtnO8xjmhHMrzPYNwB6Y&#10;9dvl7LofwUzuyPAod8MsKC/fxhhMeei75c27ZBm0AeX5LnkEcogHWVHWyaYoyyKZB3lmH9m8sedB&#10;HlCeghxRngM5Y1wGWQt3CcgWDWQWY+0YDVY2DDhkgqJBcwrsixtm/Nj2ef05sfNG2HVmnAVoP1YW&#10;Zz/Gdvx7YEZqMFuc7TryMNv152G263YK87hbnsI81EwJZq25EspIRhmxMEutW5i7uuWQjDIiHk1g&#10;tt0ygfnGdcsn7ZJloCPISEuXLJOpr7hFkJESyCFrQJ52yduCrIXZDLIUvsUAsVC0YZww8kAxyDx4&#10;HOAXq/nXVoQ93jjDefQg7a9dx6QXZz8XOkd23pAazMieMOtarsFs62ICs9QShdnUYrVbDlnXLVe2&#10;McwtciOUQ2oo37hu+ezi8pcwOLRLlguJIG/QJTeBHOK7ZApyCAd55n5kWWwU5JBmkENsIWwJcsI4&#10;xBV0S3e8K8aCXQ3hEaa/sGPM87DzqAHNrtOPxRY461zxrjnN8W4wyxptglnWvodZayWjjEhNDTCn&#10;muuCOaJc7pYpzOLIBOWQjDIiLk1gbuiWXxee8+z88mOPXOfR9QX2cnEW5fkueQD5lhngOOAy+BOU&#10;BeSuLlkWRVogw4KZgFzYR/YgR5Rl8V4PyKQ7RkzBaywIJZB7MbaAjSF+cZIWgH9ow7DHz5FzYee5&#10;FOgazl1ds5tPtp1h18MpYLbrvQpzw/6y1mATyiFa46h3jnLHNob4E2EmHyhRu2ooa7eMXQPsHjxy&#10;XUd4VbgTBuxrtEsOySCfqkuOIDd0yTLxEWSkBHLIAPJ420IXX0bZLFDtkksg222L4YMhO4IshW0L&#10;3SIwj3EC2WLDMGqBuIYwQ7Q1//p/xv/71rDzKSM9XGMfzjKWbpx7umY7r60wJ5wbYTZrU7cxijCb&#10;NT//xt9QS1pbFGZTm83dchHmabesMI9QDskoI+KTopxhtt2yGGdhhoN4McB7bI9cx4HvS759cfk5&#10;/FHB5V2yARmRgfIg3zIDW+uSPciK8gjkEA7ygLIumuZti8obewpyRtksev9JPVsoHmTFuAfkNdsV&#10;tju2uHh4MsRIhniMcQlihqMGyO4d9rwaf64c6HStFmfEj5EdvzVds86l7ZqbYEaaYE7rsXxHxhzM&#10;lW45RGuJw5xqcAKz1OwszOLAGOXTd8v4v7F7cC3ftxwm/0ff8IG7xT+GmkF+ULtks4Baty0U5GKX&#10;bBa7B9mivLRD1kItgWyLvRdjxEJjEWJdcS/EDM1p/q+Yv9IR/R3+eOOw80L8NZSAruHsx3Ipzgxm&#10;pAVmrKMSzLoG52F2KCOy/mdhbt3GMDXato2R6r+3W/a3yGWUEXFKUc4wF7plNRAehvP8GnYRHjn1&#10;cfvi6pWmLpmgnLrkbfeSNwU5ZAC5vm2hizGiLIu0FeSEcj/IWnhzIGshrwXZ4mLRKWLsEGPQMRRT&#10;OK6T/OcNYb/nUgObnbe/tjU4r+6azZwjHmZkBHNEeR5mXZs9MNs60GaFwzzUltbaKpgjykO37GHe&#10;olseoRySUUbEvQHm1C0HH7+C3YRHTnWM//ZeOhmG8pIuefUHRWSyZlGWybco6yLZctsighyiizui&#10;XAMZqYBsUV4MskOgBWOkB2MGGoOviLAD9t9YGf94MeR5S0iz67HXO4ezH0s7znM42/mz87oJzLLm&#10;mmCWtUxhljqIKDduY2i3jExQDmlCOWSLblkNyigj4tUEZumWOcqpW37jB+5+6ak793/okVMd1Q+L&#10;CMgllLfskvWVcdMuWRZMBLm2bXETQHYFuRfIazBmwE0wNFAyUPeOfX5/buz8/TXa6+/B2Y73pjAj&#10;sk4syoiHWbvlGsx2/W4C89bbGBHlPbrlZFUJ5TLMJ/4wSettcEu6ZI9yBhnZqEsegzy9J3kAmW9b&#10;RJBDPMhFlM2CHvaRNwC5o0OOGCOu4BPICYQ2jAeQezH22LUi/G+W8osNYb8Xwp7HphVof812PJbg&#10;rHMBnO08KcwWZzvPu8Ns1nDX/rLUCod5qDWtvQHmVJsWZkXZw6w1v6ZbHqEcklFGxK0SzCWU0bCe&#10;7Pa4MMGjN/gYyHMoZ5ARGZAEstm6MANou+QRyCG7dcmyeCjKtkuWxdgOckJZF39GOYM83GlhC6kK&#10;shSmLdQayGu64xrGHq3J1oRgxyBERngyZF1+uBL285OY52PngzCg2RaHHQc7PmOc03jWYEYUZts1&#10;N8EcYteF38qw62mAOa05hdmuywRzWrdL9pf9bXIjlEMyyojUYUL5ZnXLNZRLMMPHcI6necPv7OLq&#10;MzjB2Tf45AI8yKMuGZHBSChv0yWPQA5pAjkkg4zIAqqCjMiCnIAc4kEudslSGItARkxxIh5kLewu&#10;kB3GHmSLkAfKAlaD2KLowWTQDvn7HWG/n+Kf054PO18O9Pja7bhwmJEBZzvudj4YzMgpYda1qmt3&#10;BLOscQqz1EeCeWm3XIBZatrCrLWfUK59oGTaLc+ijIhfHuYayvAR//3t86vP7/qG39PPXz72lg/r&#10;G3xTlDPIHVsXA8jzXbKirK+Ee3bJung8yrrYIsqyCCnKZgH3gmxR7gFZC7UHZIuCdnC17tiig1iQ&#10;LFYljNsRZsD+/a//W/9Ff9jjpIyf059TCehtcB5gLuHcCjMygtmsEaQEs661HpgzykgJ5RBbJxZl&#10;D3NGGZF6nKAcklFGHMoZZkF5Wbc8WGRhbtnCiDCLgwPKqVv+ng/e/cJTd67eEfjc51jzPRcR5MYP&#10;i2SQkVN0ybIwIshbvLknCzeCjJRARqQYzhpAZh8M0WK0KJdBToVeA3nSHRtULDQWIItTK8QeRIsl&#10;g3Wv2Of152TPtwq0uX47Lna87Dja8Y04y9jb+RjDHGLmEumBufYBE11zWH8W5SLMZm1XYZY6iShv&#10;/aaf1LaFWQ3YpVteeHscnPzmd+ENv/t3H9njePtH7v7ps/OrL6YnLKO8aZeMyGB6lLfokiPIIQPI&#10;lW2LkCaQQzzIirIu8oyyBVlQ3gRkV8AKshY6BTliPN8dW3RGe8YOK6SO8YAhw9Lm394w7PFt7Hkt&#10;xdnvOdvxyzhnlJE0/iWYEQozIvNuUUa6YY4oj2G26zXBLOtZ1neEWdb8LMxSQxzmoQa1Jicoh2SU&#10;EYdyhllQ1m55inJ7t5xRRsSxCczSLZe2MADz4+eXrzx5ce+bAqPbHmjB0YrTLjlEXzHKXXLfbXA3&#10;r0seFlhccLL4JiibBWtBtiiPQZ7bR94PZO3Q+kEeACpibCDrgZhBmvNfrgh7PAk7D8Sebwlof+0l&#10;nO04zsFscbbzthXMurY4zGlNeph1DeuazigjJZRDMsqI1NMU5T265eTEdt1yMqyEcglmePn6933q&#10;a7fvXP1kYHTbA19Jh6+m2+QNPrloi3IEOUQHqoZyd5csk7q4S95h26IN5BBTVLMgh9iCrb2hNwb5&#10;xUaMzVaFAGRBmsOYwceQtJj+yA6xj8+en51nD846NgPOw/jZcWU4N8Ec5tXOs859O8xTlJEumM1a&#10;32YbY6hFrc0JyiEZZcShnGGOKNe65SnKA8wG5ZCMMiKeeZhrKMNL/DxukICjmx37bl1Mu+SIMgaO&#10;gPxoBHnaJXuUM8iIAzmjbBZCXBiySKYoDwtLO4AJyCEeZEVZF3VGWRb9mYBsUR6BHLoaD7JF+bQg&#10;D8isxXgCoQDJAGX5q6P8Dsnwv7PfZykh7c+9G+cMc2fXLHO0C8y1bYwQrEuL8hRmWd+y3iPMUgMW&#10;Zq0VrZ0Is9TVBOWQjDIidTqBWeo6wmy65RHKIS3dckYZySjzbrllCyPCLC5alHfZwqhuXcjJlFCO&#10;IG/4Bl93l4w4lCPIIRlkRBbIFOQFXbIB2aI8Adl1ySWQI8pSXE0gI6aItbAtyHPbFQPG4+7YohMx&#10;RgSlLowFQQYkMgL3724YAzd7XoQB7a+liLOMiR2nua65FWZkBLOZc6QEs64du56qMEeUxzCPUe7c&#10;xpD6iSjf4G65hnKEufSG33VsYeDdQ7yLuNXWxQCy2bowA9TUJTegvEWX3ARySAYZmQW5vG2hINe2&#10;LTzIdh/5pCALRDWMLWw1iOcQ/nc2CHvcOaTngK7hbMfrFDDr/nIRZrOmdH+5DnNaq1WYZd13wSz1&#10;NUE5JKOMSL1OYJb6bkaZwHzqN/zwc7fvXH42cLr+iB+rPr/6UuqSpyhnkCtbFxlkRC42oTx0yRiU&#10;CDJS6JIxuGmg50EuoYyJRjLIiCwMD/KoS5bFRVE2C1M7CAvyFGVZ+FIECnJG2RRPCeSMsilKD7JF&#10;ORZ3xHgKssIwBnnA2IKsneAY5HmMGXgZYgclA3Wv+OeeBdpcl71ei7OF2eKsY5lgrmxnZJSRNG8W&#10;Zju/JZjtOqnDXEA5BOuUoYxklEOaUA7JKK/tlk2N12BWK+DGXLd8C8ko19/wq6EcYRYfLcrw863P&#10;3nvp6Tu/fSuwuu7ANx3hG4/22rqIIIfoK9ZWWxcn65JlQUaQEQHZojzXJY9ANtsWHmSLMgf5/qhg&#10;l4KsHZ3FOIMs4GhnuAzjMYQMS5t/97/aLuzxbex54TzZ+c/jnMbG4mzHUWFOOG8Bc5r/Esx2/Uxg&#10;3mIbw9TAje2WxZESyhFmsSjBbFAOGVBevoURzvVrZxdXHwisrjtati5qXfIuWxcy6CWQ51DOICOy&#10;IDzIrV3yFORxlxxBDmkFedQlSxG1gsy2LSLIISOQpfAtBP0gJ4AsSDWMfVfMQEQYpKX8aCXs50th&#10;54FYnFn3bHG246BjsxrmkBHMMpce5tgtN8Ksa0rXWBvMae3qWh7DnNb9COYSyiEZ5Y5uuYZyCWY1&#10;IqNMYH4gtzBw18WTF1d/vPfWRQYZ2bxLdt8EZya8dl9yBllQZiCXti0mKMuiPhOQiyibQiltW0SQ&#10;Q7T4Iso7gtzVHTu0kIixAY7hx6DUMHBH+a9J2M+ZsOfRsPOz59+PcxozhvPuMMtaoTCbtbZ0G0PX&#10;uq79jDJSglnqKsIs9TZFudYtp5res1tWmyzKW21hrP7muCcvLm9/34deeGXXrQszIMUuOaSGcgQ5&#10;RF85a12y37pgIG/aJWeQl29baFEpyotBFpQ9xu0gJ2gsPCWQ5zBmICITRCO0/3fMv7ci+hgMbXYe&#10;iD9nez0e56VdM4MZGcGcUUbmYbbrw6KMFGFu7ZYRWd8DzNKUSD1EmEsoh2SUG7rlli2MCLMYUEV5&#10;YbccUQ7JKCNzKCPipcIMR7/r/Xe/8tSdyx8PvC479LsuTrl1oa9gI5QF5IiyDLiCnFE2ExQnTFAe&#10;gRySQb4hXbKCvHzbogwyuw95DcgWmxLGSG2bwsPngVSEGaxbpxVpfw0DzNM957mueQuYdX+5CLNZ&#10;I63bGKlbHmAeoYxcZ7cstTvAPNR4RhkRlD3MagccKXXLHOVxt8xQLsFc2sJY/V0YLX+Hr4ZyBhmR&#10;i0sopwvGxWeQkQLKy7cuhomMEyuTHFGWBeBBHnXJiCwmj3IGGYkgr+iSpTAiyIgUzjzIwxt7WpwZ&#10;5QrIFmWPsQU5YdwO8mKMHZYs/77Pf9MQ9zvscW0i0ua8/Dn7ayrhPAdzxtmNu+LsUUZKMNt5H2BO&#10;66MJZrP2qtsYEeUGmKUuIswllEMyypVuOaOMSB0nlKfd8oOyhYH/Gx/Ew9YwjO06sO+B/Q/dulCU&#10;I8gh+sQM5dgl260LuagEcufWRQRZUJZBLoFcQjmCHJJBRmTypyjPg9zbJa/dtoggh2iRRZRr2xYR&#10;5ISygsy65F6QyxgPWxUeLg/bADHCcRxhyrCV/AeVsJ/PMY/Pnt930P4a/DUOOI/HheG8Hcxpnovd&#10;sodZ1tAszA3bGKfrloea1RouoVyCWc3IKBOYT7GFoYbC0zc988LLT17cf3OEtufAvgf2P2b3k+WE&#10;FOSMspy8oqyvOKfYukggV97gk0mfgry0Sy6DfAaQayibgogFIsUyQdkU2GYgO5SXgTygZKHykA0Y&#10;cwhLCDNw18Y/xyzQcu7+muz1DjDPd82zMMvceJh1Lntgzigjsp4mKIdklJEAcxnljbplqbOI8qJu&#10;OdV4b7cMT0rdMke5fwuDoawww9NvC+dz++LqFyK0PcfaW+EyyIhcVEI5XSguOoOMFFBu2brIICMy&#10;WaWti5YuOaIsC8iDfC1dshRWBBmRwpuAHKIgR5SliPtBTnDMgiwQWZw8XDWMGcQMUZu/9kv9YY9j&#10;Y5+/BHQvznacyjAnnD3M2i3XYNY5jjDL3FOYzdpp3sY4Ubc8oNzeLQ8oF7rlGZRPuYXBUIan+Lnu&#10;W+PmvoBIXwmati4QuShFmXXJp9u6GLpkj3IGGZHF41HOICMR5NpeclrEHOXUlWSUpUAsyIqyFlVE&#10;ebZLfnF3kEvbFRaqAePfmQDXCvEY13+wQYbHY8+H2PPiOA/XZq/XjoOOjd3O2BNm3y0rzNott25j&#10;ZJSRxd2yNCtSJxHmAsp+C0NhHqO8/g0/tSOjTGBu3sIQ1xLKDVsY4qZFGd1y9xcUYb8D+x6zWxcG&#10;ZX3FiCibEx+DvGzr4uRv8Mmi8SCPumREQC6hXO2SpQAiyIgUh0V50iV3blt4kO1HpznICeU6yAM6&#10;FiIL1ADyGLQWjGsA/9iKsMdL4edhz9PjXOqa7XgMMA9d81KY2UeyI8yC8mbbGGZNJpiHNTuFOa3x&#10;YrdsaoV1y1pjGeUTvuEHV0rdcg1lhTmjjIh7CnNEOSSjjIifCjNc/e733/3jp+9c/kgEt+W4fefq&#10;2cfCBdVQrm1dKMo3Zesig4zIZHuUM8iCsr6iF1GOIO/XJWtHk0FGpNAmIId4kBXlAeTpG3stICso&#10;FmSLj0VpKcYMYgbrj/23PP+hCfvfY8jj+edkQNvzXoyz32eWsR3DnOagFWad4xHMshYozLKOIsyy&#10;tmowb9kt17YwfLfMUO5+w28G5a22MGr7yrUtDLiKzvz2+dWvRnBbjtPvJw8DoyDj1Wzp1oUFeYs3&#10;+CLIIRlkREAuoXz6LvnFhLIUq3ZUcyAPKO8PsgfPYzyBU0C16K5NCWl7HlWc3fVtDbPOCYd5QNnC&#10;rHN/Hd0yR5m/4acwj1AOySiTbllrNqOMSH0nmAXlkIwy4mBWQzLKBOa4hSEuKcoKM0M5wizm9aAM&#10;V3GrMW45hrezB/4cdvjhr6QHWLmfLBeRQC5vXZT3k9MgKsgllNdvXQwLo7VLVpQZyHWUhy65GWRE&#10;CoyDXN+2iCCH7Aqy2ztejLEBtJb/qCHs93w80Pa8+nDeGWaZQwqzoDy7jWHWVDPMC7tlrZGMMiIo&#10;+255QLncLZdR7tvCUFOKKM9sYahpGWWBuYRyhFnstCijWz67uPzC2XMvfmOEt3Y8/fzlY2/58L2X&#10;ZveT5ckV5IyynKyirK8wtkvGxUaQkZ22LiLIIRlkRCbZo5xBRmSxeJQzyIiAXEJ5zy55BHLIHMjz&#10;+8hTkNkesgVmhDHigCqBXMRYcGRojqD971bEPA57Hj2HFpzLME+7ZjtuHubyHjNBGWmFWdaGhVm7&#10;Zb+NMYsyIuuXw8xRzjBL3USYCyjf1C0MODWg3H5rnNqYUUbEUYUZvuIPh+APiER4awc2n7EJ3YKy&#10;vjIwlJfuJ8cuOYShbEHeZetCFokHualLDunpkiPKUghVkBEBeYKygBxRluL0KJ8S5CUYMyDLCP8/&#10;X//xBcHvTR5LnoM9/xqcTwEzRTlE18KW3XJCudYtpzWvNWBh1lrJKCMOZq25jPIptzDEmhLKEWZx&#10;y6O8xb5y8/3K2HxGG7/HfnLskkMyyhgAA3JGOYIsKMtAVlEWkNdsXbS8wTd0ybWtC1mwsngHkBPK&#10;GWREisCjPAZ5+lHqAeSGbQtT1B7kCcoCxV4g1zDmEHNk12aCtDy3PyeO8/j6toR5jPICmAXl+jbG&#10;gm4ZzYSsYw8z1ntEWWC2KC95w+90WxjJGUVZYa5tYTCUI8xiXw/K8BW/e3Z+9ekIb+148uLqy3iQ&#10;U+0n6yvUFOUwgKZLLqHMti4U5QwyIpPrUdZX6P23Lk7TJWux0m0LKXLaJQsQCeQQgwjiQVaALMgW&#10;qy6MLZAOUM1f/+X1YY/LgPbn2IyzGRNkHuZhzDnMw5wpzAPKY5h1Deia2KJbzigjjd3yGOV9tzCW&#10;oqxbGHDGo5xg5igX95VX3K+Mr0aufg8GbmbGTc26daEo2y7Zo2y75PJ+8hTlpfvJEeSQ3CUjDmVM&#10;GJJRlkn1IG+2dSGL8gwgE5R7umRFee8ueQRyiOIQURY09gTZY8zAZLDa/I1K2M/bsOez5+Nx3hpm&#10;HeMRzDIXFGYzl9fdLU9RLnfLWjMZZcTBrLWXUW7ZwpAaL6EcYRYrSijrFgZDeZN9ZYsyMkI5bWHM&#10;fg9G8/cnC8gllDfbT5ZBVJAzymbgB5Dr+8n6ijtGWUAWlPWVm6G8rksOMQt8bZfcBHJIK8ijLlmw&#10;2Axkh1vEGClgzABl6Ob89yTs5yTs8f05WJhLOG8Jc0YZkTmZhVnmeBZmWTdjlJd2y8OansLMUc4w&#10;Sx3tt4WRDIAHGWVEUFaY1ZSMsoGZoRxhFr88yi37ygxlhRnOzv6V67UfGtFXji33k/UVjqFc27pQ&#10;lE+xdZG65PrWRQYZkUVfRXnLLlmKmqIsIESQ3T6yB5ntIVuQFGTtKGvdsYfQQzkB1aD7Nztif88/&#10;pn9Of04WZ3sd0655PA4e5toec4R5dn95mMOMMtKCchHmNpR9t1xDOcIsNVFCOcI8g3KEWerUo6xb&#10;GCfdVxa7SihHmMVBj7J2ywxlbGHguaofIjk7v/zY68LJ9L7JF7vkwvddLL0/ubafrK+ETVsX5Lsu&#10;YpccklGWReFB7t66kEU6Btl1yYgsekU5ghySQUakeDzK3SAjK0DOKBtkOMgJqCLICpyDz8OY0TSY&#10;TrH9dEfGv2sftwVnu+dsr2cK8z8YjUcJZjuui2A2c9sMs6yfMcquW5Y1OEE5JKOMyLpWmHXNY/1H&#10;lAVmrZGMckhGGXEwaw1mlM0Wxhjl/i0MhvIm+8riXUJ5gLkHZfz82cXVZyLA7Kh9qT0euIqyOcFx&#10;lzxFeff9ZJm0iLJMqIKcUXb7yfqKzVA++dYF9vwIyPNdcipSRVlB9ihHkEMUgYiy4OBRXgtyqTv2&#10;EHqMB0gHYN/J8j+QkJ+zjzMBWp7bn5M9X70G2zWvhVnHWmG286FzZFH2MA8oJ5iLKBOYI8qN3XIN&#10;5QxzBeUMs9RTbQuDoexhzigjgnKCmaCMCMwM5dgtiz8eZb6vPNgG5zLKSAXlCLN4alHGrsRTd66+&#10;hg/tRYTtUfojqbZL9ijjBOZRTheDi9JXniaUZfAU5IyyGfAB5P795AxyBWV9ZWcoR5BDUpfMUY4g&#10;N25dZJARAZmjXAJ5+y45gTzsI7eArGC1gjyHcYaV4Sv5Wybsf8+Rx/I4Z6DlXOz52fNmMCN9MKdx&#10;9TDv2S2XtzCm3TJDuf0Nv1QLWhsllCPMBZTXbWEkC+ACQ1lhVlssygozQznCnFHufLMvJKOMjFBO&#10;+8pvffbeS0/f+e1bSWJz/MDzV2988zNtn+TTVwKGMttP5ihPQX40gtyGMuuSFeUMMiKT2Y5yWjC7&#10;bF3IIvcgN3XJIUu6ZApyyABy6pIpyCGKSURZkBlAHu8hW6gGkHswLkNs4V0a+3gMaD2XGs55O8Nc&#10;KzKG2aEcYsdRx3YWZpmrGsw3oVvWtY86iCgLzForGeWQjDIiMC9FOcIsdZ9QnnbLq/aVxasayrqF&#10;wVBWmBnKCjO8feMH7n7pqTv3fyhCbI+WT/KxrQtFWV8xGMq4oBHKeBUqohwGTFDWAWxFGRM0RjlN&#10;okUZE73kVrjaB0Zati5a3uBLXXLtDb4XE8pSdAPIK7pkwYCibCBZArJCVgN56FYHKFsh/tt/rxz2&#10;8zYc53QuczAja2AubWPoXGSUEZm3EspjmIduWdeIrplyt5zW3RzK2i0nlOtv+PEtjDLK2i1rLWaU&#10;S7fGdewr11Cu7StHlINTGWUDM0M5wiweepRr+8rwFjdX4CYLODw68HE/fOxv2Zt8HOXam3y4cI9y&#10;7pIrKGOgqyjLZEWUHcgllPWVunXrQlFOXfJpti7qXfIY5fYuuQZyedtCQc4oG5hqIK/BmMHbG/a4&#10;vTjb6/Iw6x6zjs0EZhnPBPMe3fKAcoZZUI7dsqynMcr7bWGMUW7fwqihrDBnlJEKyhFmNHMCM0NZ&#10;tzAsyglmjvLWb/bh5grcZBEhtgc+7ocHXvQmn/skn76SbP4mnxnoOPCCMiakB+UMcifKFuTR1oVB&#10;WTsItnXBQG7autixS6Ygh5RATihvDLLA6MFksP5Ezu82JP0sexz/XBbnLWG24zaBWcaawZxRRmT+&#10;SiiXYNa1omtn9y2MiPLMFobUVQ3lli0MhnKCebAho4y4brkVZd3CYCgrzBllpIJyhFlctSgDa3yS&#10;Gg6PDvbx6tglhzCU8cQZZTmpKcrpIrpRlkFTkEso2y7Zo3zq/WTtGJai3LJ10dIlR5RLIIdkkKtd&#10;8gBHhMTAMgcy20OegpzwU5A9kB5QivD/2BD/O+5xEf/cCrPFuQYz22MuwaxjmVFGZNw9yq3dcg3l&#10;DLOgXO6W0/pbg7LCjHqoohySUUYczK0ot9yvPItyiEVZYWYoR5gzyp1v9jmUFWZFGVsYk49bN995&#10;IU+yBGW9MIZyHJAIchvKbOtCUdZXUIYyJvh0+8kGZEQWt0dZOxS2dRFBDml5gy+DjJRQliKPKAsA&#10;E5BDMsiIgJJATihHkENWgSwAWhA9mCNQBdqfXBCGtH8uex56bqtgljFKMA9jGGGW8Y0wy5gzmDPK&#10;iMyjR3nULctamENZYR5QXraFwVDWLQyG8tp95THK431lhnJtX3mCssCsTWIPykvf7Esop33lx5+9&#10;fPmpO1eviSDjwH/Af1l7kw9RkEsoszf5JijjQg3IY5TTICnIPShjYsYop8lTkEsoD13yFOU99pMt&#10;yLtsXUixWpS108ogd3TJiklCudAlR5CHbYu1IPdA/C4S9nMaD7R9Xns+/TCnMdAxUZh1zOw4ru2W&#10;RyiHZJQRQVlh1jWja2jpFkZEOcSirN0yQznCLPUyoLzNvnJEOcSijPSgrDCrOfBnirLbVxbLtkJZ&#10;YYa7k+/AaPlDqWw/WVHOXTIiJ6soxwuRi2pBef83+QTkCsq6YBjKtks+A8gGZe0ctty62OwNPinu&#10;iLIU/gTkkAwyYiAZdckGHu2Se0C2+FkU8zaFQdQmw/s/dUR+hz3egPP4POz5dcNsxma8jTFGedQt&#10;V970yygjMp8TmGX+r3sLI6IcgrqIKBuYe1HWLYze78FgKEeYCyjrvnITykgF5QizuOhR1i2MEsqT&#10;P6S6x+1wW955YbtkjzImogdlfQVmKMcu2aKMBSQo6yv+BGUBuYTynnddRJBDtFNiKGuHlUFe0CXP&#10;bVt4kDPKXSALkA5OBvG7O2J/jwHd3DUTmO31FmGWMWMwDyiv7JZl/iPMsib6Ue7bwth+X5mjHGGW&#10;+m1BOcEsKIdklBGBmaGs+8oW5QQzR7l8B0YysRflyW1x+kVE7M6LGsrpBIYTiidYQbnpTT6Dsr6y&#10;TVAWkEso977JZ7vkU+wnxy45JKO8+dbF0FHFQpaijihLsU9ADskgI4JHQjmhEoEx4ESASl1yI8il&#10;7thjzMBN+Yck7OeGx6rjvAzmEcohGWUko+ze9JPxjjDLHFiYda4yyojMq4c5o4wIygqzrh1dS01b&#10;GLJGSyhHmPfcV5Y6raG8yZt9DSjrvnIR5ZAB5aFbbkUZ7qIrH30x0dK/NsJQxomuQlkGq4Qy27pQ&#10;lPWVs/gmX0hGWSa/hPKp95O1Y2Eob7V1Uf30ngGi2CULNBFkpANki3ITyALoFNd/+PWf+p/bw5C2&#10;ONvnrcGs19AMsxmr2jZGRhmR+VCUM8wyf1ttYTCUE8wGZUTWq8IcUQ6xKGu3zFCOMEvdDCiPtzCK&#10;KIdklItv9g01X0K5tq+s1liUFeZWlBXmjHKEuYxyhFl8tSjjd0d/hWTVPcpyMsgY5XTyuAhcUAnl&#10;OBAR5OUoY0LGKKdJU5Azyqd6k08WbURZQC6hvHQ/OYIcoh3S2q2LDDIiaCSUa10yARmxKAtmLSCX&#10;Mebg2vw0+e98PNAM5xaYPcoeZr0bg6Nc75Y5yqfawkjrsYSywpxRRgRlhZmhrDAzlCPMDmWFmaGs&#10;MCeU173ZN0FZYC6hHGHOKM/fFteDMprf0b3Ke9+j3IsyBmwVyjJpJZTZfrKirAuFoRwXmCy2MwFZ&#10;UdaF2YqydiRsPzl2ySEZZSkqBTmjbAoxFqYBOaMsxRxRlkL3II8+vSdgJJBNlxySQUY6uuTlIE9h&#10;Bb698Y9hcV4Ec0T5tN1yRhmR+VWYde4zyoigrDDrGrIoK8wDyiGyLiPMsl67UQ5BfUSUBWZtanpQ&#10;1i0M9maf1vgalBVmhrLCvAZlhZmhrDArythXzvcq4yvj8NVx6U0+h7I8CBIfuIIyu/OCozyAPEY5&#10;DU4JZQxsFWWZHEUZEzdFWbpkRCa/iDIWjqCsC4qhbLvkhHJarBFkRBZzC8raucSCEZAVZe14GMpb&#10;bV1Mu+TC1kWlS94KZA/pCNqPpvxMJfoz9vf8Y24Gs1y7hbneLY9RbuuWyyj3bGHomiruK8u6rKE8&#10;frOP7yujPqooh1iUE8ztKCvMGWWkgnKEuYpy+21xDGV9s4+hrDCrpXZfOaEs9yqfX76CP8n3yNlz&#10;L37j2cXlF/TOixrK+gStKOMCRijjVaeCMrvzYkuUMcEcZVkYskhaUGZbF4qydhLFN/nMwo//ZKyg&#10;vHQ/OYIcoh0W27qIIIcoCGzrYnGXLHhNUeYgK5AeZAsxw7c1Fmj7+PZ5SzBTlEO6u2UZS4xrDWWF&#10;eYxy+xZGDeXavnJEubCvzFCOMBdQ1i2MJpSRiHL/N8YxlBPM7Sjrm32tKCvMW6CsMMPft3z43ktP&#10;P3/52CP4Hk98n6eirD/YijJOpIqyXMxSlDGQJZR1AtagbLtkj3LvnRdx66KAsnYcDGUUhEd5k/1k&#10;KeKIshS3gpxRNiCs6pItyIJyP8hjMGsYv0fzv5DI/8Z+T3G2zzPZzjDnWIU5olyGuadbzigjMj8e&#10;5owyUkE5wixrpIRybV+ZoawwR5RDLMq6hdGK8pZ3YHShjAjMDGV9s8+inGA2KCMVlCPM4mMvyvj7&#10;qPg7qY9AZgh9KpT1Qi3KeT+5hLIZ2KFLPsXtcGkRWZSx0Kooy2KNKAvIJZTZfnINZe18YsGZAowF&#10;aUAuoawFzlBmXbKinEFGFnbJum2h2EWUBUEPsna0HuQB4t8b5b0m/n9jQLOuWWHWc7LnGV9MGMoh&#10;S7plHVuLsnbLS/eVFeaMMiIoK8xtKA9bGAxlhTmjjFRQjjBL/QwoL7gDQ+rYo1y+LS4ZAS9uCsq6&#10;r1xC+Xs+ePcLT925egc+Yv0O/IcayuzOixrK7Ha4XpQxcHWUhwmYQxkTOkJZJryEcu+dF1iQPShr&#10;J8JQRqGMUJZiKqHMumSPcm0/WTu0pVsXEeSQtV1yE8gCrUV4LhZn+3gc5pXdsozFHMoKM0M5wizz&#10;41Feu6+saymjbGBmKEeYZd22oKww74WywsxQjjCLBwnloVtmKCvMa1Ae3assDq5B+TvDOT/9/P13&#10;BpTv/xC++b4XZTzxTUJZJ6aIsrsdjqGcu2TEoYyFNaCcFt2WKGvHElEWkBVlFFQPyhHkEO2sivvJ&#10;LXddGFB6u+QB5HGXXAI5o2zwnMP4ff/rNOznGM4Ks33+IsymW1aY9VpbuuWMMiIol7cw0vxMUd5m&#10;X1nX1po3+2ZRDkGdRJQNzAzlCLNDWWHOKO95r3IDynoHRivKCnMPyji/23eu3vsIZIbQy1AeTiSe&#10;WAVldjvcBGUZpBLK7E2+KcppshTkEso68V0oyys/FpuCXEK56c6LFW/yofCaUZaiVpAHlAcI5lCe&#10;37pIXaOCPEbZdcmCXgKwH2QGcSn291pgLm1jtHTL/VsYJZSn3bLOYSvKEeaIcnlfuenNPlm3HuXx&#10;HRhjlBVm1MkeKCvMCeXxbXGLUA5Zg7LCPKA8dMutKOPOt0fD859dXP7Syr84MkZZT/BhQhkLqR3l&#10;tEhLKGOBr0c5FdssylK8irJ2XAzlpfvJky6ZoNzaJZdAtqh6cN9fif9Z+zjzMM93ywxl3y3Po7zl&#10;vvJOKBuYGcoR5sIdGKgTj7LCvBfKyFqUFeZTo5z/AglkfjSczCKU5SSWohwHIIK8HGVMAtKK8vR2&#10;uH6U2Zt8irIu1CLKstgVZRSCR5m9yacoo9B06yKiLMWoIPegrJ1ZcT/ZQBJhMSBTlAUqBTmhXO6S&#10;RyCHtIKc8f2VSuRn7O/Zx5vALOfAYM4oI4VumaGsMNfuwmAoR5hlntpRrn+IhKFcfrNvG5R1X7mI&#10;csgcynoHxl4fIJmgLDCXUI4wZ5TnP0DCUI4wi7MW5W9+Fz5qff/uI/h/8B8YyvoA/SinE8bJ64W0&#10;ooyBWoWygDxFWbpkRCa9iLIsmK1QxoLeE2XbJXuUe9/kW7qfXNu6yCAjgt0EZQNkurVtCrLF+Gdj&#10;/t9K0s95nEcoh+fJKCNyPh5l3y0zlFO3zFFOMHOUdQsjohwyh3LLm30MZYV5DcoK801BWWFeg7LC&#10;fBNQxs/dvnP52QPlsAiwINaiHPeTd0RZC6sVZe2otniTr7afnLtkgnJ968KAHJJBRgTOMshjgD9g&#10;4v+3WZjleSPMci4JZbO3LOevKM9uYcj4eJR1C4OhrDBnlBvf7NsL5dptcQxl3VdejHKGeQXKAvNW&#10;KCvMrwqU9YJbUcaAVlGWSamhjInlKKfF4O9RXo2yLN4Syux2uAnKUkQllNl+8pYoa2dX3E8OYShr&#10;JxkBM6C1dclTkDPKBuQM8f9GIv+bh9k+noU5o4zIeSWYh245o4y4bpmhrDAzlCPMO6Ks+8pFlEPq&#10;KIfIOmUoK8xrUK59gIShHGGWel6KcoT5xCgrzAfKkjUor/40nyzeHpRRIGtRRqGWUEaBDygPAIxR&#10;TliUUNYOMMITQRaUBeQSyrWtiwwyIlhalCnIAvAHSSzOJZgtyr5bZihrt7x8X7mE8nhfeUB5uoXB&#10;UFaY16CsMB8oVz5qLY6dCOW+r+3UJ1qG8rB18VCiLIt0FcoR5A1RlmIuodx750Uvytphsq2LFpQj&#10;yCGtIGsozPJY7SiXtzAWoRwyh3LtDgydy01RFphLKEeYZf0WUUY2RFm3MF5tKOPGivj1nZAZv3S9&#10;KKcBeTWgrAu9jnIqGgV5Lcoo6FUoR1CGrQuPMttPbkEZAM5tXURIbZcs2Cq+P/e/T+NhzihXuuWM&#10;MjKCuR3ltIVRQjnBvAZlhXkNygqzrrFToBxhljo6UC6jjM+KPP38/a+/qlHG5PegrAvsYUcZYKxF&#10;ufYmn4LXirLeaaFd8hTk/+/rHwrB/09hFpTjHRnyuGtRLr/Z14iygflAeXuUE8ztKOun+g6UEUHZ&#10;fsS6BWUd+APlnVAWPDZDWXAroVzbT9ZO16Ks+ALjmP9D/n8H8xjltIXBUNYtDIaywnzjUBaYH0yU&#10;0x0YDxPK+lHrVpQV5iaU9Rde3SinhfNAoixFW0MZhX9qlBW4VpQB6AhlQXZAeQD5GaAsMGvHnFEO&#10;sSgrzKdEOcHcjnKEWebrQPkGoPzuU6J8cfXKa96Z/ssD5QPlA+UD5QPl60b52L4ooHxsX2yNssLc&#10;irLCnFEWmAeUj+2LA+VXyfbFdaAcYZZBakH5eKNvZ5RDNkVZYC6hHGEWJKcoJ5gtyhZm7Zi1Q1aQ&#10;pygPXbJHWc+BoRxfUOQ6bhTKMtcPJsqpzh4mlNXCVpTV2gNlRFBOMLejfNwS145ygpmjfNwSN4B8&#10;oLwPyg/0LXFnF1efwS9eL8qyhSGD9DCjfHx4ZEBZYc4oIwKlwhxRDskoE5hZ9Gf81oWibEHWrYuI&#10;spxXArkP5ePDIxzl48MjbSjj/37qztXXjo9Zb4ny8THrCcrHx6wNyjKeNZR1ToooHx+zfmhRxs9h&#10;5+JAuYBygnkdygpzK8oK8xqUFWaGssKcUD6+kEhRziAjcl4eZb0GhjKuO21dCMoyNgpyHeVh7Mco&#10;p3lSkEso65yvQVnX3oFy8miKcvLroUZZYW5F+fjqTo5yhHlHlPUODIaywsxQVphrb/aN9pVDMsqI&#10;gGlhjigjBmZNBtr8dxoF2aJsQfZdsqJc27oov8k3oKxjxFC2b/LtgbKujSLKEeQayqlpKKEcGw5Z&#10;50tR1hqbojzUpkX5+OrOkFcTytotr0E5wbwfygpzK8p6r/LxJfcpFOTjS+6LKOsabUVZa2AxyhHk&#10;lSiLBVuhrFadHuWLq4/+uXACDOXjz0Ftg7LCvBfKCWaOcoRZiroF5QQzR7l2B0bslgUpj3LTFkZI&#10;RhkRPD3MHudi5Gfs79nHq3XJHuUMMlJAOXfJBOXe2+FqKOucMpR1LTCUdQ2tQVnX8k1BGXW+FmU1&#10;5yag/NrweGfnly+u+xt9xx9OnaCsd2AUUQ6xKOu+skVZb4tjKB9/OHVIxpnE/6x9nAnIiJyHB7l7&#10;68KgrGMVX9BkHCPKMr4llNmbfPMoywu0rIuIcgS5jLK980JRjvvJG6GMOqmiLPVWQ1lr9tXwh1Ox&#10;Y4Gdi0eefv7+O78zXADukVuLssL8MKGsMLehHCILlaGsMK9DOXXLsyiHWJQVZoZyhFlwSChPu+Xa&#10;vnKCmaOcYJ52ywPMA4YlmOdwrsX+nj5WHWSzlxySQUYKXbKizLrkOsrDmGP8dS6Kd16EZJRljrVL&#10;3g1lWbcllO3tcC0oa03thbKasAZltenUKD8anh9N8iNP37n8ke9+/90/Xobyrw8oC8wllCPMcygL&#10;zCWUI8yzKE/3lRnKCnMXyiEZZQMzQznCLIu4iHKEuYxyhFmKyaOsWxhNKG/wZl+EuYrysIWhMA8o&#10;t3XLPTBr5iDWtICM6DlFlOV8I8qmS1aU9VpZl+xRziAjsyin+VGQM8ruTb4aymw/WVHWtVVEWdZn&#10;DWVd4wxl1EXautgHZa3thPJQ+4tRjiAvRzk2pOJgQjnZ2IMy/H0snNPtO1fPPvLUnat3fM8H736h&#10;F2WF+aagrLfFFVEOmUNZb4tjKCvMCeXxvvIWKCvMEeWQvK8shdSDcoY5o7xiXzkko4w4mCPKIbUt&#10;jASz65YRAdDCHFFGDJ4tOJfCMEYUZItyEWRkpkuOKMtYeJB9l6woW5Bb9pNb3uSroaxrKaGcXvwV&#10;ZV2D26KcakVBLqFsb4dTlLVGM8pSwyWU7Z0XHmW1Yw3KalgrympkD8rYscDOxSM/8PzVG9/8zL2X&#10;aihHmOXBW1BOMK9DWWEuo8y/lIihrDBnlAXmEsoR5g6UFeZWlPXNPoaywsze7GMoR5ilIEsoR5il&#10;uD3Ka/eVM8wR5Wm3rDD7bjnCLAAmDAccqzAjFtsQirBGfsc+DgeZb1sgtkvWa1KUW7pkvnWx5X7y&#10;gLKuiSLKEWRBWdZbCWV250UNZa2FvVDWWm5DORlRQlmNWYOyWrcVym/8wN0vPXXn/g898vTzl4+9&#10;5cOnQ7n2/RdFlEMyykgF5QizTNp6lBPMFmXdVy6iXLgDg6EcYf47C+/ACMkoIxFlt4UhRdyCcoRZ&#10;kEgol7cwZu/CEJgtygnmerdsYc44O1A1A9Ak8r+x31OQ7fMoyBllc47NXTJBuXbXRc9+cg1l1iVH&#10;lGWNKMjtKA9rk6GM9TxCGW9uV1Bmb/Lt/RFrRRlO6NbFTUBZLS2hjB0L7Fw8cvbci994dnGZty8U&#10;5laU9ba4Isoha1BWmBnKuoWxBuUEM0dZu+VWlBPMHGWFmaGs3bJFueXNvtoWRkQ5JKNc2lcOySgj&#10;AkWCWVAOySgjC7vlNpjJHjPicO0N644R+7xdIIcs6ZIVZQuy37pQlC3IW+0nK8pNb/IhBuSMsqxv&#10;RVnXfivKWlsMZa3JXVAWkEsowyGPcvyItUVZTCuhbG+H60UZzTGa5Efe/pG7f/rJiyt5o2/olhnK&#10;CnMrygpzRjnCXEY5wiyDtQfKW36A5KyCsm5hNN2BgVRQjjBLUfWg7Lvl2r5yeQujs1sOme+WyzBb&#10;nC2cSMYZEWQZvhr9Gft7/jFbQPZv7mWUI8iCsly7RbmnS/Yo69yMUZ52yUtQ1jW15k2+8Z0XC2+H&#10;syhL7WmX7FHe4tN8NZTVniLK4peirLZtgbI2wvD38WcvXw6d8msewYFvJko/4FAO0Qeyb/YxlCPM&#10;cpJ1lMf7ygPK0i3LYHmUdV+5iHKIRVlhHqOcuuUmlAXm9M+tMsoK84ByiCzaCLMs5haUFeaIckje&#10;wpCCKqEcYZbCLKEcYZYin6LccBdGSEYZaemWV8LstzMQi2xr/GNMtisQcy5dIAvKFuSEsuuSkQLK&#10;GeQKyjqHDGWde10LDGVdQwnlYY0pyD0o69q2+8mKstYE6qOKstSZomy3LlpQ1hrPKIsBJZTZm3xj&#10;lJNDU5STW3Moq4EM5djQyn4yorYOKKev7Tw7v/rS2z9y9Q0R5d6v71SY90JZYV6M8op7lXULo/cO&#10;DIW5FWXdwkgo77ivHJJRJlsYCnNGGREwEswJkp5uuW0boxVmjrMPw9fHYowsAjnEg+xRrnfJS+66&#10;aN+6iCjL2lCQM8oR5AFlXWsDymk9RpARWa/dKAvIEWWpGQW5B2Wt1dZ7lJEelNUahrIatQZltZKh&#10;rMYqyvi/49d26nF2fvmx14UnZyjrFkYR5Rv5qb7pFkZEOcSirDBvjnJhX5mhHGEuoLx2XznDnFGe&#10;38KIMAsaCeXCFgbS0S23wlzHGeHgluIhRhjGSAvI19Elb7V1UdtPVpR1TTKUsY5HKGOrzoBcQllr&#10;h6FcfJMvhKGsNZ1QHmpeQV6FsnhUQhmODSgP1m2BMn4ezXESORy3L65+4dvCyW2BssK8GGWBuYRy&#10;hDmjfIrb4sr7ygzlBDNHWWGOKIdYlFv2lRVmhnKEeQblCLMU+gTlkIwyInAkmGvdcv82RjPMiADq&#10;YR2i8NqwnxseSx/bPl8NZKQL5BAOctsbfIqyzpXOXQ1lXQPzWxftn+RTlHXtRpRlXSvKuuYZymzr&#10;Yss7L8q3ww0oqxlFlCPIy1FW8zLKCz/Nh6YYzTE8jsfTz1/9te96/6e+pndgtKKsMGeUBeYSyhHm&#10;DpQV5gnKSAXlCLNMXgvKCnNEOcSirN0yQ/msiPKwhdH7Zp+H+ZRbGE3dckhGGSEo98KccBYUHZYe&#10;5zrQ09jfq2M83GWB2POcAxkZoSzjE1GWMUsoD2Pa3iWfausiRNajoqxrlaHMti4UZdRFCWWtqSnK&#10;Qy22oqy1PkU5+VBCWW1pRVntKqIs/iWUk4k9KMNdNMVojiPIOJ68uLz9fR964ZUtUU4wc5Sv87a4&#10;rjswEEFZYZ6gbGBmKEeYZVF7lNfuK2eYpSBbtjAizFL0U5Rr3fKCbQykC2beNWsY0LOR32GPx7pj&#10;xJ5fCWSLchFkpADyqEs2H6v2KGeQEZnPEsotWxe77ycXUNYaiihLfUWUI8hllPe+80JRhj8e5cnt&#10;cIigrMYxlNXGHpTRFKM5jiDjePrOb99667PLP0Cib/YxlBXmVpQjzDJoHmXtlosoh2SUr/vNvgX7&#10;ylttYezRLSeYEzATmIFRJ8ytXXMJaE2G2oT9nEYfU5/DPq89Hz3HLpBDdEwiyhnkKcoDyCu75BCd&#10;+822LhBZp4py7JItyhvsJ9dQ1hotvslnUZbaL6HMti4UZTUH/syiLJaVUGZ3XijK8BMpoYymGM0x&#10;PI4HbsPA7RgJ5QFmhrLCzFCOMMvJFlEWmHHRCvOAsnTLMmA9KCvMA8rTbpmhrDAzlCPMEeXt95UV&#10;5owyIigrzBHlkHq3nAoxo4w4lDPMUuARZin+CcohGWVEIEko17cx9G6MLWBGMs6NQJfiIUb8c9nz&#10;6Ae5b9tibi9ZUc4gIzKPE5Rl3iPKshYU5IyygKxdsqKsa61360JR1rXOUGZbF837ySEMZa3liPLW&#10;3w5HUU5eWZTVtC1QhrOKMppiNMcRZD32vlf5llxY05t9MmAllCPMBZR1C6P3zb4EM0dZu2WG8lkR&#10;5e22MLRbbtnCiDCXUA7JKHd0y2OYEzQRHYPQIpgFZwsi4sHM2xo2FttS/O+4x0X8cyvGq0BGMsju&#10;zb2QDDIi4+5BHnXJFZQzyIiAPIeyrq0B5bT+IsiIrE+PcgYZkXXuUUY9lFDWWppFWeozoix1O0VZ&#10;QEak/j3KakUTymKQgtyDstrHUI6NrGxdIGrqgDK5R1mPVfcqb31bnMCMwVOYGcoKM0M5wiyT2I7y&#10;AHNGGZlD2cC8FOUI81ZbGEgJZin0CLMgMEE5JKOMCCqtMCtYczDXumbEA4okoAnSNOln2eP459Jz&#10;GDCeBxlpBRmJKMu4RpRlrBnKLSCPumTEoaxrRdfO0q2LFpSHLnkGZamriLIDuQdlrfEpyoMNsyhH&#10;kAeU1SKGMvwaUB6MK6GsRjKU1VZFGf/36B5lPVb9WaiQjDJSQTnCvABlhTmjjAjK2i23otyyr8xQ&#10;9jAnlPv3lT3MGWVEUPYwb/aGX0hGudotz29jrId52jUznBEGa2/Y41qMB5DTuS0FeUC5AnLlzb3S&#10;XnIJ5XVd8rKtC0VZ1/yAcqoJD3IPyhlksp9cQ5ltXUSU0dAJympKK8pqFkMZzo3f5KujzPaT4W3+&#10;M1D+2OO2uASzoBxiUV56B4Z2y0WUQzLK5s0+hZmhrDBblLfaV9ZuuYZyzxZGhFkKroTyLMxS8BFm&#10;gYDDPCASURFgLMyKkMI0B/NanG0YvBr28za9GCP2ejzISBXkkAHkyrZFSAYZkXkrgVxCWdeIrhnW&#10;JSeU07qLICOyLksopy759PvJijLqee0n+TzKcMejfMo7Lya3w+nx5MX9N7/pmRderqEcYZYn8yjr&#10;vjJDWWHOKCNFlAVmGbgelBXmAeXT7isrzAPK0y0MhZmhHGEubWGEtLzh198tt21jLIWZ7TEjFuYB&#10;54Sjx7kF6JbYxxtjnEDWc6mBzPaQkVaQER1bivLiLjmhrGsioiwgxy6ZoLzp1kUI6qCEstYQQ1lr&#10;L6IsdRlRlnpVkAeUhxpXkJegnLvkEsriVURZHCuh3Psmn0UZf/kJfwEqQmyPJy/ufdPj55dyr/IA&#10;8wRl0y0zlCPMctJ1lLd8s+90+8oKc0Q5JKF8mi0M7ZZbtjBmYZbCTzDXuuWO/eUQC9UAc2/XXAfa&#10;pwivjzyWhVgzhzGi11IHeWYfuXXbApH5KoE8Rnnokj3K5S55v60LRVlrJqIs9RRRFpD91kUPymw/&#10;WVFWIxjKaktGWexRkBPKyak5lNW84pt8BZThq6KMPzKCPzaSJHbHkxdXX8YvLnqzT05uivJ0X7kJ&#10;ZYFZX9kyyiEZZUQmYrSFIZNWQ7llX1m75dq+8vwWxrRbZig3dcsR5aXd8gCzdmAKQIRZYOAwD6i0&#10;wMz2mGswIxbnMdADohlomwq+NvZxRhAj8tz+nOz5MpCne8hzIPNtC0XZzofOkQXZo3wTumSPMt+6&#10;GKPMti4U5Qxy536yomy7ZI+yWhJRjiAPKKtBDGW4NaA82FZCWW2MKMvWRURZPB1QTnde4KuT8RXK&#10;EWF/YLMZm87L3uwzKCMVlCPMuGiC8qMVlBXmWZRDMsqlfeUQi7LCzFCOMGNRCcwM5TNBWWEuoozI&#10;gleYI8ohGWVEUPYw11HevlveAuaIs6JmoEM8hB7nMdAaj2wt49+1j9uG8QCyvZ61ICMW5L265Iiy&#10;rB8FOaMs6y2iLGvQgzyHsq55rP8Sylo7WksMZa1BhrIFuWc/OaLsumSPMrwpoaxW3UIcyvBtvJ9c&#10;R5ltXcDZ17zzY9hPfiUCzA79YqLavjJDWWFmKCeYBeWQNpSHLQyGcsu+snbLy/aVB5gzyoig7GFO&#10;KK//IInvlhnK890ygVkKeinMEWXEIMNhHu8xT2BGBDgLH+JhzDhrDKYe2lrs7/nH9M/pz0nPdbJd&#10;gcg1JpDH41AC2aK8COSQbpCLKBuQEVmHE5Rl3UaUZ97giyhLTSjIGWWpo4iyAzmjLPUYUZY6naI8&#10;NFwKcgnlVfvJFmWxC46paVOUBwt7UJ58EZE/sNmMTecayhFmeVKPsm5hMJQV5oyywKyvTBnlEIuy&#10;wsxQjjBnlPv3lVu+B+PatjAQKSAPcxPKIRllpIQyIiBEmAWKEswKzRzMGWcHmoW5BWfEYzqKh5fg&#10;a8Me35+DPb8SyHqNcyAjVZBDPMhFlGU+I8oyx7Moy7oZg+y6ZETWoUc5g4zIei6hvHbrQlHu/b6L&#10;hHIyAB6oDU37yQZltSg2jOKUoqyGMZTZfrKirGYylOHsY+G8bt+5ejYCzA7/R1QV5gnKpltmKEeY&#10;5eQTytMtjN33lUMsygrzGOUdtjAIzBHlzm45obxht4xUYM4oI4LFZjAjDrclOPswdDXs5338c9rz&#10;me+OtwFZvys5oixzMQsy0gJyEeW0vjLKsv48yO1v8O23daEoaw1nlKXGE8jlrQtFWQ2JKEeQBWVx&#10;p4QyvCqhrNYxlG2X7FFWW+Hs5Dsv/PH2j/zun7p9cfWV9IsL3uxzn+xTmGv7ygzlRysoZ5hl4Gtb&#10;GBllgVlfcS3MGWWBWV+5LcwZZURQLsFc7pZTt5FhlsVfQnmAeSimKcwvJpilIC3K/k2/CLMUOIXZ&#10;4OBvk9sLZsTj7PecNQzV3rDHtXvGMe78kK1BRiYgIzIfE5ARmcMB5DHKugZ0TZRBXtolt21dWJAz&#10;ylI/EWUHckZZ6jCiLPWpIGeUpZ4VZa313q2LTfaTQzLKM/vJEWVxdEBZPl59cfkF/PFq+Fs8zs7v&#10;3/3md/0GRVm7ZYaywpxRFpj1lSWjHGJR3vN+5f22MGa6ZVmwY5Tbu+Uxyvt1y3WYExwWEg8z22Ne&#10;hTNigXSAbhUG8SqMETMWtT1kJIE8t49sUDZzeC1dMiLr2KOM9V7qkvUDI/tvXfShnLtkgvJkP9mg&#10;rJZFlMW5hHKyr4Qy27qAr/i523cuPxvhrR2371y9Fxd0Y/aVBeYSyh7mGsoK8xjljbYwQrRjaOmW&#10;W7YwBpiHoprC/GKCWQqzF+YRyohAsRfMczgjHGiEIzuXCcKIPAd7fo4xMr6uLUGeotwJcoiuhS26&#10;ZEW5p0v2KGutaO1stnWBSJ0nlAXkEDWBoawNXkZZrFGQE8rJpYyyuFVCubafXEMZvuJrLfD1FnC3&#10;evR8sk9hZihHmOUiPMp49SmhrDAzlD3MDGXtliPKIRllRFD2MGeUBWZ9BbcwZ5QRQbnULZdRDpHF&#10;3gUzuhuGcshct0y3MZCdYN4SZyQDjXhYe2Iehz0PsgZj5BQgN3XJsjYsyhHkjbtkRZl3yftuXSjK&#10;rEuOKBe65JPtJ4eolSWUi5/k8wduYsbNzAnl0+wr1+5XjjDLoHqUt97CiDDLYvEoN3XLgnId5gUo&#10;I4LyBOaIcsM2RohHuQazwjEHc8bZfPIPKcGMFHFGHJSlWGRLYb/nYyFG7Hl5jJEyyGOMETteHmSk&#10;CjIi82VRngVZULYgZ5TNmmrpkiPK+NddEeQyylojGWSkgHIGGZG69ChnkBGp7xLKta2L2n5ybeui&#10;uJ9sUFYLI8puP1lRhqe6n/z4s5cvP3Xn6jUR3rnj7Pzq03jCPfaVFeaMMlJEWbplGdASyh7mGsoK&#10;8xjlerccUQ7JKCOCcgnmPbtlDvOLCWYpVAqzKfJdYEYcVotxRgRNhunS6GP657Ln0YMxotdux8OO&#10;Uw/ItS6Zghyic18FOayfbpARWbccZQ5yRlnqJaIsNQSULchjlFM9WpS1ZssoC8ghakHT1kUJZXEp&#10;oixW+S55i/1k/Pf4BDW8bTrOLi5/CSdd28Koobx2X1lhXruFoTBnlBFB2cNcQ7nULc++4VeEOS34&#10;WZRDMsqIFNkE5RDfLSvMWsjz2xingbkFZ8SjGWNRlVThtSGP55+zijHirottVyB2fLYDedm2RUZZ&#10;1lFEWdbWLMrVveQayqk+et7giyhLPSrIGWWp34iy1HQCeb+tC0VZzWIor9lPxs0UuKkigttyhJb6&#10;Hd/zwbtfqKHsYWYoR5jlYhLK5S0MhjJeGOZQ3m4Lo/MNP0RQLsF8+m65vo2xFGa2x7wHzggDWsNg&#10;bQ17vBR+HvY8F2OMGJDLe8gJ5RLIxS7ZgiwoU5B36pIjyrLuB5BJl4w4lLXGMsikS1aUM8iI1HUJ&#10;5aVbF4pyBhnJKA+GwTO1bc1+8uvf96mv3b5z9ZMR3JYD983h/rmE8sp9ZUQuKMHMUd56C0NhxiQi&#10;GWXyXRgKc0ZZYNZXdAvzFOX13XKEWYrDoqwwZ5QRA7MW4BjmFxPMUrgeZi3yMswJiTrMIYKOhcgC&#10;NcA83mtGWnBGEtB1qPsyPB57PsSel8cY0b3jNpCHMdsc5BCdaw8yYkFu7ZLHIG/TJUeUHcgZZam3&#10;iLLUoAe59F0XCWUBOUQNWLV1MYOy7ZIjyivuT8aH9PBhPXjbfJx+X3nfLQztlmtbGGve8CvBXO2W&#10;w8LPKCNSIBbmSbeMCMoW5ohyiHbLe8MccRZ8LEgWKmTAeQpcxBkxEDIobSysrWGPY2OfX8/Jn2up&#10;O0bs9euY2HHaE+SubQtE1pUH2W9brOqSQzLISAHlDDIidThFeWioxiBf79ZFQnkwj6HMuuRF+8l6&#10;4PPY+Fz27BaGnIxHeestDO2WGcqjbjmjvP0bfuVuuYzyGVAuwjztlptg7tzGWAZzwnkW5obtDKSG&#10;M8KARhiia+OfowQx0ovxZP8YkbEbg5zG2IMcUZ4BefNti5AMMrK4S154G9yirYtU4xblfbYu2m+F&#10;U5TVxtLWBbry2+dXvxqh7Tmq34MRklFu2cKQC5pD+XRbGPPdcg3la+mWQ7TAlsCshT2B2YGwDGbe&#10;NSMesgHnBqARhqiEgathP59jHp89f4S4sE2B+GscQB6PyyKQEQIy0gvy0jf35rrkKsghGWSkBWWp&#10;Pw9y9xt8iENZzchdMkG5eesihKFsQR5tXRiU1VB4ivfr8L5dhLbnmPseDO2Wb8oWhsLcsoURYZbJ&#10;n6LM3/DzMGeUkYhybW95hzf9kFB4HuUxzC9uDnMd5wEoD5eHLeOMOBRZLKQxDFsf9zvscW1sV4z4&#10;c/bXNGA83x0j24Fc3kfOKJu10rxtgci65CBv1CWHZJBP+Abf1lsXsyiLlwPKHd93UTrQYuNVZCnK&#10;17mFoTCPUA7JKK98w29pt+xh1m550TYGIoVoYY4oIxWYtfAtzBZnhXnAeQxMGeYVOCOVDnrr+I5Y&#10;48/RX4PFuKU7RhRkHVMLso69BRmZA9mivAjkkDHIA8ojkJGTd8nr3+BTlNUOOFJCOYOMFFDOICPi&#10;XAlltnUBR/H7eL8Ovi46mr9fmcCcXkkMykgDynQLI6TWLUeUQzLKiKD8wHTLDdsYCrMWXIS5to0R&#10;otsYTTC7rpnBbHHOMCMOJ7ul0YKzxgOpSK+FWh+jBWGNP2d7PTWMkTHGMyDL2Nv5KIEcty1kbinI&#10;Zh8ZiS/kZv2MUJb1FlFu2LYooyyNidRDRLkEckgGudIl69ZFS5ccURYDPMijLpmgvHbrQlGedMmI&#10;eKkow9HZ70+eO9bcGqcwM5QTzOnCMQAZZaTQLS/fwqi84Xfibvms0C1nmE2RVLcxQjLKSA/MUuha&#10;9BbnNpjbu2ZkDmeEgajxgE4S0XZhP2fCnkfDzs+ev8cYmeuOV4Ec0gPyqEuWtTILMiLrcAJyCNZt&#10;GeSdu2RE6jehnGraonwdWxcWZIqyOKkg69bFolvh/HF2cfUZPPkptzD2esNPYR5QPlG3HKKdxly3&#10;vHwbYz+YOc4JHYvQLM6VbQ0Ng7IUBq6G/Xwp7DyQAWJkek11jB3IbjwZyHY+VoOMyHqZgByiayyi&#10;3Noly1oeoywNidRBRLkEckgGuaFLjihL3SaQC10y4lBWI9Z2yYpyBhkR30ool7Yu8N/fPr/6PN6v&#10;C7QuP/CpE3z6ZOstjASzoBySUUY275aHicUk+y2MzbplRFCewCwL+wwoz8CcUUakmFph1kKdwBxR&#10;NjALzhaCfpgTzhakDDPiENNYnGtAaxikS8Me38aeF86Tnb/FGLHXP8EYceO4CGRB2YOMtIKMRJRl&#10;fbWB3NAlmxpY3SWHZJARqdsSylt3yR7l2CWHZJRbPjCCiJOKMvzECwO+wiKwuu548uLeNz1+fvnK&#10;3lsYeJWaQxkXlQZ5HuUSzBHlkIwyIovCo9zaLZe2MXQBU5hl4VOYTdGUtjHKMI8LdinM9iPZFucI&#10;MyLwKMzLcJ4CjTAs94p/7lJXjMxj7ECWsRphjESMKyBnjJE5kEPMGvAgI0WQEVl3E5BDsE4ZyEgG&#10;OaQJ5JAMckeXjJRAnkNZrYAbcyjfQjLI+2xdvPmZey/9wPNXbwysrj9atjAizHKSHuVdtjAaYD5Z&#10;txySUUYEZQvzGOXpNobCrN1yz/5yDWYt5AxzCIPZ4jzA3N81z+HcC7SGgdob9rgxcxAj5jrs9VGM&#10;ETdeinECeRjfEcZIxhiZgozMgWxRroNcQVlAZijr2o4oy7qfRVnqKKIs9TUBOSSDjEi9VlFu6ZIJ&#10;yg/s1oUee29hKMwZZaTQLfegHGGWidykW0ZkoU1gNotTO4g6zGnhF7tls40RYZbCKsGshXlymBGB&#10;qIYzYmGrAY1kpCtQL4o+pns+mzmIkRrGm4Esc2XnrwQyUgU5xK6nTbYtQrpBXtslh2SQkRaUxQ8F&#10;OaE8dMkR5QxyrUu+AVsXesxtYSjMtS2Mcrc8oHzLDFJTtywTYGGOKIdklBGHcobZLAJ9pWYw64KK&#10;MMtCm6AcklFGDMwjlBELsxTCHMy+W56F2b3xZ3FuhXmM8wBLrWvuxhkRBBmQLAlsB/cow//Ofp+F&#10;QYz4cy9ijLhxGWNc2a5AMsZIA8hhfu18l0BGIsqyjiLIiKyzCcghWJcW5CnKsr5lvUeUpQYsylor&#10;tn627pIV5RHIIbUuWVHOICPiUAnlli45oiwuKsi7bF3ocXZ++eJrwwlvtYXhYY4oh2SUkQe5W0YE&#10;5QnMGeXyNkaG2RTTHjCnfeYXG2Eed81rcUY8gjEGSQbo2tjHZ8/PzrMbYySDPIyfHVcGsm5XWJDt&#10;/O0FMhJRFpAtymOQV2xb3OAueUDZgByiZtVQziAj4qJF+TXv/NjXb19cvQJHNz2eunP549/1/rtf&#10;oVsYIRnl4hbG1m/4TbvlEcohGWXEoZxhNouhdt+y/wa5Jpilo+iFWQsmwZwKqRlmU6yI38pAOMzb&#10;dM3IHM4loBGGZIzH1GWCLQt73BB2Hog93xaMkTHGnd1xC8hufv0be3ZdcJA5yl0ghzSBHDKAvF+X&#10;rCirBS1dcv/WRTLMg9yydfFt4ZwCyr8QGN32mPsgybotDNMtm8FKMA+DaWE+ebccklFGZPFNUA7J&#10;KCMGZl3gU5hTQTCYdRtjL5gzzt0wN+KMGMh6gNYwSJeGPb6NPa8SxD0YI3b85kC282Ln6zQgj7ct&#10;7HpNKMt6lvUdUZY1P9slSw1RlKX+IspSkxOQQzLIiAM5oxxBrnXJta2LwaTWLllRLnXJ8HKTD4yU&#10;jrPzy4+9LlwQ7ZYF5RLM6ZXGoIzIACSYh255jPJN6pY33sZALMxSIJvAHGILWGG2OFsAtEMrwVzD&#10;OcOMOKyQOs6aAUOG5V6xz+vPyZ5vC8aIHRc7XnYcJyDL2Nv5GGGMmLlEdI51zi3K3SCHYP1ZkC3K&#10;unYnICMtIFe3Lfbokttug4soZ5AXvMEXouaVumT8Du5eC3zuczx5cXn7+z70wqp7lru7ZQyiDKjC&#10;HFEO6e6WkRaYZdFYlBVmXWgRZlmAszBLh0FhzigP2xg1mLXQGMy2QMswj7tmC4HisKxrnscZYUAj&#10;HsQxlkMYrHNhj5Myfk5/TiWIkRrGiB2nIsZNIKd5s/PYAzIyB/Ke2xaIBRmxKDeBHJJBRhzIGWUB&#10;Wbtkj3JPl7z+Db6EMrZ8sfUb+NznSF/nefk5bFxv8oYfIgORYL7Gbjkko4zIwrEwd3XLIRllpBNm&#10;LZxemC3OrTBTnB3Ma3DuBRrxYI7DgC2F/X4Ke95ZiBFzff7a7bhwjJHtQLbzHkEOseujBDLSC/Ki&#10;bYsFb+5NUJb6jShLTVuUtfZ36ZIR8cujnEFGxMEB5V+L//fZxeUrb//I1Tc8sudxdn55JwzGonuW&#10;FeYWlG+ZwbPd8gjlkD275SaYZSFSmM0iHrYx5vaXF8AsxWgL1MNs95mbYUYczhbmOZxHe86IoMbA&#10;QzLSCAPThCHrw35vFPN87HwQDnEjxkiGGEnjWcMYYSDr/vGpQEYSygRkpARyyADyuEsegRySQUak&#10;DqsgIw7kjLKAvKxLrr/Bx0AedcmIOKgow0c856K/MNJ77HHP8im6ZYV5jHLt+5Yr3XJIRhmRxdgO&#10;M+mWESmQM6C8Q8c8eQNQYLY4WyhKMM/hjHi0LGoxgh2DUGPRnIQh68N+T8KeT8MgRvw1+Wu247G8&#10;O04g23lqAtmsBSTtI8+BvPE+MiJ1EVGWWqEoS51FlKX2BpRTbVqUFWSPstZ8BllQtiAnlKddsqI8&#10;Ajkkg4yIWyWUS10yfNzl3uTSofcsL+mWI8ohGWVEBsWjfMsM4rV0y1u86ReiCzrCLJ3HJjC7QlwE&#10;M7Kwa0Z6cUY8dhnBEIbk3rHP78+Nnb+/Rnv9SzBGFOPJdgUic3ctIIfY9atrmqIs9RBB3vrNPcSB&#10;nFGOIO/TJSvKDOQayrvdm1w68Pel8HemFOUtu+XRG34hGWWks1uuwiwTb2GOKCOyYCLMspBuLMwd&#10;HXPG2RV+C8zIGpwRBtxki0PjsGSY9sY/JntetjWBsOux19uDMWLHeQ5kO392XinIbsvCouxBjijL&#10;miuBvGwfuW/bApmAjEitVkEOWdMlr7kNLqIs7g0gp60LfC0Fvp7ikVMdrX+/rwSzvgJllBEZmATz&#10;fLesMOsr46bdckhGGZFFZVFWmHUhRphlgVKYzeLWbYwizBllDrMtuMUwIw6Brq4ZacAZYaAx+FI4&#10;lqMwYEthv29SQhhh5+2vbQ5jxI6fHdee7hix87kJyIisu1mQkRLIIbYOYsNi6mSEstRVRFlqTWvv&#10;ZnXJA8ojkEMyyIi4N6Ccti7Ozq++tPsbfP7wb/h5mGsoZ5jNIFxLt4yUYDaLp7qNEZJRRmSRtsKs&#10;b/z1wmxxrsFscbYF3gszYnGx6BRxRhxiDDoGIk9ClOFaiv4Of7xp2Pn5a9Brs9fbgzGyFGSd0zmQ&#10;7TqJIIdgHc2B3PPGXkZZ1n8EeYtti5AmkEOuu0tWlNVAeHiyN/j8gVcB3O6RTmimW5YLsjCnbtmg&#10;jMgAJZjbu2WFualbDuEoDzBHlBFZQBFmWVgU5oZtjBaYtUAYzIryHMzsAyYW5hLOFgakpWtGLEID&#10;zsuB1jAwtw57Xo0/1xLEcxgjdvxKGCM1jBEGcu2DIYiumdQlc5CRNpDHKHeBHKK1FFGWGhtQTjU4&#10;6ZKlZinKEeShS56CvL5LVpTVsAwyIt4NKKcu+fFnL19+6s7Vax65juPs4uqjfy4MgnbLI5RDMsoL&#10;umUPc0YZaemWazCbSd9qG2P03RiILFwLc0QZMYt+gDkVhi2UpR3z5A1AKWZb4LbwFYNy1zyPM2Jx&#10;Zt0zUgIaYTi2pBXaWtj5cIiR4RpLECN2vBLGy7pjROfQzmsTyLJm5kGe3mkRUZY1Ow/yeB8ZGaEs&#10;dcRBXrltUUT5NF2yogwHcQMEboR45LoOvBrgVSGhfDO6ZUxQmiyZPJnIKsyyICjMZjG1bmNEmGXh&#10;lmC2Cz8Ww94wI6bIEQsAMo9zgsViwzDKOCMZ5ynQSA1pDUN0adjj58i5sPPUa7AQI+z67fgswRix&#10;8xRBdvPZCjLWSzPIIXZdVkEOsetda4CDvH7bQlHWmtYaL4O8XZesKGeQEXFOQdYu+U3PvPDykxf3&#10;3/zIdR5rvg8jw2wGZXW3HLJ2G2OEMiILKsIsC20OZu2Wrw/mEFfIPdsZHmakhjPicbJ4xQhqTUgj&#10;DM6tYp6HnccIYcRdi79WPxY1jJGe7vgmgrxk20JBRgaUU81FlKUeGcpawxFlAVm3LTjK0y6ZghyS&#10;QUbEJQ/yqEtGxDlFGf7hMc7Orz79yHUfeFXAq8O6bnnBnRhICeaIssAsE0lhNotg6TbGBGayv1yE&#10;2RQBsiXMA87jgm6BGdkSZ8SjNgWaI21jIe0Ne7xxhvNohRjx174UY8TORxFkhzFi538TkJGVICMR&#10;ZambiLLU0gDygm2LkAyyoDwLMiKOTFAWdyLKK/eS3/Czd78Y5uNHH7kJB14dcFGn6JYxwBlmDD5D&#10;OcR3ywqzTjSFWRYIhdksrvn95fIbf3vBbHG2BaswL+makTacE9AeKIRBhnjwMoQhFsiUFzfM+LHt&#10;8/pzYueNsOvMEO+FMVIBWdfAXiAjcyAjRZARqacJyCElkBEL8lyX7LctIsrixwTkkAwyIh4pyBnl&#10;mS4ZKKcPi1x+brO/wbf22L9bTjAv7pYFZn3FLaKMZJTnYE4LrwzzsHg9zAllDrO+8TcH84BzKkQP&#10;s8W5F2bEopFhRhw2SMQZEZx7gUY8iDkeTonHlYX9Xgx7nhB2Xhp2PXqtCvEcxogdVz/mPSDbeWYg&#10;6xqZA7l8p0Vao2WQ1+8jZ5RNDVa7ZAuyoGxBTijXuuTBlIiyeBNRNl3yCOSQOZBvXJesR7VbDsko&#10;t3bLiAxggnm+W+Ywp4nUV9o+mB3KiCy0CLMsQA+zLtalMEec52BGMszzt8whe+OMDDgjy4C2YXiu&#10;DXseFnbeI4gFYzYOe2GM2PkdgzzujvcCOaIsa5yCHOJBRjzKXSCHaC2jrjnI4y75FpJBrmxbIOLQ&#10;BOWGveQb1yXrsXW3HGGWQUwom245JKOMlLrlkLlueQnMuuBaYLYLOS5uWei7wSw428K1BV2CGSnh&#10;bEFBLDZVnJEGoDUMxlOFnY+GQbwEY8SOawljpBlkmfNekO06mwU5xK7jVpARrZlekJERygJyadsi&#10;oey6ZLEioTxYMu2Skz0TkENqIN/oLlmPa+uWkRLMEeWGbYwQj3IRZrPoZt/4C7ELei3MFmcG85mB&#10;eQnOFuY5nBGLcy/Qc0jbMEh7wx6XxZ5fM8SIjAUbJzuOdnzXd8d1kO26mQc5obwEZCSibGqjtG2h&#10;tTVCWWpwFmRBeRZkJIO8QZcshlmUb3SXrMfabpnCLIPJYNYJiDBjUmSCOMxpYuMky4RPYDaLZNwt&#10;r4TZvPGHLIe5vs+8FcxIqWvWeHQyzoggxQBDakgjDMq94p+7BWHEQ4z4MWHjVsIY2QJkuy4GkIc1&#10;ZNdVN8g9d1ogUi8W5IyyqbWtty0QC/KiD4qEZJARcUxBfiC6ZD026ZarHyjZZhtjCcwjlBGzCHeH&#10;GZHCKsKMZJjL2xmILfpWnBnQHiLEQjUHNJKRRjLUCEMzhQHrw35viHke8/zs/DQtECN+jJC1GCOK&#10;cQJ5jHEJZF0zk0/qIQbjPUBmKPeCvGjbAimAPN62eMi7ZD26uuXWbQwZ0AHmNOARZjMZW21jlGEe&#10;FpkuujHMaYF6lK8T5jMDs8fZApBg3hZnxALWArTGQpljIe0NeTz2vD6tECN+TOx4zWFcA1nnLmF8&#10;GpD7bn1b98ZeEWULsqBMQTZd8i0kg7zfLXAPTJesR6lb9jDXu+X5W+QUZp2QCHOcpGHSijDLxJdg&#10;1oUTYZYFVYJZF+QuMIfYgmIwW5w5zOOueU+cEQYWYmGLMegxEE8dez7+XNn1IOz67fhshXECeZjP&#10;xSDLmlraISMlkBGtCQoyYuqqCnLIPMikSxYTkg+DGRFl8SSi3NAlK8gPdJesB/4ECv4UyqbdMiID&#10;nGAeUL5lJqV1G2MWZrN4tFtuhlkW7JYw2655DmaE4ywFLsVuAUAsDk04IwYgBhSDTOPhi3E4MjzX&#10;xj8HOw92vhp2nXYcdGz8mLVijFiQzwzIcxgjDGTtjjcFOcSue62FJpCRWZAFZandKcoOZCSDvM8t&#10;cNolv/EDdz9/+/zqh4W8B+PA94nilUy75SrMMiCzMMsAr4I5oizd8gKYE8r7wzzgPBTTZDsjw9yz&#10;nVHvmhGLxRzOSAvOGoacDQNyEgZrKez3Xdh52LDr0NjrZhAjNYwRO/YW4wTyMG/zIA9rwq4TBrJd&#10;Z5uAjEg9WJAzyqaWSiBnlC3IgjIFOaQJ5BAPsqI8AjmkDvIN+46L3qPr+5ar2xgGZUQGO6GcYI4o&#10;h+gERZjjpA2TOAezR3kRzGaRIieBGZFCHIpzXLQc56HwGc4ejmacEYcVw0zDEJwLg7UU9vtzYeep&#10;8dem18zGYxHGSMR4fXeM3HSQkX6QE8q23tWAhPJgRERZ/Igot765h4hXA8qpS77W70teezx5cfnO&#10;17//k1+8SdsYPTBHlE8NM2KKBlGYM86u8MYwz3fNFGeDgsXCQzLCeWOgNQzKvcKe38dfQxvEyAYY&#10;IzJ3dj4HkIe5L4Gsa4eCbNYeshbkhHIdZIvyCOSQBPL09jdkQDnVdwYZySDvu23x7T/zya+GZvMX&#10;hbgH78Am+BPnl7+DAdFtjBHKISWUFebULTuYZcCXwhxRDlGUI8yyKPphHi/ILWG2OCeY9+qa53FG&#10;PC4joAUkBhVSQhphEF5X2PnVEEb02lsh1pQwRuYx7uuOLci6tpaAXLsXGdEueQ3IsUuWGl0FcogH&#10;WVG2zkxQFps8ynhzL3j2+yf/23tbH08/f/nYWz68wZt+DdsYFGZMokxoDebZ/eUQXWC7wBxiC2Qb&#10;mHnXjOyGcwPQSA1pDUNzq7Dny5FzY+etGUOMtGFsx7UHY2QAeZjjzUCWNWjXpQfZrudZkENsvcyB&#10;vGTbwoO897bFA/nmXuk4O7/65TDIX9VuuQqzDBSF2QxyCeaIckhGGanBHFFuhNksMkV5a5jZlxhZ&#10;mAecU9HNwZxwHgraFrmFeQuckSVAazLUCMNy65jnY+fj0wox4sfKjmMRY0TmxM6TnT87ryWQdW1Y&#10;jBEGMvu2N2QtyKxL3gLkUZcstT4LMiKOTEAOqYOc3ty79j/ztPUR3/Q7v/wjXDTtlkMyyifcxqjB&#10;rAtnb5gtzgzmiLMUky0w7YAyzIgr0lLXjNiiX4szwmAagJ4i3Qq1jUW0N+zxarHn6RFG2PWycbHj&#10;1osxMszZMJe93TGia8iuq9rXbyI1kJElIE9QroCMDCg7kBGpd2QEcogHuYhyw7YFUH6g39wrHWHR&#10;/ugbPnB3/Zt+lW2MvWC2C+p0MG+znYGMceYwI004LwQasagN0IUYABmQe8c+/+i8zPmy60HY9dvx&#10;0TE7ixnGsx3j8t4xMgeyrpnJdoXsHy8B2a7vrUHmXXIbyEhEWXyIKG+wbRHO+2uhqbwjlD1cR+sn&#10;/SLMMnAUZjPopW0MCjMml8Csi0FRPgnM7pN/iBZHxrkB5gHnVJQlnC3MzTgjBhINwxlhQCEMM42F&#10;bwyixKMpYbj6sN+LYc9jzoOdp4ZdH+LHYsB4PHYWYsSPvZ0XO1/z3XEC2a6LOZDterPrMILsP6mH&#10;mDWNrAI5RGstoiw1SEEO8SAPKFdARsSNCcghJZAR+ASn8OZecOsP3/6Ru39aGHu4jtm/fh2SUS5s&#10;Y/TArJOnEzrAPEx6FWZZPNcKc4gtqDrMDmdXyMganKdAD/h4lBhcGoadj0VyGoZqKez3U9jz+rDz&#10;1/hrHiCud8WIH2s7D3Z+lnTHSBFkWVN2ndn1d7NATijb+h2DvNHdFg5l2yV/78/91su3n7v6QSHs&#10;4Txwjx/u9SvCLAPFYB6hHKITEGGWSRlgLnTLyHXCHGIXvH67nMXZFowW0WSfGZHCs8U4gRlxRY1s&#10;izMyoOSxYqD5MBBPHXZePv7aShAj+2OcQLbzX8QYkbVk19cU5PH61DVr1/GmIAvKJZCX7CMj67Yt&#10;HtI390oH/hmAfw7gnwUJ5mFAumE2k7Bkf7kIc0Q5wazbGFvDbLtmBjMyhXlF14y4Ikd6cEYsME1A&#10;Iw4yhl0tDNClYY9fiz93e11nMeNrb4EYseNsx78H43aQhzVUxBgxa1K7Y8Su37Ug197YWwIyElE2&#10;FlS3LSogI9ol4/9+67P3/uihe3OvdOCfA/hnQc82xhKYq/vLSJh4XQh7w2xxxkKPMUUwB/MY53HR&#10;teCcYUZc0SM1nBGPikUnRjDySKWMMZtAJ2EonirsfGLMeeM62PUxiBE/Zn5M7XjPYYz0Y9zYHSNm&#10;LTKQdQ3PgWxR7gF5jHId5DX7yCOUxRoPMlz68z/zEL+5VzrwzwL882CLbYwWmCPKiJlsD7NdINvD&#10;PO6aseBjTDEknFthLnfNHOdU1LbIt8AZ8RhlpEIYYsDNYhfDQCRhoM6FPQ6NOyecJzt/e33+2tn4&#10;+DG041vEGJF50rkrYoyYtYCw7hix6yph3H7L2xzIth62BnlAeR7kIsqVLjmBPLy590B9LedWx9lz&#10;L37jE89d/iEGR7cx1sCsExNhlgkbYE4TqpOrE34SmBFZ0O0w79s1j3AWADwMU5zbgEZGUDnEGHIp&#10;CUEP4ygM0tawx5Poc/Pzml6DvT52/Ygfq9F9xogbb6SGcRFkN/9Lu2OkCWRZ07uBHGLrcwzy3D7y&#10;MpAVZTiE4BPI+CSyUPXqOs4u7j/+l5554XPFbhlxKJdhHk9QF8yyGPaAOeOcUR7DbHG2BdIHc2/X&#10;3IkzYkCZgsNhQixgOQY4hiCPxXOaMa6lsMedxp4fO392nQgbFztuOpZ+jBdhjJg5R5q7Y8SsNUTX&#10;oF2XDGS7rq8b5FGXXHtjDxGUFWSLcmoIE8jhOr8Q/hX/PiHq1Xk8cX7184+95xNfLsIsKDfBbCbJ&#10;b2O0wTwsErtwTglz73YGMuA8LtJFOCMGDBuPM8IgYmBpGHIxHkMJQ3Nt2PPEsPMKYdehYdfvx4hB&#10;jFiIkeUY8+4YsesmYTy/XYGcFuSEsq3HW4jUqwUZmYCMiAMW5IxypUu2IH/zu/A9yffvCk2v3gP7&#10;NuGV6fcwmAnmNFBzMNuBXwyzWQS6jbE1zBZnhXnAOS3+eZiXd83ILjgjDh8GFMIw82EYTsIgbQ17&#10;PBd2Xj7s+hA/FjpGbPy2whhZ1R0jsuYYyLpWLci6prcGufbGnq3f7UFO2xb434JDf/TAfwPcVseT&#10;F/e+6W3P3ftcGqhxt4zMwTxCGTGTdu0wu655CnPCeSnMiC3GrXAeAS2QMGDKQK9D2och2hv2uHNh&#10;558yveZZiBEZUzvOe2GM9IA86Y4Rs3YV4yUgW5R7QN7rjT0koZy6ZGyjYjtVSDoOHC23yW0Fc8ut&#10;crvDjEgBeJiX4GwLExlwnhZ0G84D0BlnRHBh8JSARmpIaxiKpwo7n3H4dfVAjHiIETv+dl44xh1b&#10;FYhbP3Pd8R4g2/q5TpAtyhbkcP5fxjaqUHQc9hh/xSeH2aNcg1knMMIsE3sqmJEazBlnKYQtYEZs&#10;kWaYEVfcSA1nxOPcAzRSQxppgZqFoVoK+/358PONkWti14vUIUamECN2HuYwRuw8+zWwGmS3ThnI&#10;dp2fBOQQW8+tb+xZlBnIuC338fOry1fd7W+tx9L95TLM44ncE+aIsyxOu2BbYX4wcF4ONJKRRhh4&#10;JgnsZWjPJz02e95RzPmy69G0Qoz4sbXjfu0YI259toKsNXCdIGeUZ0Ee9pFxWy5uzxWCjoMda/eX&#10;kRHMZjKR3WEWnO3C1cWccZbFvgXMiN6h4XG2BYwMMCNTADzOiEfEAmPhsSDFCFQMMRsLXwzDce+4&#10;c2DnacMQRux42HHyY+jHuIhxYd8YsfM8YDy+swJZCrKuUYsxYtd1BDljfCKQEanvXpCRhPKxj9x9&#10;1PaXkQcFZouzXdjaeViYOc6peGwxobhiXPHZrrkZZ8RhgEScEQOHhwWx8FiQPFYxAhlDrhYP5hZh&#10;z1NLCWHEXrcdDzZedjx1jP3Y1zpjxM4rMoA8Xg91jBPIDGNEMS6BrGv7FCCvvdNi2iUf+8iLj5b9&#10;5RrMOnEMZn3jb1OYQ/aBOeFsC0uLLRaeKUSkdUsDscXP7tZAPM4IA8eClDJgxTCLMeAxDE8dez70&#10;fEPsdflrZuPix45BjNiuGPFz5eeyhDGytDtGFoMsNWDrYk+QkaUgH/vIC4/p/vKDAfOjEeaEM4OZ&#10;4izFMIIZkcJRmGs4+8Jcg3Nr94wwiBAP1hgzDl6OB1LCIG0Ne7wY9vwSf87+mth1I36MdOz8mPot&#10;CsTPjZ+75Rg7kGWNjTBGChgjU5DTej8VyKxLbgf52Efe5LD7ywnmNLgeZp2QCLNMlIdZJ3UbmCvf&#10;LocYmCPOspjtArcLXzsTC3PGWYpIC6oIM+KKFOnBGbFAVLtnxOHDgNJ40FIYfBzIvcKeP2V6vuy6&#10;NH4sShAjcxAjfq4GjOv7xohdHxOMEbfOFOMWkHVNl0C2daG1sivIIbb+FWUGMnLsI29w2P3lIsxm&#10;UrRb3gvmiPMSmAnOtgCqMCNSUMtxHgrbFzziUbBolLpnDQMaYXjZMPiGMCi3DnveFHa+Nux6Swgj&#10;S7piZGuMe0HWNTvZrmgE2dbNLSRjvA3IrEv2IB/7yDscbzu/98GwuF5KKI+3Ma4NZqQAc8a5AWbE&#10;FkMVZykuC/OazpkB7aFALCRNQCMMrRAGXCkMy63Cnq8Udh0xcq1sHJAWiBE/B8g6jDnIdj31dMcl&#10;kO16t3UQQXb1cgvJGO8PMmJBDufwJ0+cX/6GkHIcWxxhQP9eWAhfuokwt70BmHDuhdnirJ0Ow9kW&#10;JqIFG+OKGpnDGWGAWGDmgEYy0giDTcIwPHXYeeWY62DXqdkEYsTNF1LDGClhbEHWNdUPclrDuqbt&#10;Oh8wvpkg4/kef+7qN4839nY48Er3und//E+uFeYQu+BaYX7UwLwEZy2qm4IzYuGJaUAascBRACth&#10;mM6FPU415vzY+dswhBE2XggbXzv+RYwRmUc/xy0YI8swTiA/uhRkqZnrAhmPGUB+8aH9a9TXfeCV&#10;Dq94+Iq964b5lll4DGaL81YwU5ylCAeYV+Bs9p0RBgiDBvEoxTQibWNBzGFwLg15fHYepZQQRti4&#10;IGwc7TjHcXfzgfR0xogF2a4TXTtbgmzX+XWDbFG2IOP33vrs5e8ed1rsfOAVD698mEQGs07S1jAn&#10;nFtgntlnRjzOpiBskdjisTjbgkO2xBnx3TPCYGEAaRhaCWmEg3fTkgHuRBhh4+XHlEGMbIUx0oVx&#10;yBzGiF3fuuYtyLcQqRGtGVtHpwAZ//vbnr38A9zBJXQcx54HXvnCgP8uJmwvmCPOsnjsgqrBPMa5&#10;E2aDsy0YW0hICecIMyIFaou2Bee1QCMMJxsGW0zGGuFA7pURvAg7vxB2PTZsPBA/dlWIETMvfs5q&#10;GHuQSxgjdn1lkDPGbSAXu2NEaqMGsq2z7UBOt77hP7+q/hL1TTniPczhlRATlGBOk7I5zIhZVIgu&#10;toyzW5gMZopzhrkPZwvzpjgjBgqfHqARhpcPA7AYi2dv2OMVws7Th12vxo9RCWLEQ4z4OerGGCEg&#10;2/VUwtiCbNerXcdzINv6sHUTQXb1tQfIb/7wC39w++KFNwkVx3HKA6+EeEXERGwBc8bZLRwO87Rr&#10;tgt0gHnBdgYiRWMLCbFFtgbnNd0zEoF2e9AIQ8qGAdcShmdv2OO2hF2HjR+D0h6xRsfWjrefC50j&#10;O29bYIyUQH5UMK6DLOvarHVEa2AAeVwvNZBt/a0BGfnen/utzz3x3At/RYg4jus48IqIV8bNYfZf&#10;+4mYRYbMvQGI5EVsFrZd8FOY53G2BYf04DwGugFnRBBhwCAloBGGGAvD8NRh58XCrnMJxIgfe4+x&#10;nbdejBG7bkoYt4Ccu+MQu75vIbL2u0B2X7+JrAU5jN/LTzx3711Cw3Fc54FXRrxC6uTsDfMU5xmY&#10;EQfzPM5TmNfgjJRx3g5oJCG9Huq5MFg17OeXhJ2/AlxDGFkKMWLnyUOMLMIYyRgnkB+dwRiZ264o&#10;gay1cgqQw5h8/m3nV88KCcdxEw68QoYFXv84NiITXYLZ4pxgDjELag7mjLNbwC3bGcjJcEak6C0G&#10;JZwRgDKJwMNQspmDWsNg3DvsPHIaAUZKCCNsPKsYyxz5udsK4wiyrDW/Bu361DVbAtmue1sPDOTa&#10;/jGyFORwDV/Ch8uEguO4SQdeKcPC/fzeMFuc7UJs2s5A4kIfL35bFFOYOc62ABFfoL049wCNKDij&#10;CEwMLZ8BasF6Buzdos9tzoedr08vwkgVYkTmxM9VD8ZIFWNE1phdd3Y9Lu2OEQXZ1steIIdz+pMn&#10;nrv8tePTejf4wCtmWJRf7oZZcLYLZX+Yl3XNi3EWoH3BI61Al5AGRDQGLwbbXCyU01hQfdjPp7Dn&#10;mYu9DnqdIWxckKUQIxZixM+tn3uLsQf50QLGiF2HujYXg+zqpAlkqcED5If0wDdBhWIobmVknGUB&#10;jHA2iwVphXmK87Bw53EeF4UvmBLOWnhLcWZAM5wRC8oc0BpAReOQYwheV/y50fMPYderseNjx82P&#10;aQljnRs7X34u/Vy3YuxBtuuurzue365AWkG2dagg23r1IIfr+NIB8gN2YI+59uYf0gvzgHNabPMw&#10;93XNrVsayBqckTmckTagkQEhhpTNG1rCcAxhiLaGPV4Me34Xdh029vr92PixK0GMeIzZvPm5rWFc&#10;647tOssYN4M8XucM5IRxAtnWj62rpSCH6/4y/kV8gPwAHrgrA19qjYlNMCec7YTXYLY424Wlr/z7&#10;dM29WxplnD3QrMgzzq1AIw4aD9EYKQ4ZCwC8rrDzYfHX5q/dj40dNzauHmKEzZOdRzu/vRgjdn31&#10;Yby8O0ZGGCPNICeMkTAHLx/fifyAH7iP+fs/fO+zmPAqzIhZIAxmi3M/zI1dMxILZVw8vrDW4Iyw&#10;wrcw1IBGSkAjHqqUMWYeu5sYf87sutj11xBGlkCM2Plcj/H23THCQLb1w0BWjOdATh8MOe5DfiiO&#10;p+/89q3vf/be77/mndvCPOCcFqNdnIqzXcjIsMiHhU9x1oIxhYT4QqvhnIE2xewLnWGAWDCagUYY&#10;UiEMtBSGXwqDcquw5xvCzpNfV4y5fjY+SCvEiJ8jO39jiJG9MR53x0gZ4wSyrQ9bN0tBxn/Gv3iP&#10;T+o9ZAc+kv22Z+99BovDwmxxZjBbnO0CswtPO4Mtu2bE4mwLC/GFZ3EegB6K1+OM+OJnQCAWkoxL&#10;CMNHY6GikEkYfjwMz96wx52GnWeOuS523Ro7Tnb82Pgifi78XDGMda5bMEZKGCNYf1OQx+tW13JL&#10;d4zYevEYIwxkrUkFGT+Df+ke32XxkB74drknzi//ERbSUphLOPfCjAyLfygIFIcvmEU4IyWcEVPw&#10;HgSEwYFYYGIMPgwnGwtaDEOPhMG5NOzxady5suuxsePgx4iNI8LG3c6LzpWdv9NgXOiOEbe+Gci2&#10;PrRmloCM38e/cPEvXSnh43gYD/0+5rAgR3/BxMKccZbF0wrzEpxt14zsi3N/94wwUBCPT4zBieHF&#10;4gGchKG5NOzxTdj5sdjrZOPAxgth4+vngEGcMTbz6ufcrwmLsQe5hPHm3TFSANnWmwcZj4UvqD++&#10;fvNVcgBm3OP4re/++FexABLOBZgRs6DWwIwoznbhI3RLA3HFpAW2FOcB6KHotSPzODBAEIaNhgE1&#10;AiyEIdcbBqoP+73e+HNn18fGQcPGD/FjrXNg5yVDjJh59HPs10ArxkgJY0RB9mt4KcisO0a09rQW&#10;8RyhPj99/MWQV9mBexzPzq9+JRSC+fRfwtkuGAbzWpyXbGkgtrh6cUZsYaPQtQOzEGwJtIZBFsPQ&#10;C2E47hX2/DHsfEPY9fmwcUL8mJYgzhib+WLz6ee8hjFiQbbrzK9BXZt7dMcc5FR/SDhP/NXp3zn+&#10;pt6r+Agw/903/OzdVzzMFuc9YEY229JAtCBdobJitsUei18gaAUaYehoGFQ+DDwaBubasOchYeft&#10;w65fw8ZtFmLEzA+bPzu//m6KHoxbtyqQrUHWGrMgh3H58vEpveOIx+3n7v3YW5+995K/Zc7CvBfO&#10;FuY1OCM1nBFW4BYARYEBjSxFGmGgtYRhuTbseVrCrsuGjQtHGFkOMVK7tU2DddKFMeLWZy/GFuSI&#10;MWJqCPEg42f+4ode+MdokA6QjyMfeIc3LIo/xGLWV+7dYK7c1+xhRrbGGWGFb2FQLGaBRghGDC0W&#10;ht91h50nC7tuOy5+zNZCjGyJMVLFGJE1a9exXd8WZFsPinEJZK0xPNdbn738g7OLy78spXgcxzEc&#10;2Mc6O7/82Ovf/8kvDjAnnO3CQhRmi7N2Cs04SwHYLMUZ8cU5xhmZFjnDALFgKCID0FOkkRrSGoZb&#10;axigrWGP1xp2HTlyzWw87HjpGNpxZeOO+DkaQYy4eUYw/zGyJuw66cEY2ao75iCnukLCuOE7LH7n&#10;+IvTxzF7PHlx+c6TbWcgriiQRTgjplA1EWekgjPCgEAsJDECjEWHoZSRRhhoLgzEU4WdzyTmetj1&#10;2vHQMfJjx8YXYfPhu+Iixmb+7bpYgzFi16tdxxZku+7rGA8g4+eO7Yrj6D7ydkYoCH1l74a5C+dU&#10;FL5QtsQZGeOMcBAYHBoPjQJkUUphcI1xi2EAXlfcubHzTxlfq46BHxs2fho27i1dMYL5tfNt18Ec&#10;xh7khPEAsl2fdt1ajHtB1hp6bTg//BX6Y7viOBYdte2MLpxlMdsFjtjFn3GWIrFFo4W0FGeEFXYr&#10;0AhDReMhihGkPF4cuGk8jsU0wFoKe16e8TXotbHrZuOjYeOKdEGMmPm1874IY0TWnl2Pfq1akO36&#10;bu2OkfAvki8/fn51eWxXHMfqY8l2xk3AGbEFjIJmxY5sBTTCsIqxoIV47IYwGPcKe/7pudLrCWHX&#10;b8PGD2mFGLmFmHn0c7wlxohdm1WMEVnztg48yPi5+IVC51c/f2xXHMdmB787Y0HXXMDZF8YanJGl&#10;3TMyBRrhuGgYSD4MtVEYhiEMzaVhjx/DzseEXY8PGxfNBGFExprNwS2NmTc7nwxipIYxsgRjCrKs&#10;cbvuPcbIa3/i4/h03h+eXdx/XErpOI5ju2PpdgbFWRa9LQTEF4rF2RcYYnFmQLd0zwiDAVE4xqAk&#10;ZBg+GoZWLQzCU4edVy3sujU6RqNxk7Fk44zMQ4xM59jOP4MYacUYsSDbdatruRVk3a44Pi59HLsf&#10;up2BBdyDs13gyFKcGdBzOCObAY1YbGI4Tj4Mt5sedh0+E4ARM15sPJGlECN2votdMWLWj11Tfs2V&#10;MEZ6MMY235ueuffSsV1xHCc9sJ1x++L+77/+fZ/6ChZnDWakhHOEeQnOtbs1EClWVswJ5xmgEYNH&#10;KTWkW6G2YSjuHXYetei1Ta5ZxoKNk41HGPFzoXPE5s9CvDXGHuQSxggD+c//zCe+hm2+H3j+6o1S&#10;KsdxHKc70AXcvrj86dARvIRi04U52zUjZuEjW+OMWJzrQE9R8GhoR+eB8clIIx6tmAE1Bt5NiT1P&#10;eh3mOtk42OjY+TFl4z4LMeLmWZMgHjD2a8avqVmMEVmvdh0zjLF3/NZnL18+O7+8c3yZ0HFc+4E9&#10;M+w1v+mZF15md2gUcZaFb4thN5wRU9is8LU7Y1h4UFqRRixgMQy5UcYoMjSXxj82f34Td+7s+nz6&#10;EEb4fNj50jlk83t6jJGEMX72jR+4+/mw/l88vvv4OG7c8eTF/TeHzvlz3/GeT3xFO4hS14zsg3OI&#10;FCorYI8zwkBASkAjHpwMUQiDqhYPXwwDcuuQ52XnV4u9bj8mbNxS+Hgjfm6qECNm3v2a8GtmKcaI&#10;xxh59Kd+86thvb90+/zqh6UEjuM4bt6BLY2zi/sfevz88pVvflf6s1OnxBmxhVrCGekHugNpjUGL&#10;obY2W8DaEnsd9DpD2LikpLFj44r4OShBjMxBjPg1sjXGOA+80X12fvXLx1bFcTwwBz61dHZ+/+73&#10;/txv5S2NPXFGfHHa4q1tbyA9QCNzSCMMrhwPXQjD8FRh50PPW8Kud0gdYcSP9TzEdYzZeqhhjPRi&#10;jJ/H7aAB408ffzfvOB7Y4/ZzVz+Id6PxrjSDeS3ODGhfsIgt6CagEQcHw8WmBWoNg46GYbk27HlI&#10;2HlPMw8w4sdSx5iNPxIhRsy8sXn1c2/XxTqMkQFk7Mc/cX75R7gdVJb2cRzHg3vIh07u4J98eJd6&#10;C5yROZwRVsi20LX4GQyapUgjPVCzMCzXhj1PW9oARvxYzSGMLIUYseugCDEia8qvNbsOLcZ4Ptxz&#10;fHZx9dG3f+TqG2RJH8dxPBxH+qj25Yt4t7q0pYH4gmnCeQugpYNeijTCgCplAHs52ttmOB92vqWw&#10;cehDGBnmgc0Tm08737oG/NpYijF+J21VXP7ecc/xcTz0B96txl0ab/jZu1/E4j81zggrfAtDjKDB&#10;QLHJSCMEKAbZklg0e8Meb0nY9dnrZ+NjM0A8Hms2H2zeEDu/W2OM/w13D+GuCmxVHJ/IO45XzYHF&#10;/tTF5Y9i8eNTgYtwRqT4fFG2As0wQDwarV20xkJFITNh+F1X2PmNYq6LXbfPgDAyHlM27gibJzuP&#10;rRAjfu3YdeUxjp/Gu7h8BXcPHXdVHMer9sDiDzD/9O44NwCNMCQQD0qMQYeBxGJRy2H4XVfI+bHr&#10;YLHjwcaLjSvC5gGx82Xn0c/xGoyRb//pT341Yhw/jXfsGx/HccRjHucBaF9wiC3IvYFGGDq2m0YY&#10;XK1hOFZTALUW9rytsdfJumCEjZuGjTdi58XOl5/LFogRC7HFGP8bvhkvYPyFkF88MD6O4ygcFmfs&#10;Ob8mFJ4W0gD0UGy+CG2RlnBGbMFbCBgUGoaLDYMpxSEWwqC7afHnXMIXYeNhw8ZTY8ffzgubtxaM&#10;7fqwECP4+e947ydlm+Lyl46v1TyO42g8gHPac7565Xs+ePcLKGxbXHM4I7Zwa0AjDGiEIWLj8fFh&#10;gI0j2DEEJQzMpWGPn6PnQs9zCLtOGzZONn6Mt4AYsevBY/xnw2PjRR4v9mcXVx84OuPjOI4Vx1N3&#10;rt4RCukz+MIj3Elgiy3hvBPQiAOEIePDoCqFobcs85i2hp1nKez6ffwY2vFl448shdhjjBcivKjf&#10;vnP5WbzIH2/gHcdxbHjgC4/w0W18RSL+vhyK1hZgC86ILfRc/CEMB8QiMgEmhEHEwlBbEwaqhv38&#10;mrDrYWHjY8ePjS9i58HOD5s/xM6zhxj/O/aL5fspPo0XdVlCx3Ecx7HHga9IvH1x9Qu3z68+jy7I&#10;fkoQ0Y7JFq4vao0FIEZgYHBoLDIUoRAGVksYiHuHnUdL2HXHmPFh46dhCCNsnhA7nzrHdt5xLW/4&#10;wN0vBYi/iP3i4/spjuM4TnzEe52xtXF++SK+la7cPa8DGmGo2FiIYhhWEgbcTQ07/xx3zWxcbOx4&#10;+rFm84HYeWMQ42dyV3xx9Zmn7tz/oWOL4jiO4wYc+FY62z1/y7t+c1S8SA/QiIdjhEoIg8fGoxXD&#10;cCuEIblV2PMVQ66DXa+NHys/lmy8NXZ+GMQI3ls4uuLjOI4H4NDuOeD8q09eXP1xD9AIQ0LjYYlx&#10;+DCgSmHY5TActw57Xgk731L8GLBxYuOp8XPQAHHI/btHV3wcx/GAHfG2OgM0CtrfvaHZDGmEQMUw&#10;6wmDszfscXvCrotefwgbL40f4xLCCO6e+O733/3jMcTH7WzHcRwP/JGAvv9DKGwUODpofEcuAPEQ&#10;lIBGGDI+HqhRGGwhDMFTh51XDLsOCbt+HzaOJYj/TPjf8C+b2BHj03bxC+Uvf+SA+DiO4yE+UODx&#10;DcKLq4+GDvrLuMXuu973qa/5uzg0A9LLodYw2GgYjluHPS8Ju45S2PjY8WPji274O977ya+/5cP3&#10;Xgrz8jX8yya+gB6ftjuO43h1HgGC1zz9/NVfw10c2Ob4vg+9EO/kABYMEaSGNMLAag2Dca+w528N&#10;u+6UMsAIPl2HOybwr5W0LXH16dt3rt779POXj8mUHMdxHMdxpAPbHE9eXN7GnRzAAkjjL0985/s+&#10;Fd9oYshoBqjLWCMMuJsadv5Dhutl46HBv0Aee88nvo5PZAJhfLoOd0zgXyvHtsRxHMdxdB1AGn95&#10;4unn778T+9Hh/4/3xGK7A3vStW4asXANYcDxMCjXhj1POdPzZ9epwQc4sCeMFzFsR2C88C+Q0Ak/&#10;i09kHggfx3Ecx+YH7omN2x0XVx+Nb0QJ1Nj20I7af7tdLQy+FIbkVmHPx8+PBdeH68ReMLYhcP0R&#10;4Iurz2BPGC9ix3bEcRzHcVzbAaix7QGM0FHj2+3wphW6Rd3+AGCALL6h+OMcuxuTcH74V4DCi/PH&#10;deQ348L1xeu8c/VebEMcH944juM4jht/4IMs6BZ1+wOApVvyLl9EV6loW7g1r3vX8IdMY9cNxJdC&#10;Lr+r3a3GPh/2e/VcsI8eu97wrwCFF+efruPysePv1h3HcRzHQ3ko2hZuTYD7Ywnw1HUDybXR7lYT&#10;/rv8fNjv1XM5PiV3HNd3PPLI/w/fQGzUGoI66gAAAABJRU5ErkJgglBLAwQUAAYACAAAACEAmBzX&#10;heIAAAAKAQAADwAAAGRycy9kb3ducmV2LnhtbEyPTU/CQBCG7yb+h82YeJPthyAt3RJC1BMxEUwM&#10;t6Ud2obubNNd2vLvHU96nJkn7zxvtp5MKwbsXWNJQTgLQCAVtmyoUvB1eHtagnBeU6lbS6jghg7W&#10;+f1dptPSjvSJw95XgkPIpVpB7X2XSumKGo12M9sh8e1se6M9j30ly16PHG5aGQXBQhrdEH+odYfb&#10;GovL/moUvI963MTh67C7nLe342H+8b0LUanHh2mzAuFx8n8w/OqzOuTsdLJXKp1oFTzP44hRBS8R&#10;V2AgWSQxiBMvwmQJMs/k/wr5D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DsDrsAehMAANGEAAAOAAAAAAAAAAAAAAAAADoCAABkcnMvZTJvRG9j&#10;LnhtbFBLAQItAAoAAAAAAAAAIQBJ/ZnqHgcAAB4HAAAUAAAAAAAAAAAAAAAAAOAVAABkcnMvbWVk&#10;aWEvaW1hZ2UxLnBuZ1BLAQItAAoAAAAAAAAAIQCbrBllY6sAAGOrAAAUAAAAAAAAAAAAAAAAADAd&#10;AABkcnMvbWVkaWEvaW1hZ2UyLnBuZ1BLAQItABQABgAIAAAAIQCYHNeF4gAAAAoBAAAPAAAAAAAA&#10;AAAAAAAAAMXIAABkcnMvZG93bnJldi54bWxQSwECLQAUAAYACAAAACEALmzwAMUAAAClAQAAGQAA&#10;AAAAAAAAAAAAAADUyQAAZHJzL19yZWxzL2Uyb0RvYy54bWwucmVsc1BLBQYAAAAABwAHAL4BAADQ&#10;ygAAAAA=&#10;">
                <v:group id="Gruppe 25" o:spid="_x0000_s1038" style="position:absolute;width:32772;height:41084" coordsize="32772,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uppe 24" o:spid="_x0000_s1039" style="position:absolute;width:32772;height:41084" coordsize="32772,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uppe 19" o:spid="_x0000_s1040" style="position:absolute;width:32772;height:41084" coordsize="32772,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uppe 97" o:spid="_x0000_s1041" style="position:absolute;width:32772;height:41084" coordsize="32772,41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uppe 11" o:spid="_x0000_s1042" style="position:absolute;width:32772;height:24263" coordsize="32776,24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upper 45" o:spid="_x0000_s1043" style="position:absolute;left:144;top:1584;width:32632;height:21717" coordsize="32632,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er 44" o:spid="_x0000_s1044" style="position:absolute;width:32632;height:21717" coordsize="32633,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upper 61" o:spid="_x0000_s1045" style="position:absolute;width:32004;height:21717" coordsize="32004,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er 60" o:spid="_x0000_s1046" style="position:absolute;width:32004;height:21717" coordsize="32004,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group id="Grupper 39" o:spid="_x0000_s1047" style="position:absolute;width:32004;height:21717" coordsize="32004,2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oval id="Ellipse 29" o:spid="_x0000_s1048" style="position:absolute;width:21717;height:21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wyxAAAANsAAAAPAAAAZHJzL2Rvd25yZXYueG1sRI9Pa8JA&#10;FMTvBb/D8oTe6sZApYmuIqV/pLdqDz0+ss9sSPZt2F1j7Kd3C4LHYWZ+w6w2o+3EQD40jhXMZxkI&#10;4srphmsFP4f3pxcQISJr7ByTggsF2KwnDysstTvzNw37WIsE4VCiAhNjX0oZKkMWw8z1xMk7Om8x&#10;JulrqT2eE9x2Ms+yhbTYcFow2NOroardn6yCT/Pnf4siXIav3XPu3z7ajk+tUo/TcbsEEWmM9/Ct&#10;vdMK8gL+v6QfINdXAAAA//8DAFBLAQItABQABgAIAAAAIQDb4fbL7gAAAIUBAAATAAAAAAAAAAAA&#10;AAAAAAAAAABbQ29udGVudF9UeXBlc10ueG1sUEsBAi0AFAAGAAgAAAAhAFr0LFu/AAAAFQEAAAsA&#10;AAAAAAAAAAAAAAAAHwEAAF9yZWxzLy5yZWxzUEsBAi0AFAAGAAgAAAAhAPdj7DLEAAAA2wAAAA8A&#10;AAAAAAAAAAAAAAAABwIAAGRycy9kb3ducmV2LnhtbFBLBQYAAAAAAwADALcAAAD4AgAAAAA=&#10;" fillcolor="#85b4e0 [2388]" strokecolor="#5b9bd5 [3204]" strokeweight=".5pt">
                                      <v:fill color2="black [4]" rotate="t" focusposition=".5,.5" focussize="" colors="0 #93bbe3;46531f #2a7cc6;1 black" focus="100%" type="gradientRadial"/>
                                      <v:stroke joinstyle="miter"/>
                                    </v:oval>
                                    <v:shapetype id="_x0000_t32" coordsize="21600,21600" o:spt="32" o:oned="t" path="m,l21600,21600e" filled="f">
                                      <v:path arrowok="t" fillok="f" o:connecttype="none"/>
                                      <o:lock v:ext="edit" shapetype="t"/>
                                    </v:shapetype>
                                    <v:shape id="Lige pilforbindelse 31" o:spid="_x0000_s1049" type="#_x0000_t32" style="position:absolute;left:21886;top:9144;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ge9wQAAANsAAAAPAAAAZHJzL2Rvd25yZXYueG1sRI9BawIx&#10;FITvhf6H8ARvNauilK1RRFraq7rg9TV5brZuXpZN1PTfG0HwOMzMN8xilVwrLtSHxrOC8agAQay9&#10;abhWUO2/3t5BhIhssPVMCv4pwGr5+rLA0vgrb+myi7XIEA4lKrAxdqWUQVtyGEa+I87e0fcOY5Z9&#10;LU2P1wx3rZwUxVw6bDgvWOxoY0mfdmen4PPwu97PdPV9TH/bs086baqJVWo4SOsPEJFSfIYf7R+j&#10;YDqG+5f8A+TyBgAA//8DAFBLAQItABQABgAIAAAAIQDb4fbL7gAAAIUBAAATAAAAAAAAAAAAAAAA&#10;AAAAAABbQ29udGVudF9UeXBlc10ueG1sUEsBAi0AFAAGAAgAAAAhAFr0LFu/AAAAFQEAAAsAAAAA&#10;AAAAAAAAAAAAHwEAAF9yZWxzLy5yZWxzUEsBAi0AFAAGAAgAAAAhAMAuB73BAAAA2wAAAA8AAAAA&#10;AAAAAAAAAAAABwIAAGRycy9kb3ducmV2LnhtbFBLBQYAAAAAAwADALcAAAD1AgAAAAA=&#10;" strokecolor="#ed7d31 [3205]" strokeweight="1.5pt">
                                      <v:stroke startarrow="open" endarrow="open" joinstyle="miter"/>
                                    </v:shape>
                                    <v:line id="Lige forbindelse 32" o:spid="_x0000_s1050" style="position:absolute;visibility:visible;mso-wrap-style:square" from="21717,9144" to="3200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2GZxAAAANsAAAAPAAAAZHJzL2Rvd25yZXYueG1sRI9Ba8JA&#10;FITvhf6H5Qm9NZtEkBJdRYSWXiTUmvb6zD6TYPZtmt0m6b/vCoLHYWa+YVabybRioN41lhUkUQyC&#10;uLS64UrB8fP1+QWE88gaW8uk4I8cbNaPDyvMtB35g4aDr0SAsMtQQe19l0npypoMush2xME7296g&#10;D7KvpO5xDHDTyjSOF9Jgw2Ghxo52NZWXw69RkOa5+T6fkh+t94sq/ypaOb4VSj3Npu0ShKfJ38O3&#10;9rtWME/h+iX8ALn+BwAA//8DAFBLAQItABQABgAIAAAAIQDb4fbL7gAAAIUBAAATAAAAAAAAAAAA&#10;AAAAAAAAAABbQ29udGVudF9UeXBlc10ueG1sUEsBAi0AFAAGAAgAAAAhAFr0LFu/AAAAFQEAAAsA&#10;AAAAAAAAAAAAAAAAHwEAAF9yZWxzLy5yZWxzUEsBAi0AFAAGAAgAAAAhANELYZnEAAAA2wAAAA8A&#10;AAAAAAAAAAAAAAAABwIAAGRycy9kb3ducmV2LnhtbFBLBQYAAAAAAwADALcAAAD4AgAAAAA=&#10;" strokecolor="#5b9bd5 [3204]" strokeweight="1pt">
                                      <v:stroke joinstyle="miter"/>
                                    </v:line>
                                    <v:line id="Lige forbindelse 33" o:spid="_x0000_s1051" style="position:absolute;visibility:visible;mso-wrap-style:square" from="21717,12573" to="32004,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QCxAAAANsAAAAPAAAAZHJzL2Rvd25yZXYueG1sRI9Ba8JA&#10;FITvBf/D8gRvdWMCoaSuIoLipYTa2l6f2WcSzL6N2W0S/323UPA4zMw3zHI9mkb01LnasoLFPAJB&#10;XFhdc6ng82P3/ALCeWSNjWVScCcH69XkaYmZtgO/U3/0pQgQdhkqqLxvMyldUZFBN7ctcfAutjPo&#10;g+xKqTscAtw0Mo6iVBqsOSxU2NK2ouJ6/DEK4jw335fz4qb1W1rmX6dGDvuTUrPpuHkF4Wn0j/B/&#10;+6AVJAn8fQk/QK5+AQAA//8DAFBLAQItABQABgAIAAAAIQDb4fbL7gAAAIUBAAATAAAAAAAAAAAA&#10;AAAAAAAAAABbQ29udGVudF9UeXBlc10ueG1sUEsBAi0AFAAGAAgAAAAhAFr0LFu/AAAAFQEAAAsA&#10;AAAAAAAAAAAAAAAAHwEAAF9yZWxzLy5yZWxzUEsBAi0AFAAGAAgAAAAhAL5HxALEAAAA2wAAAA8A&#10;AAAAAAAAAAAAAAAABwIAAGRycy9kb3ducmV2LnhtbFBLBQYAAAAAAwADALcAAAD4AgAAAAA=&#10;" strokecolor="#5b9bd5 [3204]" strokeweight="1pt">
                                      <v:stroke joinstyle="miter"/>
                                    </v:line>
                                  </v:group>
                                  <v:group id="Grupper 56" o:spid="_x0000_s1052" style="position:absolute;left:11010;top:4032;width:10764;height:7398" coordsize="10763,7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group id="Grupper 51" o:spid="_x0000_s1053" style="position:absolute;width:10763;height:6867" coordsize="10763,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ge forbindelse 49" o:spid="_x0000_s1054" style="position:absolute;flip:x;visibility:visible;mso-wrap-style:square" from="57,6864" to="10763,6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75xgAAANsAAAAPAAAAZHJzL2Rvd25yZXYueG1sRI9PawIx&#10;FMTvBb9DeIVeimZbSqurUawgq1gE/1y8PTevu4ublzVJdf32plDocZiZ3zCjSWtqcSHnK8sKXnoJ&#10;COLc6ooLBfvdvNsH4QOyxtoyKbiRh8m48zDCVNsrb+iyDYWIEPYpKihDaFIpfV6SQd+zDXH0vq0z&#10;GKJ0hdQOrxFuavmaJO/SYMVxocSGZiXlp+2PUbCU59Xp0x2LrC+z+eHrYz3g7Fmpp8d2OgQRqA3/&#10;4b/2Qit4G8Dvl/gD5PgOAAD//wMAUEsBAi0AFAAGAAgAAAAhANvh9svuAAAAhQEAABMAAAAAAAAA&#10;AAAAAAAAAAAAAFtDb250ZW50X1R5cGVzXS54bWxQSwECLQAUAAYACAAAACEAWvQsW78AAAAVAQAA&#10;CwAAAAAAAAAAAAAAAAAfAQAAX3JlbHMvLnJlbHNQSwECLQAUAAYACAAAACEAmjje+cYAAADbAAAA&#10;DwAAAAAAAAAAAAAAAAAHAgAAZHJzL2Rvd25yZXYueG1sUEsFBgAAAAADAAMAtwAAAPoCAAAAAA==&#10;" strokecolor="black [3213]" strokeweight="1pt">
                                        <v:stroke joinstyle="miter"/>
                                      </v:line>
                                      <v:line id="Lige forbindelse 50" o:spid="_x0000_s1055" style="position:absolute;flip:y;visibility:visible;mso-wrap-style:square" from="0,0" to="8472,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G5wwAAANsAAAAPAAAAZHJzL2Rvd25yZXYueG1sRE/LasJA&#10;FN0L/YfhFtwUnSi0jamjqCBpsQg+Nt3dZm6TYOZOnBk1/fvOouDycN7TeWcacSXna8sKRsMEBHFh&#10;dc2lguNhPUhB+ICssbFMCn7Jw3z20Jtipu2Nd3Tdh1LEEPYZKqhCaDMpfVGRQT+0LXHkfqwzGCJ0&#10;pdQObzHcNHKcJC/SYM2xocKWVhUVp/3FKPiQ581p6b7LPJX5+uvzdTvh/Emp/mO3eAMRqAt38b/7&#10;XSt4juvjl/gD5OwPAAD//wMAUEsBAi0AFAAGAAgAAAAhANvh9svuAAAAhQEAABMAAAAAAAAAAAAA&#10;AAAAAAAAAFtDb250ZW50X1R5cGVzXS54bWxQSwECLQAUAAYACAAAACEAWvQsW78AAAAVAQAACwAA&#10;AAAAAAAAAAAAAAAfAQAAX3JlbHMvLnJlbHNQSwECLQAUAAYACAAAACEAjtvhucMAAADbAAAADwAA&#10;AAAAAAAAAAAAAAAHAgAAZHJzL2Rvd25yZXYueG1sUEsFBgAAAAADAAMAtwAAAPcCAAAAAA==&#10;" strokecolor="black [3213]" strokeweight="1pt">
                                        <v:stroke joinstyle="miter"/>
                                      </v:line>
                                    </v:group>
                                    <v:shape id="Tekstfelt 53" o:spid="_x0000_s1056" type="#_x0000_t202" style="position:absolute;left:1562;top:3968;width:2286;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IqTwgAAANsAAAAPAAAAZHJzL2Rvd25yZXYueG1sRI/disIw&#10;FITvF3yHcBa8WdZURVe6RhFBENELfx7g2BybYnNSmljr2xtB8HKYmW+Y6by1pWio9oVjBf1eAoI4&#10;c7rgXMHpuPqdgPABWWPpmBQ8yMN81vmaYqrdnffUHEIuIoR9igpMCFUqpc8MWfQ9VxFH7+JqiyHK&#10;Ope6xnuE21IOkmQsLRYcFwxWtDSUXQ83q+DHVMlue1mfV3qcmevG459tNkp1v9vFP4hAbfiE3+21&#10;VjAawutL/AFy9gQAAP//AwBQSwECLQAUAAYACAAAACEA2+H2y+4AAACFAQAAEwAAAAAAAAAAAAAA&#10;AAAAAAAAW0NvbnRlbnRfVHlwZXNdLnhtbFBLAQItABQABgAIAAAAIQBa9CxbvwAAABUBAAALAAAA&#10;AAAAAAAAAAAAAB8BAABfcmVscy8ucmVsc1BLAQItABQABgAIAAAAIQDOjIqTwgAAANsAAAAPAAAA&#10;AAAAAAAAAAAAAAcCAABkcnMvZG93bnJldi54bWxQSwUGAAAAAAMAAwC3AAAA9gIAAAAA&#10;" filled="f" stroked="f">
                                      <v:textbox>
                                        <w:txbxContent>
                                          <w:p w14:paraId="1E4EF7A5" w14:textId="77777777" w:rsidR="00072F44" w:rsidRPr="004F6338" w:rsidRDefault="00072F44" w:rsidP="000469CC">
                                            <w:pPr>
                                              <w:rPr>
                                                <w:i/>
                                                <w:lang w:val="el-GR"/>
                                              </w:rPr>
                                            </w:pPr>
                                            <m:oMathPara>
                                              <m:oMath>
                                                <m:r>
                                                  <w:rPr>
                                                    <w:rFonts w:ascii="Cambria Math" w:hAnsi="Cambria Math"/>
                                                    <w:sz w:val="28"/>
                                                    <w:szCs w:val="28"/>
                                                    <w:lang w:val="el-GR"/>
                                                  </w:rPr>
                                                  <m:t>θ</m:t>
                                                </m:r>
                                              </m:oMath>
                                            </m:oMathPara>
                                          </w:p>
                                        </w:txbxContent>
                                      </v:textbox>
                                    </v:shape>
                                  </v:group>
                                </v:group>
                                <v:shape id="Tekstfelt 57" o:spid="_x0000_s1057" type="#_x0000_t202" style="position:absolute;left:22860;top:9144;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14:paraId="567F415E" w14:textId="77777777" w:rsidR="00072F44" w:rsidRPr="004F6338" w:rsidRDefault="00000000" w:rsidP="000469CC">
                                        <w:pPr>
                                          <w:rPr>
                                            <w:sz w:val="28"/>
                                            <w:szCs w:val="28"/>
                                          </w:rPr>
                                        </w:pPr>
                                        <m:oMathPara>
                                          <m:oMath>
                                            <m:sSub>
                                              <m:sSubPr>
                                                <m:ctrlPr>
                                                  <w:rPr>
                                                    <w:rFonts w:ascii="Cambria Math" w:hAnsi="Cambria Math"/>
                                                    <w:i/>
                                                    <w:sz w:val="28"/>
                                                    <w:szCs w:val="28"/>
                                                  </w:rPr>
                                                </m:ctrlPr>
                                              </m:sSubPr>
                                              <m:e>
                                                <m:r>
                                                  <w:rPr>
                                                    <w:rFonts w:ascii="Cambria Math" w:hAnsi="Cambria Math"/>
                                                    <w:sz w:val="28"/>
                                                    <w:szCs w:val="28"/>
                                                  </w:rPr>
                                                  <m:t>Ι</m:t>
                                                </m:r>
                                              </m:e>
                                              <m:sub>
                                                <m:r>
                                                  <w:rPr>
                                                    <w:rFonts w:ascii="Cambria Math" w:hAnsi="Cambria Math"/>
                                                    <w:sz w:val="28"/>
                                                    <w:szCs w:val="28"/>
                                                  </w:rPr>
                                                  <m:t>0</m:t>
                                                </m:r>
                                              </m:sub>
                                            </m:sSub>
                                          </m:oMath>
                                        </m:oMathPara>
                                      </w:p>
                                    </w:txbxContent>
                                  </v:textbox>
                                </v:shape>
                              </v:group>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Venstrepil 58" o:spid="_x0000_s1058" type="#_x0000_t66" style="position:absolute;left:22860;top:10287;width:232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RmhwQAAANsAAAAPAAAAZHJzL2Rvd25yZXYueG1sRE9NawIx&#10;EL0X/A9hCr3VbAWlrEYRsdDLHqoFPY7JuFndTLZJqqu/3hwKPT7e92zRu1ZcKMTGs4K3YQGCWHvT&#10;cK3ge/vx+g4iJmSDrWdScKMIi/ngaYal8Vf+ossm1SKHcCxRgU2pK6WM2pLDOPQdceaOPjhMGYZa&#10;moDXHO5aOSqKiXTYcG6w2NHKkj5vfp2Cn5Omal9Vp50eLe29GR/kehKUennul1MQifr0L/5zfxoF&#10;4zw2f8k/QM4fAAAA//8DAFBLAQItABQABgAIAAAAIQDb4fbL7gAAAIUBAAATAAAAAAAAAAAAAAAA&#10;AAAAAABbQ29udGVudF9UeXBlc10ueG1sUEsBAi0AFAAGAAgAAAAhAFr0LFu/AAAAFQEAAAsAAAAA&#10;AAAAAAAAAAAAHwEAAF9yZWxzLy5yZWxzUEsBAi0AFAAGAAgAAAAhAMjFGaHBAAAA2wAAAA8AAAAA&#10;AAAAAAAAAAAABwIAAGRycy9kb3ducmV2LnhtbFBLBQYAAAAAAwADALcAAAD1AgAAAAA=&#10;" adj="5311" fillcolor="yellow" strokecolor="#5b9bd5 [3204]" strokeweight=".5pt"/>
                              <v:shape id="Venstrepil 59" o:spid="_x0000_s1059" type="#_x0000_t66" style="position:absolute;left:20574;top:3429;width:232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bw6xQAAANsAAAAPAAAAZHJzL2Rvd25yZXYueG1sRI9BSwMx&#10;FITvBf9DeII3N2uhRbdNlyIKXvZgLejxmbxudt28rElsV3+9EYQeh5n5hlnXkxvEkULsPCu4KUoQ&#10;xNqbjlsF+5fH61sQMSEbHDyTgm+KUG8uZmusjD/xMx13qRUZwrFCBTalsZIyaksOY+FH4uwdfHCY&#10;sgytNAFPGe4GOS/LpXTYcV6wONK9Jf2x+3IKPntNzVvT9K96vrU/3eJdPiyDUleX03YFItGUzuH/&#10;9pNRsLiDvy/5B8jNLwAAAP//AwBQSwECLQAUAAYACAAAACEA2+H2y+4AAACFAQAAEwAAAAAAAAAA&#10;AAAAAAAAAAAAW0NvbnRlbnRfVHlwZXNdLnhtbFBLAQItABQABgAIAAAAIQBa9CxbvwAAABUBAAAL&#10;AAAAAAAAAAAAAAAAAB8BAABfcmVscy8ucmVsc1BLAQItABQABgAIAAAAIQCnibw6xQAAANsAAAAP&#10;AAAAAAAAAAAAAAAAAAcCAABkcnMvZG93bnJldi54bWxQSwUGAAAAAAMAAwC3AAAA+QIAAAAA&#10;" adj="5311" fillcolor="yellow" strokecolor="#5b9bd5 [3204]" strokeweight=".5pt"/>
                              <v:shape id="Tekstfelt 54" o:spid="_x0000_s1060" type="#_x0000_t202" style="position:absolute;left:21793;top:2540;width:1084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6AFB977A" w14:textId="77777777" w:rsidR="00072F44" w:rsidRPr="004F6338" w:rsidRDefault="00000000" w:rsidP="000469CC">
                                      <w:pP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0</m:t>
                                              </m:r>
                                            </m:sub>
                                          </m:sSub>
                                          <m:r>
                                            <w:rPr>
                                              <w:rFonts w:ascii="Cambria Math" w:hAnsi="Cambria Math"/>
                                              <w:sz w:val="28"/>
                                              <w:szCs w:val="28"/>
                                            </w:rPr>
                                            <m:t>·</m:t>
                                          </m:r>
                                          <m:r>
                                            <m:rPr>
                                              <m:sty m:val="p"/>
                                            </m:rPr>
                                            <w:rPr>
                                              <w:rFonts w:ascii="Cambria Math" w:hAnsi="Cambria Math"/>
                                              <w:sz w:val="28"/>
                                              <w:szCs w:val="28"/>
                                            </w:rPr>
                                            <m:t>cos⁡</m:t>
                                          </m:r>
                                          <m:r>
                                            <w:rPr>
                                              <w:rFonts w:ascii="Cambria Math" w:hAnsi="Cambria Math"/>
                                              <w:sz w:val="28"/>
                                              <w:szCs w:val="28"/>
                                            </w:rPr>
                                            <m:t>(</m:t>
                                          </m:r>
                                          <m:r>
                                            <w:rPr>
                                              <w:rFonts w:ascii="Cambria Math" w:hAnsi="Cambria Math"/>
                                              <w:sz w:val="28"/>
                                              <w:szCs w:val="28"/>
                                              <w:lang w:val="el-GR"/>
                                            </w:rPr>
                                            <m:t>θ</m:t>
                                          </m:r>
                                          <m:r>
                                            <w:rPr>
                                              <w:rFonts w:ascii="Cambria Math" w:hAnsi="Cambria Math"/>
                                              <w:sz w:val="28"/>
                                              <w:szCs w:val="28"/>
                                            </w:rPr>
                                            <m:t>)</m:t>
                                          </m:r>
                                        </m:oMath>
                                      </m:oMathPara>
                                    </w:p>
                                  </w:txbxContent>
                                </v:textbox>
                              </v:shape>
                            </v:group>
                            <v:group id="Grupper 48" o:spid="_x0000_s1061" style="position:absolute;left:18535;top:2286;width:13456;height:3429" coordorigin="250" coordsize="13465,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Lige pilforbindelse 40" o:spid="_x0000_s1062" type="#_x0000_t32" style="position:absolute;left:1200;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NFbwAAAANsAAAAPAAAAZHJzL2Rvd25yZXYueG1sRE/Pa8Iw&#10;FL4P/B/CE3Zb08k2RmdaRJR5VQte35Jn0615KU3U7L83h8GOH9/vZZPcIK40hd6zgueiBEGsvem5&#10;U9Aet0/vIEJENjh4JgW/FKCpZw9LrIy/8Z6uh9iJHMKhQgU2xrGSMmhLDkPhR+LMnf3kMGY4ddJM&#10;eMvhbpCLsnyTDnvODRZHWlvSP4eLU7A5fa2Or7r9PKfv/cUnndbtwir1OE+rDxCRUvwX/7l3RsFL&#10;Xp+/5B8g6zsAAAD//wMAUEsBAi0AFAAGAAgAAAAhANvh9svuAAAAhQEAABMAAAAAAAAAAAAAAAAA&#10;AAAAAFtDb250ZW50X1R5cGVzXS54bWxQSwECLQAUAAYACAAAACEAWvQsW78AAAAVAQAACwAAAAAA&#10;AAAAAAAAAAAfAQAAX3JlbHMvLnJlbHNQSwECLQAUAAYACAAAACEA92TRW8AAAADbAAAADwAAAAAA&#10;AAAAAAAAAAAHAgAAZHJzL2Rvd25yZXYueG1sUEsFBgAAAAADAAMAtwAAAPQCAAAAAA==&#10;" strokecolor="#ed7d31 [3205]" strokeweight="1.5pt">
                                <v:stroke startarrow="open" endarrow="open" joinstyle="miter"/>
                              </v:shape>
                              <v:line id="Lige forbindelse 41" o:spid="_x0000_s1063" style="position:absolute;visibility:visible;mso-wrap-style:square" from="250,294" to="1371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4yTxAAAANsAAAAPAAAAZHJzL2Rvd25yZXYueG1sRI9Ba8JA&#10;FITvgv9heYXedJMgQVJXKQVLLxIatb2+Zp9JaPZtmt0m6b/vCoLHYWa+YTa7ybRioN41lhXEywgE&#10;cWl1w5WC03G/WINwHllja5kU/JGD3XY+22Cm7cjvNBS+EgHCLkMFtfddJqUrazLolrYjDt7F9gZ9&#10;kH0ldY9jgJtWJlGUSoMNh4UaO3qpqfwufo2CJM/N5+Ur/tH6kFb5x7mV4+tZqceH6fkJhKfJ38O3&#10;9ptWsIrh+iX8ALn9BwAA//8DAFBLAQItABQABgAIAAAAIQDb4fbL7gAAAIUBAAATAAAAAAAAAAAA&#10;AAAAAAAAAABbQ29udGVudF9UeXBlc10ueG1sUEsBAi0AFAAGAAgAAAAhAFr0LFu/AAAAFQEAAAsA&#10;AAAAAAAAAAAAAAAAHwEAAF9yZWxzLy5yZWxzUEsBAi0AFAAGAAgAAAAhAHnfjJPEAAAA2wAAAA8A&#10;AAAAAAAAAAAAAAAABwIAAGRycy9kb3ducmV2LnhtbFBLBQYAAAAAAwADALcAAAD4AgAAAAA=&#10;" strokecolor="#5b9bd5 [3204]" strokeweight="1pt">
                                <v:stroke joinstyle="miter"/>
                              </v:line>
                              <v:line id="Lige forbindelse 42" o:spid="_x0000_s1064" style="position:absolute;flip:y;visibility:visible;mso-wrap-style:square" from="2216,3117" to="13707,3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7J8wwAAANsAAAAPAAAAZHJzL2Rvd25yZXYueG1sRI9BawIx&#10;FITvhf6H8ArealLRsqxGkYog3rrVg7fn5rlZ3Lysm6jrv2+EQo/DzHzDzBa9a8SNulB71vAxVCCI&#10;S29qrjTsftbvGYgQkQ02nknDgwIs5q8vM8yNv/M33YpYiQThkKMGG2ObSxlKSw7D0LfEyTv5zmFM&#10;squk6fCe4K6RI6U+pcOa04LFlr4slefi6jSsnN0XcnW+cKYeat1uD8fGTLQevPXLKYhIffwP/7U3&#10;RsN4BM8v6QfI+S8AAAD//wMAUEsBAi0AFAAGAAgAAAAhANvh9svuAAAAhQEAABMAAAAAAAAAAAAA&#10;AAAAAAAAAFtDb250ZW50X1R5cGVzXS54bWxQSwECLQAUAAYACAAAACEAWvQsW78AAAAVAQAACwAA&#10;AAAAAAAAAAAAAAAfAQAAX3JlbHMvLnJlbHNQSwECLQAUAAYACAAAACEABROyfMMAAADbAAAADwAA&#10;AAAAAAAAAAAAAAAHAgAAZHJzL2Rvd25yZXYueG1sUEsFBgAAAAADAAMAtwAAAPcCAAAAAA==&#10;" strokecolor="#5b9bd5 [3204]" strokeweight="1pt">
                                <v:stroke joinstyle="miter"/>
                              </v:line>
                            </v:group>
                          </v:group>
                          <v:shape id="Lige pilforbindelse 5" o:spid="_x0000_s1065" type="#_x0000_t32" style="position:absolute;left:10800;width:631;height:242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UaNxAAAANoAAAAPAAAAZHJzL2Rvd25yZXYueG1sRI9Ba8JA&#10;FITvBf/D8oReitlYaJHoJohFaA+lmih4fGSfSTD7NuxuNf333YLQ4zAz3zCrYjS9uJLznWUF8yQF&#10;QVxb3XGj4FBtZwsQPiBr7C2Tgh/yUOSThxVm2t54T9cyNCJC2GeooA1hyKT0dUsGfWIH4uidrTMY&#10;onSN1A5vEW56+Zymr9Jgx3GhxYE2LdWX8tsosB9PafdlSlm5t+q8+wzb4+kyV+pxOq6XIAKN4T98&#10;b79rBS/wdyXeAJn/AgAA//8DAFBLAQItABQABgAIAAAAIQDb4fbL7gAAAIUBAAATAAAAAAAAAAAA&#10;AAAAAAAAAABbQ29udGVudF9UeXBlc10ueG1sUEsBAi0AFAAGAAgAAAAhAFr0LFu/AAAAFQEAAAsA&#10;AAAAAAAAAAAAAAAAHwEAAF9yZWxzLy5yZWxzUEsBAi0AFAAGAAgAAAAhABA1Ro3EAAAA2gAAAA8A&#10;AAAAAAAAAAAAAAAABwIAAGRycy9kb3ducmV2LnhtbFBLBQYAAAAAAwADALcAAAD4AgAAAAA=&#10;" strokecolor="#ed7d31 [3205]" strokeweight="1pt">
                            <v:stroke endarrow="block" joinstyle="miter"/>
                          </v:shape>
                          <v:shape id="Lige pilforbindelse 9" o:spid="_x0000_s1066" type="#_x0000_t32" style="position:absolute;top:12456;width:21953;height: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ivHxQAAANoAAAAPAAAAZHJzL2Rvd25yZXYueG1sRI/NasMw&#10;EITvhbyD2EAupZGTQ0jcyKYJhPpgCvmB9ri1traptTKWajt9+qoQyHGYmW+YbTqaRvTUudqygsU8&#10;AkFcWF1zqeByPjytQTiPrLGxTAqu5CBNJg9bjLUd+Ej9yZciQNjFqKDyvo2ldEVFBt3ctsTB+7Kd&#10;QR9kV0rd4RDgppHLKFpJgzWHhQpb2ldUfJ9+jIJdzZ/N8KH7x9y9vr/9ZutIDrlSs+n48gzC0+jv&#10;4Vs70wo28H8l3ACZ/AEAAP//AwBQSwECLQAUAAYACAAAACEA2+H2y+4AAACFAQAAEwAAAAAAAAAA&#10;AAAAAAAAAAAAW0NvbnRlbnRfVHlwZXNdLnhtbFBLAQItABQABgAIAAAAIQBa9CxbvwAAABUBAAAL&#10;AAAAAAAAAAAAAAAAAB8BAABfcmVscy8ucmVsc1BLAQItABQABgAIAAAAIQBhdivHxQAAANoAAAAP&#10;AAAAAAAAAAAAAAAAAAcCAABkcnMvZG93bnJldi54bWxQSwUGAAAAAAMAAwC3AAAA+QIAAAAA&#10;" strokecolor="#ed7d31 [3205]" strokeweight="1pt">
                            <v:stroke dashstyle="dash" joinstyle="miter"/>
                          </v:shape>
                        </v:group>
                        <v:shape id="Tekstfelt 1" o:spid="_x0000_s1067" type="#_x0000_t202" style="position:absolute;top:24817;width:32772;height:16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c5vgAAANoAAAAPAAAAZHJzL2Rvd25yZXYueG1sRE/LqsIw&#10;EN1f8B/CCG4umupCpNcoPsGFLvSK66EZ22IzKUm09e+NILgaDuc503lrKvEg50vLCoaDBARxZnXJ&#10;uYLz/7Y/AeEDssbKMil4kof5rPMzxVTbho/0OIVcxBD2KSooQqhTKX1WkEE/sDVx5K7WGQwRulxq&#10;h00MN5UcJclYGiw5NhRY06qg7Ha6GwXjtbs3R179rs+bPR7qfHRZPi9K9brt4g9EoDZ8xR/3Tsf5&#10;8H7lfeXsBQAA//8DAFBLAQItABQABgAIAAAAIQDb4fbL7gAAAIUBAAATAAAAAAAAAAAAAAAAAAAA&#10;AABbQ29udGVudF9UeXBlc10ueG1sUEsBAi0AFAAGAAgAAAAhAFr0LFu/AAAAFQEAAAsAAAAAAAAA&#10;AAAAAAAAHwEAAF9yZWxzLy5yZWxzUEsBAi0AFAAGAAgAAAAhAC7ltzm+AAAA2gAAAA8AAAAAAAAA&#10;AAAAAAAABwIAAGRycy9kb3ducmV2LnhtbFBLBQYAAAAAAwADALcAAADyAgAAAAA=&#10;" stroked="f">
                          <v:textbox inset="0,0,0,0">
                            <w:txbxContent>
                              <w:p w14:paraId="2A90201B" w14:textId="7D2AD179" w:rsidR="00072F44" w:rsidRPr="00846565" w:rsidRDefault="00072F44" w:rsidP="00F75B09">
                                <w:pPr>
                                  <w:pStyle w:val="Billedtekst"/>
                                  <w:rPr>
                                    <w:rFonts w:ascii="Cambria" w:eastAsiaTheme="minorHAnsi" w:hAnsi="Cambria"/>
                                    <w:noProof/>
                                    <w:color w:val="000000"/>
                                  </w:rPr>
                                </w:pPr>
                                <w:bookmarkStart w:id="8" w:name="_Ref32445982"/>
                                <w:r>
                                  <w:t xml:space="preserve">Figur </w:t>
                                </w:r>
                                <w:r w:rsidR="007E7FCE">
                                  <w:fldChar w:fldCharType="begin"/>
                                </w:r>
                                <w:r w:rsidR="007E7FCE">
                                  <w:instrText xml:space="preserve"> SEQ Figur \* ARABIC </w:instrText>
                                </w:r>
                                <w:r w:rsidR="007E7FCE">
                                  <w:fldChar w:fldCharType="separate"/>
                                </w:r>
                                <w:r w:rsidR="00EB0887">
                                  <w:rPr>
                                    <w:noProof/>
                                  </w:rPr>
                                  <w:t>4</w:t>
                                </w:r>
                                <w:r w:rsidR="007E7FCE">
                                  <w:rPr>
                                    <w:noProof/>
                                  </w:rPr>
                                  <w:fldChar w:fldCharType="end"/>
                                </w:r>
                                <w:bookmarkEnd w:id="8"/>
                                <w:r>
                                  <w:t xml:space="preserve">: Illustration af den mindskede sol-intensitet ved jordoverfladen med voksende breddegrad. Denne illustration viser situationen ved jævndøgn, hvor rotationsaksen står vinkelret på retningen til Solen og Solen derfor står lige over ækvator, dvs. Solens højde på himlen, </w:t>
                                </w:r>
                                <w:r>
                                  <w:rPr>
                                    <w:i/>
                                  </w:rPr>
                                  <w:t>h</w:t>
                                </w:r>
                                <w:r>
                                  <w:t>, er 90°. De røde dobbeltpile illustrerer et bestemt areal af jordoverfladen ved to forskellige breddegrader og de gule dobbeltpile illustrerer den mængde strålingseffekt (energi per sekund), som rammer det pågældende areal.</w:t>
                                </w:r>
                                <w:r>
                                  <w:br/>
                                  <w:t xml:space="preserve">Hvis intensiteten er </w:t>
                                </w:r>
                                <w:r>
                                  <w:rPr>
                                    <w:i/>
                                  </w:rPr>
                                  <w:t>I</w:t>
                                </w:r>
                                <w:r>
                                  <w:rPr>
                                    <w:vertAlign w:val="subscript"/>
                                  </w:rPr>
                                  <w:t>0</w:t>
                                </w:r>
                                <w:r w:rsidRPr="00AD4734">
                                  <w:t xml:space="preserve"> ved </w:t>
                                </w:r>
                                <w:r>
                                  <w:t>ækvator, hvor Solen står i zenit, bliver intensiteten formindsket med en faktor cos(</w:t>
                                </w:r>
                                <m:oMath>
                                  <m:r>
                                    <m:rPr>
                                      <m:sty m:val="bi"/>
                                    </m:rPr>
                                    <w:rPr>
                                      <w:rFonts w:ascii="Cambria Math" w:hAnsi="Cambria Math"/>
                                      <w:szCs w:val="28"/>
                                      <w:lang w:val="el-GR"/>
                                    </w:rPr>
                                    <m:t>θ</m:t>
                                  </m:r>
                                </m:oMath>
                                <w:r>
                                  <w:t>)=</w:t>
                                </w:r>
                                <w:r w:rsidRPr="00E00D56">
                                  <w:t xml:space="preserve"> </w:t>
                                </w:r>
                                <w:r>
                                  <w:t>cos(90°-</w:t>
                                </w:r>
                                <w:r>
                                  <w:rPr>
                                    <w:i/>
                                  </w:rPr>
                                  <w:t>h</w:t>
                                </w:r>
                                <w:r>
                                  <w:t>), når man bevæger sig breddegraden</w:t>
                                </w:r>
                                <w:r w:rsidRPr="00333EF2">
                                  <w:t xml:space="preserve"> </w:t>
                                </w:r>
                                <m:oMath>
                                  <m:r>
                                    <m:rPr>
                                      <m:sty m:val="bi"/>
                                    </m:rPr>
                                    <w:rPr>
                                      <w:rFonts w:ascii="Cambria Math" w:hAnsi="Cambria Math"/>
                                      <w:szCs w:val="28"/>
                                      <w:lang w:val="el-GR"/>
                                    </w:rPr>
                                    <m:t>θ</m:t>
                                  </m:r>
                                </m:oMath>
                                <w:r>
                                  <w:t>.</w:t>
                                </w:r>
                              </w:p>
                            </w:txbxContent>
                          </v:textbox>
                        </v:shape>
                      </v:group>
                      <v:group id="Gruppe 17" o:spid="_x0000_s1068" style="position:absolute;left:2345;top:4037;width:10253;height:8147" coordsize="10253,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oval id="Ellipse 115" o:spid="_x0000_s1069" style="position:absolute;width:8147;height:8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EsTwgAAANwAAAAPAAAAZHJzL2Rvd25yZXYueG1sRE/RisIw&#10;EHwX/Iewwr3ZVEHvqEYRQRB80ju417VZ22qzCUnUnl9vBOHeZnd2Znbmy8604kY+NJYVjLIcBHFp&#10;dcOVgp/vzfALRIjIGlvLpOCPAiwX/d4cC23vvKfbIVYimXAoUEEdoyukDGVNBkNmHXHiTtYbjGn0&#10;ldQe78nctHKc51NpsOGUUKOjdU3l5XA1CvalO1afv3bcTk9uk1Zn3+0eSn0MutUMRKQu/h+/1Vud&#10;3h9N4FUmIZCLJwAAAP//AwBQSwECLQAUAAYACAAAACEA2+H2y+4AAACFAQAAEwAAAAAAAAAAAAAA&#10;AAAAAAAAW0NvbnRlbnRfVHlwZXNdLnhtbFBLAQItABQABgAIAAAAIQBa9CxbvwAAABUBAAALAAAA&#10;AAAAAAAAAAAAAB8BAABfcmVscy8ucmVsc1BLAQItABQABgAIAAAAIQBMDEsTwgAAANwAAAAPAAAA&#10;AAAAAAAAAAAAAAcCAABkcnMvZG93bnJldi54bWxQSwUGAAAAAAMAAwC3AAAA9gIAAAAA&#10;" fillcolor="white [3212]" strokecolor="#1f4d78 [1604]" strokeweight="1pt">
                          <v:stroke joinstyle="miter"/>
                        </v:oval>
                        <v:group id="Gruppe 117" o:spid="_x0000_s1070" style="position:absolute;left:67;top:2582;width:10186;height:5030" coordorigin="-1243,1026" coordsize="10187,5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line id="Lige forbindelse 106" o:spid="_x0000_s1071" style="position:absolute;flip:x;visibility:visible;mso-wrap-style:square" from="268,3042" to="5778,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O/5wAAAANwAAAAPAAAAZHJzL2Rvd25yZXYueG1sRE9Ni8Iw&#10;EL0L+x/CLHjTZBcU6RpFVgTxZtWDt9lmbIrNpNtErf/eCIK3ebzPmc47V4srtaHyrOFrqEAQF95U&#10;XGrY71aDCYgQkQ3WnknDnQLMZx+9KWbG33hL1zyWIoVwyFCDjbHJpAyFJYdh6BvixJ186zAm2JbS&#10;tHhL4a6W30qNpcOKU4PFhn4tFef84jQsnT3kcnn+54m6q1WzOf7VZqR1/7Nb/ICI1MW3+OVemzRf&#10;jeH5TLpAzh4AAAD//wMAUEsBAi0AFAAGAAgAAAAhANvh9svuAAAAhQEAABMAAAAAAAAAAAAAAAAA&#10;AAAAAFtDb250ZW50X1R5cGVzXS54bWxQSwECLQAUAAYACAAAACEAWvQsW78AAAAVAQAACwAAAAAA&#10;AAAAAAAAAAAfAQAAX3JlbHMvLnJlbHNQSwECLQAUAAYACAAAACEA6aDv+cAAAADcAAAADwAAAAAA&#10;AAAAAAAAAAAHAgAAZHJzL2Rvd25yZXYueG1sUEsFBgAAAAADAAMAtwAAAPQCAAAAAA==&#10;" strokecolor="#5b9bd5 [3204]" strokeweight="1pt">
                            <v:stroke joinstyle="miter"/>
                          </v:line>
                          <v:group id="Gruppe 116" o:spid="_x0000_s1072" style="position:absolute;left:-1243;top:1026;width:10187;height:5036" coordorigin="-1243,1067" coordsize="10187,5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Tekstfelt 113" o:spid="_x0000_s1073" type="#_x0000_t202" style="position:absolute;left:-1243;top:2656;width:10187;height:3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KpxAAAANwAAAAPAAAAZHJzL2Rvd25yZXYueG1sRE9La8JA&#10;EL4X/A/LCN7qJkqLpK4SAlKR9uDj4m3MjklodjbNrknsr+8WCt7m43vOcj2YWnTUusqygngagSDO&#10;ra64UHA6bp4XIJxH1lhbJgV3crBejZ6WmGjb8566gy9ECGGXoILS+yaR0uUlGXRT2xAH7mpbgz7A&#10;tpC6xT6Em1rOouhVGqw4NJTYUFZS/nW4GQW7bPOJ+8vMLH7q7P3jmjbfp/OLUpPxkL6B8DT4h/jf&#10;vdVhfjyHv2fCBXL1CwAA//8DAFBLAQItABQABgAIAAAAIQDb4fbL7gAAAIUBAAATAAAAAAAAAAAA&#10;AAAAAAAAAABbQ29udGVudF9UeXBlc10ueG1sUEsBAi0AFAAGAAgAAAAhAFr0LFu/AAAAFQEAAAsA&#10;AAAAAAAAAAAAAAAAHwEAAF9yZWxzLy5yZWxzUEsBAi0AFAAGAAgAAAAhAByfAqnEAAAA3AAAAA8A&#10;AAAAAAAAAAAAAAAABwIAAGRycy9kb3ducmV2LnhtbFBLBQYAAAAAAwADALcAAAD4AgAAAAA=&#10;" filled="f" stroked="f" strokeweight=".5pt">
                              <v:textbox>
                                <w:txbxContent>
                                  <w:p w14:paraId="52C8459A" w14:textId="3B422427" w:rsidR="00072F44" w:rsidRPr="00807F02" w:rsidRDefault="00072F44" w:rsidP="00F1618C">
                                    <w:pPr>
                                      <w:rPr>
                                        <w:sz w:val="16"/>
                                      </w:rPr>
                                    </w:pPr>
                                    <m:oMathPara>
                                      <m:oMath>
                                        <m:r>
                                          <w:rPr>
                                            <w:rFonts w:ascii="Cambria Math" w:hAnsi="Cambria Math"/>
                                            <w:sz w:val="16"/>
                                          </w:rPr>
                                          <m:t>h=90°-θ</m:t>
                                        </m:r>
                                      </m:oMath>
                                    </m:oMathPara>
                                  </w:p>
                                </w:txbxContent>
                              </v:textbox>
                            </v:shape>
                            <v:shape id="Bue 114" o:spid="_x0000_s1074" style="position:absolute;left:-702;top:2176;width:1994;height:1855;rotation:5186392fd;visibility:visible;mso-wrap-style:square;v-text-anchor:middle" coordsize="199455,18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Rl5vwAAANwAAAAPAAAAZHJzL2Rvd25yZXYueG1sRE/LqsIw&#10;EN1f8B/CCO6uqY8rUo0igih6N61+wNCMbbWZlCZq/XsjCO7mcJ4zX7amEndqXGlZwaAfgSDOrC45&#10;V3A6bn6nIJxH1lhZJgVPcrBcdH7mGGv74ITuqc9FCGEXo4LC+zqW0mUFGXR9WxMH7mwbgz7AJpe6&#10;wUcIN5UcRtFEGiw5NBRY07qg7JrejIKD5L9kxLa87A7J8f+6He0pZaV63XY1A+Gp9V/xx73TYf5g&#10;DO9nwgVy8QIAAP//AwBQSwECLQAUAAYACAAAACEA2+H2y+4AAACFAQAAEwAAAAAAAAAAAAAAAAAA&#10;AAAAW0NvbnRlbnRfVHlwZXNdLnhtbFBLAQItABQABgAIAAAAIQBa9CxbvwAAABUBAAALAAAAAAAA&#10;AAAAAAAAAB8BAABfcmVscy8ucmVsc1BLAQItABQABgAIAAAAIQBC7Rl5vwAAANwAAAAPAAAAAAAA&#10;AAAAAAAAAAcCAABkcnMvZG93bnJldi54bWxQSwUGAAAAAAMAAwC3AAAA8wIAAAAA&#10;" path="m124298,2860nsc152037,9420,175409,26749,188468,50440l99728,92770,124298,2860xem124298,2860nfc152037,9420,175409,26749,188468,50440e" filled="f" strokecolor="black [3200]" strokeweight="1pt">
                              <v:stroke joinstyle="miter"/>
                              <v:path arrowok="t" o:connecttype="custom" o:connectlocs="124298,2860;188468,50440" o:connectangles="0,0"/>
                            </v:shape>
                            <v:shape id="Lige pilforbindelse 109" o:spid="_x0000_s1075" type="#_x0000_t32" style="position:absolute;left:519;top:1067;width:0;height:50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xl/wwAAANwAAAAPAAAAZHJzL2Rvd25yZXYueG1sRI9Bi8Iw&#10;EIXvwv6HMMLeNNXDslajiLAoeNoqirehGZtqM6lNttZ/bxYEbzO89755M1t0thItNb50rGA0TEAQ&#10;506XXCjY734G3yB8QNZYOSYFD/KwmH/0Zphqd+dfarNQiAhhn6ICE0KdSulzQxb90NXEUTu7xmKI&#10;a1NI3eA9wm0lx0nyJS2WHC8YrGllKL9mfzZS0Dh5urXVceK2a19uV5fDIVPqs98tpyACdeFtfqU3&#10;OtZPJvD/TJxAzp8AAAD//wMAUEsBAi0AFAAGAAgAAAAhANvh9svuAAAAhQEAABMAAAAAAAAAAAAA&#10;AAAAAAAAAFtDb250ZW50X1R5cGVzXS54bWxQSwECLQAUAAYACAAAACEAWvQsW78AAAAVAQAACwAA&#10;AAAAAAAAAAAAAAAfAQAAX3JlbHMvLnJlbHNQSwECLQAUAAYACAAAACEAVJcZf8MAAADcAAAADwAA&#10;AAAAAAAAAAAAAAAHAgAAZHJzL2Rvd25yZXYueG1sUEsFBgAAAAADAAMAtwAAAPcCAAAAAA==&#10;" strokecolor="#ed7d31 [3205]" strokeweight="1.5pt">
                              <v:stroke startarrow="open" endarrow="open" joinstyle="miter"/>
                            </v:shape>
                          </v:group>
                        </v:group>
                      </v:group>
                      <v:group id="Gruppe 16" o:spid="_x0000_s1076" style="position:absolute;left:2701;top:13270;width:9112;height:8150" coordsize="9111,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oval id="Ellipse 118" o:spid="_x0000_s1077" style="position:absolute;width:8150;height:8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eSNwAAAANwAAAAPAAAAZHJzL2Rvd25yZXYueG1sRE9NawIx&#10;EL0X/A9hBG81qweVrVFEEISetILX6WbcXd1MQhJ166/vHAq9zbyvebNc965TD4qp9WxgMi5AEVfe&#10;tlwbOH3t3hegUka22HkmAz+UYL0avC2xtP7JB3occ60khFOJBpqcQ6l1qhpymMY+EAt38dFhljXW&#10;2kZ8Srjr9LQoZtphy3KhwUDbhqrb8e4MHKrwXc/PftrNLmEn0DX2ny9jRsN+8wEqU5//xX/uvZX6&#10;E2krz8gEevULAAD//wMAUEsBAi0AFAAGAAgAAAAhANvh9svuAAAAhQEAABMAAAAAAAAAAAAAAAAA&#10;AAAAAFtDb250ZW50X1R5cGVzXS54bWxQSwECLQAUAAYACAAAACEAWvQsW78AAAAVAQAACwAAAAAA&#10;AAAAAAAAAAAfAQAAX3JlbHMvLnJlbHNQSwECLQAUAAYACAAAACEAog3kjcAAAADcAAAADwAAAAAA&#10;AAAAAAAAAAAHAgAAZHJzL2Rvd25yZXYueG1sUEsFBgAAAAADAAMAtwAAAPQCAAAAAA==&#10;" fillcolor="white [3212]" strokecolor="#1f4d78 [1604]" strokeweight="1pt">
                          <v:stroke joinstyle="miter"/>
                        </v:oval>
                        <v:group id="Gruppe 119" o:spid="_x0000_s1078" style="position:absolute;left:1929;top:1514;width:7182;height:5486" coordorigin=",549" coordsize="7186,5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group id="Gruppe 111" o:spid="_x0000_s1079" style="position:absolute;left:159;top:549;width:5601;height:5043" coordorigin="10,549" coordsize="5600,5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inklet forbindelse 110" o:spid="_x0000_s1080" type="#_x0000_t34" style="position:absolute;left:101;top:3036;width:1408;height:71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4fxQAAANwAAAAPAAAAZHJzL2Rvd25yZXYueG1sRI9BT8Mw&#10;DIXvk/gPkZG4bcmQQKM0nWACiQsHyjRxtBqv7WicKglb4dfjw6TdbL3n9z6X68kP6kgx9YEtLBcG&#10;FHETXM+the3n63wFKmVkh0NgsvBLCdbV1azEwoUTf9Cxzq2SEE4FWuhyHgutU9ORx7QII7Fo+xA9&#10;Zlljq13Ek4T7Qd8ac6899iwNHY606aj5rn+8hR1+Hfp0t3ve/pnVBk37Hl/qB2tvrqenR1CZpnwx&#10;n6/fnOAvBV+ekQl09Q8AAP//AwBQSwECLQAUAAYACAAAACEA2+H2y+4AAACFAQAAEwAAAAAAAAAA&#10;AAAAAAAAAAAAW0NvbnRlbnRfVHlwZXNdLnhtbFBLAQItABQABgAIAAAAIQBa9CxbvwAAABUBAAAL&#10;AAAAAAAAAAAAAAAAAB8BAABfcmVscy8ucmVsc1BLAQItABQABgAIAAAAIQBSmc4fxQAAANwAAAAP&#10;AAAAAAAAAAAAAAAAAAcCAABkcnMvZG93bnJldi54bWxQSwUGAAAAAAMAAwC3AAAA+QIAAAAA&#10;" strokecolor="black [3200]" strokeweight="1pt"/>
                            <v:line id="Lige forbindelse 105" o:spid="_x0000_s1081" style="position:absolute;flip:x;visibility:visible;mso-wrap-style:square" from="101,3036" to="5611,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GOwAAAANwAAAAPAAAAZHJzL2Rvd25yZXYueG1sRE9Ni8Iw&#10;EL0L+x/CLHjTxAVFqlFEERZvW/XgbWzGpthMuk1W67/fCIK3ebzPmS87V4sbtaHyrGE0VCCIC28q&#10;LjUc9tvBFESIyAZrz6ThQQGWi4/eHDPj7/xDtzyWIoVwyFCDjbHJpAyFJYdh6BvixF186zAm2JbS&#10;tHhP4a6WX0pNpMOKU4PFhtaWimv+5zRsnD3mcnP95al6qG2zO51rM9a6/9mtZiAidfEtfrm/TZqv&#10;xvB8Jl0gF/8AAAD//wMAUEsBAi0AFAAGAAgAAAAhANvh9svuAAAAhQEAABMAAAAAAAAAAAAAAAAA&#10;AAAAAFtDb250ZW50X1R5cGVzXS54bWxQSwECLQAUAAYACAAAACEAWvQsW78AAAAVAQAACwAAAAAA&#10;AAAAAAAAAAAfAQAAX3JlbHMvLnJlbHNQSwECLQAUAAYACAAAACEAGXJxjsAAAADcAAAADwAAAAAA&#10;AAAAAAAAAAAHAgAAZHJzL2Rvd25yZXYueG1sUEsFBgAAAAADAAMAtwAAAPQCAAAAAA==&#10;" strokecolor="#5b9bd5 [3204]" strokeweight="1pt">
                              <v:stroke joinstyle="miter"/>
                            </v:line>
                            <v:shape id="Lige pilforbindelse 107" o:spid="_x0000_s1082" type="#_x0000_t32" style="position:absolute;left:10;top:549;width:0;height:50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YJRwAAAANwAAAAPAAAAZHJzL2Rvd25yZXYueG1sRE9NawIx&#10;EL0X/A9hBG81q2Atq1FELO1VXeh1TMbNtpvJsoma/vtGELzN433Ocp1cK67Uh8azgsm4AEGsvWm4&#10;VlAdP17fQYSIbLD1TAr+KMB6NXhZYmn8jfd0PcRa5BAOJSqwMXallEFbchjGviPO3Nn3DmOGfS1N&#10;j7cc7lo5LYo36bDh3GCxo60l/Xu4OAW779PmONPV5zn97C8+6bStplap0TBtFiAipfgUP9xfJs8v&#10;5nB/Jl8gV/8AAAD//wMAUEsBAi0AFAAGAAgAAAAhANvh9svuAAAAhQEAABMAAAAAAAAAAAAAAAAA&#10;AAAAAFtDb250ZW50X1R5cGVzXS54bWxQSwECLQAUAAYACAAAACEAWvQsW78AAAAVAQAACwAAAAAA&#10;AAAAAAAAAAAfAQAAX3JlbHMvLnJlbHNQSwECLQAUAAYACAAAACEAiqmCUcAAAADcAAAADwAAAAAA&#10;AAAAAAAAAAAHAgAAZHJzL2Rvd25yZXYueG1sUEsFBgAAAAADAAMAtwAAAPQCAAAAAA==&#10;" strokecolor="#ed7d31 [3205]" strokeweight="1.5pt">
                              <v:stroke startarrow="open" endarrow="open" joinstyle="miter"/>
                            </v:shape>
                          </v:group>
                          <v:shape id="Tekstfelt 112" o:spid="_x0000_s1083" type="#_x0000_t202" style="position:absolute;top:2733;width:7186;height:3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6cyxAAAANwAAAAPAAAAZHJzL2Rvd25yZXYueG1sRE9Na8JA&#10;EL0X/A/LCL01GwMtIWYVCUiLtIeoF29jdkyC2dmYXTXtr+8WCt7m8T4nX46mEzcaXGtZwSyKQRBX&#10;VrdcK9jv1i8pCOeRNXaWScE3OVguJk85ZtreuaTb1tcihLDLUEHjfZ9J6aqGDLrI9sSBO9nBoA9w&#10;qKUe8B7CTSeTOH6TBlsODQ32VDRUnbdXo2BTrL+wPCYm/emK98/Tqr/sD69KPU/H1RyEp9E/xP/u&#10;Dx3mzxL4eyZcIBe/AAAA//8DAFBLAQItABQABgAIAAAAIQDb4fbL7gAAAIUBAAATAAAAAAAAAAAA&#10;AAAAAAAAAABbQ29udGVudF9UeXBlc10ueG1sUEsBAi0AFAAGAAgAAAAhAFr0LFu/AAAAFQEAAAsA&#10;AAAAAAAAAAAAAAAAHwEAAF9yZWxzLy5yZWxzUEsBAi0AFAAGAAgAAAAhAHPTpzLEAAAA3AAAAA8A&#10;AAAAAAAAAAAAAAAABwIAAGRycy9kb3ducmV2LnhtbFBLBQYAAAAAAwADALcAAAD4AgAAAAA=&#10;" filled="f" stroked="f" strokeweight=".5pt">
                            <v:textbox>
                              <w:txbxContent>
                                <w:p w14:paraId="66DF3532" w14:textId="408EAE94" w:rsidR="00072F44" w:rsidRPr="00807F02" w:rsidRDefault="00072F44">
                                  <w:pPr>
                                    <w:rPr>
                                      <w:sz w:val="18"/>
                                    </w:rPr>
                                  </w:pPr>
                                  <m:oMathPara>
                                    <m:oMath>
                                      <m:r>
                                        <w:rPr>
                                          <w:rFonts w:ascii="Cambria Math" w:hAnsi="Cambria Math"/>
                                          <w:sz w:val="18"/>
                                        </w:rPr>
                                        <m:t>h=90°</m:t>
                                      </m:r>
                                    </m:oMath>
                                  </m:oMathPara>
                                </w:p>
                              </w:txbxContent>
                            </v:textbox>
                          </v:shape>
                        </v:group>
                      </v:group>
                    </v:group>
                    <v:shape id="Billede 4" o:spid="_x0000_s1084" type="#_x0000_t75" alt="Billedresultat for stick man figure" style="position:absolute;left:16949;top:1115;width:2197;height:2819;rotation:213938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3G8xAAAANoAAAAPAAAAZHJzL2Rvd25yZXYueG1sRI9Pa8JA&#10;FMTvBb/D8oTe6sZWao3ZiBTaeqwaocdH9uWPZt+m2dXEb98tCB6HmfkNk6wG04gLda62rGA6iUAQ&#10;51bXXCrI9h9PbyCcR9bYWCYFV3KwSkcPCcba9ryly86XIkDYxaig8r6NpXR5RQbdxLbEwStsZ9AH&#10;2ZVSd9gHuGnkcxS9SoM1h4UKW3qvKD/tzkbBcciKl6+Cr9nh5/C72H728zN9K/U4HtZLEJ4Gfw/f&#10;2hutYAb/V8INkOkfAAAA//8DAFBLAQItABQABgAIAAAAIQDb4fbL7gAAAIUBAAATAAAAAAAAAAAA&#10;AAAAAAAAAABbQ29udGVudF9UeXBlc10ueG1sUEsBAi0AFAAGAAgAAAAhAFr0LFu/AAAAFQEAAAsA&#10;AAAAAAAAAAAAAAAAHwEAAF9yZWxzLy5yZWxzUEsBAi0AFAAGAAgAAAAhAM/fcbzEAAAA2gAAAA8A&#10;AAAAAAAAAAAAAAAABwIAAGRycy9kb3ducmV2LnhtbFBLBQYAAAAAAwADALcAAAD4AgAAAAA=&#10;">
                      <v:imagedata r:id="rId15" o:title="Billedresultat for stick man figure"/>
                    </v:shape>
                    <v:shape id="Billede 7" o:spid="_x0000_s1085" type="#_x0000_t75" alt="Billedresultat for stick man figure" style="position:absolute;left:21438;top:14580;width:2197;height:2819;rotation:1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tKywwAAANoAAAAPAAAAZHJzL2Rvd25yZXYueG1sRI/RasJA&#10;FETfC/2H5Rb6pptKTSW6SiktVUSw6gdcsrdJSPZu3N0m8e9dQejjMDNnmMVqMI3oyPnKsoKXcQKC&#10;OLe64kLB6fg1moHwAVljY5kUXMjDavn4sMBM255/qDuEQkQI+wwVlCG0mZQ+L8mgH9uWOHq/1hkM&#10;UbpCaod9hJtGTpIklQYrjgsltvRRUl4f/oyCz11TT7+79pxva73p9xvr0vRVqeen4X0OItAQ/sP3&#10;9loreIPblXgD5PIKAAD//wMAUEsBAi0AFAAGAAgAAAAhANvh9svuAAAAhQEAABMAAAAAAAAAAAAA&#10;AAAAAAAAAFtDb250ZW50X1R5cGVzXS54bWxQSwECLQAUAAYACAAAACEAWvQsW78AAAAVAQAACwAA&#10;AAAAAAAAAAAAAAAfAQAAX3JlbHMvLnJlbHNQSwECLQAUAAYACAAAACEAeWbSssMAAADaAAAADwAA&#10;AAAAAAAAAAAAAAAHAgAAZHJzL2Rvd25yZXYueG1sUEsFBgAAAAADAAMAtwAAAPcCAAAAAA==&#10;">
                      <v:imagedata r:id="rId15" o:title="Billedresultat for stick man figure"/>
                    </v:shape>
                  </v:group>
                  <v:shape id="Lige pilforbindelse 21" o:spid="_x0000_s1086" type="#_x0000_t32" style="position:absolute;left:8363;top:5631;width:9980;height:10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PmuwgAAANsAAAAPAAAAZHJzL2Rvd25yZXYueG1sRI9Pi8Iw&#10;FMTvC36H8IS9rak9LFKNIoIiexH/gNdH82xrm5eSxFr30xtB8DjMzG+Y2aI3jejI+cqygvEoAUGc&#10;W11xoeB0XP9MQPiArLGxTAoe5GExH3zNMNP2znvqDqEQEcI+QwVlCG0mpc9LMuhHtiWO3sU6gyFK&#10;V0jt8B7hppFpkvxKgxXHhRJbWpWU14ebUWDTyeZ64f7vuDu7xHaP+l/uaqW+h/1yCiJQHz7hd3ur&#10;FaRjeH2JP0DOnwAAAP//AwBQSwECLQAUAAYACAAAACEA2+H2y+4AAACFAQAAEwAAAAAAAAAAAAAA&#10;AAAAAAAAW0NvbnRlbnRfVHlwZXNdLnhtbFBLAQItABQABgAIAAAAIQBa9CxbvwAAABUBAAALAAAA&#10;AAAAAAAAAAAAAB8BAABfcmVscy8ucmVsc1BLAQItABQABgAIAAAAIQBEgPmuwgAAANsAAAAPAAAA&#10;AAAAAAAAAAAAAAcCAABkcnMvZG93bnJldi54bWxQSwUGAAAAAAMAAwC3AAAA9gIAAAAA&#10;" strokecolor="#a5a5a5 [3206]" strokeweight="1.5pt">
                    <v:stroke endarrow="block" endarrowwidth="wide" endarrowlength="long" joinstyle="miter"/>
                  </v:shape>
                  <v:shape id="Lige pilforbindelse 22" o:spid="_x0000_s1087" type="#_x0000_t32" style="position:absolute;left:8251;top:13046;width:12323;height:26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mfZwgAAANsAAAAPAAAAZHJzL2Rvd25yZXYueG1sRI9Pi8Iw&#10;FMTvC36H8ARva2oPi1SjiKAsexH/gNdH82xrm5eSZGv10xtB8DjMzG+Y+bI3jejI+cqygsk4AUGc&#10;W11xoeB03HxPQfiArLGxTAru5GG5GHzNMdP2xnvqDqEQEcI+QwVlCG0mpc9LMujHtiWO3sU6gyFK&#10;V0jt8BbhppFpkvxIgxXHhRJbWpeU14d/o8Cm0+31wv3fcXd2ie3u9UPuaqVGw341AxGoD5/wu/2r&#10;FaQpvL7EHyAXTwAAAP//AwBQSwECLQAUAAYACAAAACEA2+H2y+4AAACFAQAAEwAAAAAAAAAAAAAA&#10;AAAAAAAAW0NvbnRlbnRfVHlwZXNdLnhtbFBLAQItABQABgAIAAAAIQBa9CxbvwAAABUBAAALAAAA&#10;AAAAAAAAAAAAAB8BAABfcmVscy8ucmVsc1BLAQItABQABgAIAAAAIQC0UmfZwgAAANsAAAAPAAAA&#10;AAAAAAAAAAAAAAcCAABkcnMvZG93bnJldi54bWxQSwUGAAAAAAMAAwC3AAAA9gIAAAAA&#10;" strokecolor="#a5a5a5 [3206]" strokeweight="1.5pt">
                    <v:stroke endarrow="block" endarrowwidth="wide" endarrowlength="long" joinstyle="miter"/>
                  </v:shape>
                </v:group>
                <v:shape id="Billede 29" o:spid="_x0000_s1088" type="#_x0000_t75" style="position:absolute;left:2782;top:13851;width:2007;height:6985;visibility:visible;mso-wrap-style:square" coordsize="201092,69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M2FxQAAANsAAAAPAAAAZHJzL2Rvd25yZXYueG1sRI/BasJA&#10;EIbvQt9hmUJvulFBSuoqVSyKN6Ngj9PsNEnNzqbZrUafvnMQPA7//N98M513rlZnakPl2cBwkIAi&#10;zr2tuDBw2H/0X0GFiGyx9kwGrhRgPnvqTTG1/sI7OmexUALhkKKBMsYm1TrkJTkMA98QS/btW4dR&#10;xrbQtsWLwF2tR0ky0Q4rlgslNrQsKT9lf040xrf1ZLUdfv0uikX2czpu7HL9aczLc/f+BipSFx/L&#10;9/bGGhiLvfwiANCzfwAAAP//AwBQSwECLQAUAAYACAAAACEA2+H2y+4AAACFAQAAEwAAAAAAAAAA&#10;AAAAAAAAAAAAW0NvbnRlbnRfVHlwZXNdLnhtbFBLAQItABQABgAIAAAAIQBa9CxbvwAAABUBAAAL&#10;AAAAAAAAAAAAAAAAAB8BAABfcmVscy8ucmVsc1BLAQItABQABgAIAAAAIQBgEM2FxQAAANsAAAAP&#10;AAAAAAAAAAAAAAAAAAcCAABkcnMvZG93bnJldi54bWxQSwUGAAAAAAMAAwC3AAAA+QIAAAAA&#10;" path="m201092,r,698900l179598,687234c71242,614029,,490060,,349450,,208841,71242,84871,179598,11666l201092,xe">
                  <v:imagedata r:id="rId16" o:title="" croptop="22390f" cropbottom="22160f" cropleft="59481f"/>
                  <v:formulas/>
                  <v:path o:extrusionok="t" o:connecttype="custom" o:connectlocs="200660,0;200660,698500;179212,686841;0,349250;179212,11659;200660,0" o:connectangles="0,0,0,0,0,0"/>
                </v:shape>
                <v:shape id="Billede 34" o:spid="_x0000_s1089" type="#_x0000_t75" style="position:absolute;left:2385;top:4906;width:4032;height:7258;visibility:visible;mso-wrap-style:square" coordsize="403447,72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xUwwAAANsAAAAPAAAAZHJzL2Rvd25yZXYueG1sRI9Pi8Iw&#10;FMTvgt8hvAUvsqZW/EPXKCIILh7EKp4fzbMt27yUJrXdb79ZEDwOM/MbZr3tTSWe1LjSsoLpJAJB&#10;nFldcq7gdj18rkA4j6yxskwKfsnBdjMcrDHRtuMLPVOfiwBhl6CCwvs6kdJlBRl0E1sTB+9hG4M+&#10;yCaXusEuwE0l4yhaSIMlh4UCa9oXlP2krVGwPNerU/yYdZh+t+MYp+39fialRh/97guEp96/w6/2&#10;USuYzeH/S/gBcvMHAAD//wMAUEsBAi0AFAAGAAgAAAAhANvh9svuAAAAhQEAABMAAAAAAAAAAAAA&#10;AAAAAAAAAFtDb250ZW50X1R5cGVzXS54bWxQSwECLQAUAAYACAAAACEAWvQsW78AAAAVAQAACwAA&#10;AAAAAAAAAAAAAAAfAQAAX3JlbHMvLnJlbHNQSwECLQAUAAYACAAAACEAkUpMVMMAAADbAAAADwAA&#10;AAAAAAAAAAAAAAAHAgAAZHJzL2Rvd25yZXYueG1sUEsFBgAAAAADAAMAtwAAAPcCAAAAAA==&#10;" path="m157362,l403447,r,726396l325257,718514c139633,680530,,516290,,319437,,206950,45595,105111,119311,31395l157362,xe">
                  <v:imagedata r:id="rId16" o:title="" cropbottom="43724f" cropleft="53388f"/>
                  <v:formulas/>
                  <v:path o:extrusionok="t" o:connecttype="custom" o:connectlocs="157275,0;403225,0;403225,725805;325078,717929;0,319177;119245,31369;157275,0" o:connectangles="0,0,0,0,0,0,0"/>
                </v:shape>
                <w10:wrap type="square"/>
              </v:group>
            </w:pict>
          </mc:Fallback>
        </mc:AlternateContent>
      </w:r>
      <w:r w:rsidR="00611024">
        <w:t>Ved jævndøgn</w:t>
      </w:r>
      <w:r w:rsidR="00611024" w:rsidRPr="00BA1464">
        <w:t xml:space="preserve"> </w:t>
      </w:r>
      <w:r w:rsidR="00611024">
        <w:t>står rotationsaksen vinke</w:t>
      </w:r>
      <w:r w:rsidR="005612DB">
        <w:t xml:space="preserve">lret på Solens stråler, se </w:t>
      </w:r>
      <w:r w:rsidR="005612DB">
        <w:fldChar w:fldCharType="begin"/>
      </w:r>
      <w:r w:rsidR="005612DB">
        <w:instrText xml:space="preserve"> REF _Ref32445982 \h </w:instrText>
      </w:r>
      <w:r w:rsidR="005612DB">
        <w:fldChar w:fldCharType="separate"/>
      </w:r>
      <w:r w:rsidR="00EB0887">
        <w:t xml:space="preserve">Figur </w:t>
      </w:r>
      <w:r w:rsidR="00EB0887">
        <w:rPr>
          <w:noProof/>
        </w:rPr>
        <w:t>4</w:t>
      </w:r>
      <w:r w:rsidR="005612DB">
        <w:fldChar w:fldCharType="end"/>
      </w:r>
      <w:r w:rsidR="005612DB">
        <w:t>.</w:t>
      </w:r>
      <w:r w:rsidR="000469CC">
        <w:t xml:space="preserve"> Dermed er Solens højde på himlen </w:t>
      </w:r>
      <w:r w:rsidR="00C9502A" w:rsidRPr="00C9502A">
        <w:rPr>
          <w:i/>
        </w:rPr>
        <w:t>h</w:t>
      </w:r>
      <w:r w:rsidR="00C9502A">
        <w:t xml:space="preserve"> = </w:t>
      </w:r>
      <w:r w:rsidR="000469CC" w:rsidRPr="00C9502A">
        <w:t>90</w:t>
      </w:r>
      <w:r w:rsidR="000469CC">
        <w:t xml:space="preserve">° ved ækvator ved middag, mens den ved breddegraden </w:t>
      </w:r>
      <w:r w:rsidR="000469CC">
        <w:rPr>
          <w:lang w:val="el-GR"/>
        </w:rPr>
        <w:t>θ</w:t>
      </w:r>
      <w:r w:rsidR="000469CC">
        <w:t xml:space="preserve"> mindskes</w:t>
      </w:r>
      <w:r w:rsidR="00C9502A">
        <w:t xml:space="preserve"> med</w:t>
      </w:r>
      <w:r w:rsidR="000469CC">
        <w:t xml:space="preserve"> samme antal grader</w:t>
      </w:r>
      <w:r w:rsidR="00F75B09">
        <w:t>, så den bliver</w:t>
      </w:r>
      <w:r w:rsidR="00C9502A">
        <w:t xml:space="preserve"> </w:t>
      </w:r>
      <w:r w:rsidR="00C9502A" w:rsidRPr="00C9502A">
        <w:rPr>
          <w:i/>
        </w:rPr>
        <w:t>h</w:t>
      </w:r>
      <w:r w:rsidR="00C9502A">
        <w:t xml:space="preserve"> =</w:t>
      </w:r>
      <w:r w:rsidR="00F75B09">
        <w:t xml:space="preserve"> 90° -</w:t>
      </w:r>
      <w:r w:rsidR="000469CC">
        <w:t xml:space="preserve"> </w:t>
      </w:r>
      <w:r w:rsidR="00F75B09">
        <w:rPr>
          <w:lang w:val="el-GR"/>
        </w:rPr>
        <w:t>θ</w:t>
      </w:r>
      <w:r w:rsidR="00F75B09">
        <w:t xml:space="preserve">. </w:t>
      </w:r>
      <w:r w:rsidR="0037409D">
        <w:t xml:space="preserve">I Danmark er vi </w:t>
      </w:r>
      <w:r w:rsidR="0037409D" w:rsidRPr="00BA1464">
        <w:t>ved 56° nordlig bredde</w:t>
      </w:r>
      <w:r w:rsidR="0037409D">
        <w:t xml:space="preserve">, så dermed bliver </w:t>
      </w:r>
      <w:r w:rsidR="0037409D" w:rsidRPr="00C9502A">
        <w:rPr>
          <w:i/>
        </w:rPr>
        <w:t>h</w:t>
      </w:r>
      <w:r w:rsidR="0037409D">
        <w:t xml:space="preserve"> = 34°.</w:t>
      </w:r>
    </w:p>
    <w:p w14:paraId="10A01CCF" w14:textId="44DCEAEA" w:rsidR="000469CC" w:rsidRPr="00BA1464" w:rsidRDefault="000A5D80" w:rsidP="00BA1464">
      <w:r>
        <w:rPr>
          <w:noProof/>
        </w:rPr>
        <mc:AlternateContent>
          <mc:Choice Requires="wps">
            <w:drawing>
              <wp:anchor distT="0" distB="0" distL="114300" distR="114300" simplePos="0" relativeHeight="251737088" behindDoc="0" locked="0" layoutInCell="1" allowOverlap="1" wp14:anchorId="7A4B1594" wp14:editId="54D10F1A">
                <wp:simplePos x="0" y="0"/>
                <wp:positionH relativeFrom="column">
                  <wp:posOffset>3081655</wp:posOffset>
                </wp:positionH>
                <wp:positionV relativeFrom="paragraph">
                  <wp:posOffset>314325</wp:posOffset>
                </wp:positionV>
                <wp:extent cx="1120394" cy="329565"/>
                <wp:effectExtent l="0" t="0" r="0" b="0"/>
                <wp:wrapNone/>
                <wp:docPr id="52" name="Tekstfelt 52"/>
                <wp:cNvGraphicFramePr/>
                <a:graphic xmlns:a="http://schemas.openxmlformats.org/drawingml/2006/main">
                  <a:graphicData uri="http://schemas.microsoft.com/office/word/2010/wordprocessingShape">
                    <wps:wsp>
                      <wps:cNvSpPr txBox="1"/>
                      <wps:spPr>
                        <a:xfrm>
                          <a:off x="0" y="0"/>
                          <a:ext cx="1120394" cy="329565"/>
                        </a:xfrm>
                        <a:prstGeom prst="rect">
                          <a:avLst/>
                        </a:prstGeom>
                        <a:noFill/>
                        <a:ln w="6350">
                          <a:noFill/>
                        </a:ln>
                      </wps:spPr>
                      <wps:txbx>
                        <w:txbxContent>
                          <w:p w14:paraId="19441F3E" w14:textId="7E19FF34" w:rsidR="00874F66" w:rsidRPr="00807F02" w:rsidRDefault="000A5D80" w:rsidP="00874F66">
                            <w:pPr>
                              <w:rPr>
                                <w:sz w:val="16"/>
                              </w:rPr>
                            </w:pPr>
                            <m:oMathPara>
                              <m:oMath>
                                <m:r>
                                  <w:rPr>
                                    <w:rFonts w:ascii="Cambria Math" w:hAnsi="Cambria Math"/>
                                    <w:sz w:val="16"/>
                                  </w:rPr>
                                  <m:t>θ=</m:t>
                                </m:r>
                                <m:r>
                                  <w:rPr>
                                    <w:rFonts w:ascii="Cambria Math" w:hAnsi="Cambria Math"/>
                                    <w:sz w:val="16"/>
                                  </w:rPr>
                                  <m:t>90°-</m:t>
                                </m:r>
                                <m:r>
                                  <w:rPr>
                                    <w:rFonts w:ascii="Cambria Math" w:hAnsi="Cambria Math"/>
                                    <w:sz w:val="16"/>
                                  </w:rPr>
                                  <m:t>h</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4B1594" id="Tekstfelt 52" o:spid="_x0000_s1090" type="#_x0000_t202" style="position:absolute;margin-left:242.65pt;margin-top:24.75pt;width:88.2pt;height:25.95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qMHAIAADQEAAAOAAAAZHJzL2Uyb0RvYy54bWysU9uO2yAQfa+0/4B4b+w4lzZWnFV2V6kq&#10;RbsrZat9JhhiS5ihQGKnX98B56Ztn6q+wMAMcznnML/vGkUOwroadEGHg5QSoTmUtd4V9Mfb6vNX&#10;SpxnumQKtCjoUTh6v7j7NG9NLjKoQJXCEkyiXd6aglbemzxJHK9Ew9wAjNDolGAb5vFod0lpWYvZ&#10;G5VkaTpNWrClscCFc3j71DvpIuaXUnD/IqUTnqiCYm8+rjau27AmiznLd5aZquanNtg/dNGwWmPR&#10;S6on5hnZ2/qPVE3NLTiQfsChSUDKmos4A04zTD9Ms6mYEXEWBMeZC0zu/6Xlz4eNebXEdw/QIYEB&#10;kNa43OFlmKeTtgk7dkrQjxAeL7CJzhMeHg2zdDQbU8LRN8pmk+kkpEmur411/puAhgSjoBZpiWix&#10;w9r5PvQcEoppWNVKRWqUJm1Bp6NJGh9cPJhcaaxx7TVYvtt2pC6xpew8yBbKI85noafeGb6qsYk1&#10;c/6VWeQaR0L9+hdcpAIsBieLkgrsr7/dh3ikAL2UtKidgrqfe2YFJeq7RnJmw/E4iC0expMvGR7s&#10;rWd769H75hFQnkP8KYZHM8R7dTalheYdZb4MVdHFNMfaBfVn89H3isZvwsVyGYNQXob5td4YHlIH&#10;WAPEb907s+bEg0cGn+GsMpZ/oKOP7QlZ7j3IOnIVgO5RPeGP0oxsn75R0P7tOUZdP/viNwAAAP//&#10;AwBQSwMEFAAGAAgAAAAhAMKsgYbiAAAACgEAAA8AAABkcnMvZG93bnJldi54bWxMj01Pg0AQhu8m&#10;/ofNmHizC7UgRZamIWlMjD209tLbwk6BuB/Iblv01zue9DaTefLO8xaryWh2wdH3zgqIZxEwtI1T&#10;vW0FHN43DxkwH6RVUjuLAr7Qw6q8vSlkrtzV7vCyDy2jEOtzKaALYcg5902HRvqZG9DS7eRGIwOt&#10;Y8vVKK8UbjSfR1HKjewtfejkgFWHzcf+bAS8Vput3NVzk33r6uXttB4+D8dEiPu7af0MLOAU/mD4&#10;1Sd1KMmpdmerPNMCFlnySCgNywQYAWkaPwGriYziBfCy4P8rlD8AAAD//wMAUEsBAi0AFAAGAAgA&#10;AAAhALaDOJL+AAAA4QEAABMAAAAAAAAAAAAAAAAAAAAAAFtDb250ZW50X1R5cGVzXS54bWxQSwEC&#10;LQAUAAYACAAAACEAOP0h/9YAAACUAQAACwAAAAAAAAAAAAAAAAAvAQAAX3JlbHMvLnJlbHNQSwEC&#10;LQAUAAYACAAAACEAigqajBwCAAA0BAAADgAAAAAAAAAAAAAAAAAuAgAAZHJzL2Uyb0RvYy54bWxQ&#10;SwECLQAUAAYACAAAACEAwqyBhuIAAAAKAQAADwAAAAAAAAAAAAAAAAB2BAAAZHJzL2Rvd25yZXYu&#10;eG1sUEsFBgAAAAAEAAQA8wAAAIUFAAAAAA==&#10;" filled="f" stroked="f" strokeweight=".5pt">
                <v:textbox>
                  <w:txbxContent>
                    <w:p w14:paraId="19441F3E" w14:textId="7E19FF34" w:rsidR="00874F66" w:rsidRPr="00807F02" w:rsidRDefault="000A5D80" w:rsidP="00874F66">
                      <w:pPr>
                        <w:rPr>
                          <w:sz w:val="16"/>
                        </w:rPr>
                      </w:pPr>
                      <m:oMathPara>
                        <m:oMath>
                          <m:r>
                            <w:rPr>
                              <w:rFonts w:ascii="Cambria Math" w:hAnsi="Cambria Math"/>
                              <w:sz w:val="16"/>
                            </w:rPr>
                            <m:t>θ=</m:t>
                          </m:r>
                          <m:r>
                            <w:rPr>
                              <w:rFonts w:ascii="Cambria Math" w:hAnsi="Cambria Math"/>
                              <w:sz w:val="16"/>
                            </w:rPr>
                            <m:t>90°-</m:t>
                          </m:r>
                          <m:r>
                            <w:rPr>
                              <w:rFonts w:ascii="Cambria Math" w:hAnsi="Cambria Math"/>
                              <w:sz w:val="16"/>
                            </w:rPr>
                            <m:t>h</m:t>
                          </m:r>
                        </m:oMath>
                      </m:oMathPara>
                    </w:p>
                  </w:txbxContent>
                </v:textbox>
              </v:shape>
            </w:pict>
          </mc:Fallback>
        </mc:AlternateContent>
      </w:r>
      <w:r w:rsidR="00191B9B">
        <w:rPr>
          <w:noProof/>
        </w:rPr>
        <mc:AlternateContent>
          <mc:Choice Requires="wps">
            <w:drawing>
              <wp:anchor distT="0" distB="0" distL="114300" distR="114300" simplePos="0" relativeHeight="251741184" behindDoc="0" locked="0" layoutInCell="1" allowOverlap="1" wp14:anchorId="38549C7B" wp14:editId="6A2CE7F9">
                <wp:simplePos x="0" y="0"/>
                <wp:positionH relativeFrom="column">
                  <wp:posOffset>3250565</wp:posOffset>
                </wp:positionH>
                <wp:positionV relativeFrom="paragraph">
                  <wp:posOffset>417195</wp:posOffset>
                </wp:positionV>
                <wp:extent cx="46800" cy="46800"/>
                <wp:effectExtent l="38100" t="38100" r="29845" b="0"/>
                <wp:wrapNone/>
                <wp:docPr id="63" name="Vinklet forbindelse 110"/>
                <wp:cNvGraphicFramePr/>
                <a:graphic xmlns:a="http://schemas.openxmlformats.org/drawingml/2006/main">
                  <a:graphicData uri="http://schemas.microsoft.com/office/word/2010/wordprocessingShape">
                    <wps:wsp>
                      <wps:cNvCnPr/>
                      <wps:spPr>
                        <a:xfrm rot="13680000" flipV="1">
                          <a:off x="0" y="0"/>
                          <a:ext cx="46800" cy="46800"/>
                        </a:xfrm>
                        <a:prstGeom prst="bentConnector3">
                          <a:avLst>
                            <a:gd name="adj1" fmla="val 110906"/>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113688" id="Vinklet forbindelse 110" o:spid="_x0000_s1026" type="#_x0000_t34" style="position:absolute;margin-left:255.95pt;margin-top:32.85pt;width:3.7pt;height:3.7pt;rotation:132;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0W1AEAAOwDAAAOAAAAZHJzL2Uyb0RvYy54bWysU02P0zAQvSPxHyzfaZIuKkvUdA9dwQXB&#10;iq+764wbg+2xbNO0/56xk2YRHxJC9GA59rw37z1Pt3dna9gJQtToOt6sas7ASey1O3b808dXz245&#10;i0m4Xhh00PELRH63e/pkO/oW1jig6SEwInGxHX3Hh5R8W1VRDmBFXKEHR5cKgxWJPsOx6oMYid2a&#10;al3Xm2rE0PuAEmKk0/vpku8Kv1Ig0zulIiRmOk7aUllDWQ95rXZb0R6D8IOWswzxDyqs0I6aLlT3&#10;Ign2LehfqKyWASOqtJJoK1RKSygeyE1T/+TmwyA8FC8UTvRLTPH/0cq3p717CBTD6GMb/UPILs4q&#10;WBaQ0mpuNrc1/ThTRvvPdFBsknB2LilelhThnJikw+cZwZmkm2lL5NXEmbl9iOk1oGV50/EDuLRH&#10;5+ilMNwUcnF6E1MJs2dOWJoa0X9pSIE19DYnYVjT1C/rTX48Ip7LaXelzljj2Ehq1y9IS657tFd2&#10;6WJgKnsPiumedE/OyuTB3gRGjTref23mNsZRZYYobcwCqoviP4Lm2gyDMo1/C1yqS0d0aQFa7TD8&#10;rms6X6Wqqf7qevKabR+wv5THLnHQSJUA5/HPM/vjd4E//kl33wEAAP//AwBQSwMEFAAGAAgAAAAh&#10;ADJ9qGPhAAAACQEAAA8AAABkcnMvZG93bnJldi54bWxMj8FOwzAQRO9I/IO1SFwQddLiloY4VQVC&#10;AsSFtgeObrxNIux1sJ02/XvMCY6reZp5W65Ga9gRfegcScgnGTCk2umOGgm77fPtPbAQFWllHKGE&#10;MwZYVZcXpSq0O9EHHjexYamEQqEktDH2BeehbtGqMHE9UsoOzlsV0+kbrr06pXJr+DTL5tyqjtJC&#10;q3p8bLH+2gxWgj/cvItX9zJd3w3i6e3bmPPwaaS8vhrXD8AijvEPhl/9pA5Vctq7gXRgRoLI82VC&#10;JczFAlgCRL6cAdtLWMxy4FXJ/39Q/QAAAP//AwBQSwECLQAUAAYACAAAACEAtoM4kv4AAADhAQAA&#10;EwAAAAAAAAAAAAAAAAAAAAAAW0NvbnRlbnRfVHlwZXNdLnhtbFBLAQItABQABgAIAAAAIQA4/SH/&#10;1gAAAJQBAAALAAAAAAAAAAAAAAAAAC8BAABfcmVscy8ucmVsc1BLAQItABQABgAIAAAAIQD+V80W&#10;1AEAAOwDAAAOAAAAAAAAAAAAAAAAAC4CAABkcnMvZTJvRG9jLnhtbFBLAQItABQABgAIAAAAIQAy&#10;fahj4QAAAAkBAAAPAAAAAAAAAAAAAAAAAC4EAABkcnMvZG93bnJldi54bWxQSwUGAAAAAAQABADz&#10;AAAAPAUAAAAA&#10;" adj="23956" strokecolor="black [3200]" strokeweight="1pt"/>
            </w:pict>
          </mc:Fallback>
        </mc:AlternateContent>
      </w:r>
      <w:r w:rsidR="00874F66">
        <w:rPr>
          <w:noProof/>
        </w:rPr>
        <mc:AlternateContent>
          <mc:Choice Requires="wps">
            <w:drawing>
              <wp:anchor distT="0" distB="0" distL="114300" distR="114300" simplePos="0" relativeHeight="251739136" behindDoc="0" locked="0" layoutInCell="1" allowOverlap="1" wp14:anchorId="3B42B7D4" wp14:editId="67623F23">
                <wp:simplePos x="0" y="0"/>
                <wp:positionH relativeFrom="column">
                  <wp:posOffset>3215640</wp:posOffset>
                </wp:positionH>
                <wp:positionV relativeFrom="paragraph">
                  <wp:posOffset>401320</wp:posOffset>
                </wp:positionV>
                <wp:extent cx="150495" cy="135890"/>
                <wp:effectExtent l="0" t="0" r="20955" b="0"/>
                <wp:wrapNone/>
                <wp:docPr id="55" name="Bue 55"/>
                <wp:cNvGraphicFramePr/>
                <a:graphic xmlns:a="http://schemas.openxmlformats.org/drawingml/2006/main">
                  <a:graphicData uri="http://schemas.microsoft.com/office/word/2010/wordprocessingShape">
                    <wps:wsp>
                      <wps:cNvSpPr/>
                      <wps:spPr>
                        <a:xfrm rot="1946183">
                          <a:off x="0" y="0"/>
                          <a:ext cx="150495" cy="135890"/>
                        </a:xfrm>
                        <a:prstGeom prst="arc">
                          <a:avLst>
                            <a:gd name="adj1" fmla="val 17370291"/>
                            <a:gd name="adj2" fmla="val 20096048"/>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DEEF4" id="Bue 55" o:spid="_x0000_s1026" style="position:absolute;margin-left:253.2pt;margin-top:31.6pt;width:11.85pt;height:10.7pt;rotation:2125751fd;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495,135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qqkgIAAHoFAAAOAAAAZHJzL2Uyb0RvYy54bWysVNtuEzEQfUfiHyy/091Nk+aibqrQqgip&#10;ohUt6rPrtZsF22PGzo2vZ+zdpBFUCCFerBnP8VzOjOf8YmsNWysMLbiaVyclZ8pJaFr3XPMvD9fv&#10;JpyFKFwjDDhV850K/GL+9s35xs/UAJZgGoWMnLgw2/iaL2P0s6IIcqmsCCfglSOjBrQikorPRYNi&#10;Q96tKQZleVZsABuPIFUIdHvVGfk8+9dayXirdVCRmZpTbjGfmM+ndBbzczF7RuGXrezTEP+QhRWt&#10;o6AHV1ciCrbC9jdXtpUIAXQ8kWAL0LqVKtdA1VTlL9XcL4VXuRYiJ/gDTeH/uZWf1nfI2qbmoxFn&#10;Tljq0fuVYqQRNRsfZoS493fYa4HEVOdWo2UIxGc1HZ5Vk9NcPdXDtpnc3YFctY1M0mU1KodTiiHJ&#10;VJ2OJtNMftG5Si49hvhBgWVJqLlAmX2K9U2Imdqmz080XyvOtDXUqbUwrBqfjsvBtOqbeQQbHMNo&#10;XKZn5XCSYBS290vSPnAKYhzbUH6Dcdmllxjoas5S3BnVwT4rTbSlunKWeWDVpUFGGdW8+ZazIefG&#10;ETI90a0xh0flnx/12PRM5SH+24cHdI4ILh4e2tYBvhY1bvep6g5P7BzVmsQnaHY0Jbnd9ImCl9ct&#10;9ehGhHgnkLpAl7QD4i0d2gARCL3E2RLwx2v3CU9jTFbONvT/ah6+rwQqzsxHRwM+rYbD9GGzMhyN&#10;B6TgseXp2OJW9hKId5oLyi6LCR/NXtQI9pFWxSJFJZNwkmLXXEbcK5ex2wu0bKRaLDKMPqkX8cbd&#10;e7nvdJqWh+2jQN8PaqQJ/wT7v9oPVjdjL9jUDweLVQTdxmR84bVX6IPnueyXUdogx3pGvazM+U8A&#10;AAD//wMAUEsDBBQABgAIAAAAIQCSzI6X4AAAAAkBAAAPAAAAZHJzL2Rvd25yZXYueG1sTI/LTsMw&#10;EEX3SPyDNUjsqN2kjUrIpOIhsmDXUpWtE5skYI+j2G3Tfj1mBcvRPbr3TLGerGFHPfreEcJ8JoBp&#10;apzqqUXYvb/erYD5IElJ40gjnLWHdXl9VchcuRNt9HEbWhZLyOcSoQthyDn3Taet9DM3aIrZpxut&#10;DPEcW65GeYrl1vBEiIxb2VNc6OSgnzvdfG8PFqGq0/OmeqMLfdz7y5ev9i/mKUG8vZkeH4AFPYU/&#10;GH71ozqU0al2B1KeGYSlyBYRRcjSBFgElqmYA6sRVosMeFnw/x+UPwAAAP//AwBQSwECLQAUAAYA&#10;CAAAACEAtoM4kv4AAADhAQAAEwAAAAAAAAAAAAAAAAAAAAAAW0NvbnRlbnRfVHlwZXNdLnhtbFBL&#10;AQItABQABgAIAAAAIQA4/SH/1gAAAJQBAAALAAAAAAAAAAAAAAAAAC8BAABfcmVscy8ucmVsc1BL&#10;AQItABQABgAIAAAAIQAqVyqqkgIAAHoFAAAOAAAAAAAAAAAAAAAAAC4CAABkcnMvZTJvRG9jLnht&#10;bFBLAQItABQABgAIAAAAIQCSzI6X4AAAAAkBAAAPAAAAAAAAAAAAAAAAAOwEAABkcnMvZG93bnJl&#10;di54bWxQSwUGAAAAAAQABADzAAAA+QUAAAAA&#10;" path="m98171,3230nsc117128,8705,132910,20738,142064,36695l75248,67945,98171,3230xem98171,3230nfc117128,8705,132910,20738,142064,36695e" filled="f" strokecolor="black [3200]" strokeweight="1pt">
                <v:stroke joinstyle="miter"/>
                <v:path arrowok="t" o:connecttype="custom" o:connectlocs="98171,3230;142064,36695" o:connectangles="0,0"/>
              </v:shape>
            </w:pict>
          </mc:Fallback>
        </mc:AlternateContent>
      </w:r>
      <w:r w:rsidR="00874F66">
        <w:rPr>
          <w:noProof/>
        </w:rPr>
        <mc:AlternateContent>
          <mc:Choice Requires="wps">
            <w:drawing>
              <wp:anchor distT="0" distB="0" distL="114300" distR="114300" simplePos="0" relativeHeight="251728896" behindDoc="0" locked="0" layoutInCell="1" allowOverlap="1" wp14:anchorId="1B7893B2" wp14:editId="29433C69">
                <wp:simplePos x="0" y="0"/>
                <wp:positionH relativeFrom="column">
                  <wp:posOffset>3137420</wp:posOffset>
                </wp:positionH>
                <wp:positionV relativeFrom="paragraph">
                  <wp:posOffset>498189</wp:posOffset>
                </wp:positionV>
                <wp:extent cx="112912" cy="91175"/>
                <wp:effectExtent l="0" t="0" r="20955" b="23495"/>
                <wp:wrapNone/>
                <wp:docPr id="38" name="Lige forbindelse 38"/>
                <wp:cNvGraphicFramePr/>
                <a:graphic xmlns:a="http://schemas.openxmlformats.org/drawingml/2006/main">
                  <a:graphicData uri="http://schemas.microsoft.com/office/word/2010/wordprocessingShape">
                    <wps:wsp>
                      <wps:cNvCnPr/>
                      <wps:spPr>
                        <a:xfrm flipV="1">
                          <a:off x="0" y="0"/>
                          <a:ext cx="112912" cy="9117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3FEFF" id="Lige forbindelse 38"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05pt,39.25pt" to="255.9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FC3AEAABAEAAAOAAAAZHJzL2Uyb0RvYy54bWysU02P0zAQvSPxHyzfqZMgPjZquoddLZcV&#10;VLBwd51xY8lfsk2T/nvGTpquAIGEuFj+mPdm3pvx9nYympwgROVsR+tNRQlY4Xpljx39+vTw6j0l&#10;MXHbc+0sdPQMkd7uXr7Yjr6Fxg1O9xAIktjYjr6jQ0q+ZSyKAQyPG+fB4qN0wfCEx3BkfeAjshvN&#10;mqp6y0YXeh+cgBjx9n5+pLvCLyWI9EnKCInojmJtqayhrIe8st2Wt8fA/aDEUgb/hyoMVxaTrlT3&#10;PHHyPahfqIwSwUUn00Y4w5yUSkDRgGrq6ic1XwbuoWhBc6JfbYr/j1Z8PO0DUX1HX2OnLDfYo0d1&#10;BIKWH5TtQUcg+IQ+jT62GH5n92E5Rb8PWfQkgyFSK/8NR6DYgMLIVFw+ry7DlIjAy7pubuqGEoFP&#10;N3X97k0mZzNLZvMhpg/gDMmbjmplswe85afHmObQS0i+1jav0WnVPyityyFPD9zpQE4c+56meknx&#10;LAoTZiTLqmYdZZfOGmbWzyDRF6y3KdnLRF45uRBg04VXW4zOMIkVrMDq78AlPkOhTOsKnn38Y9YV&#10;UTI7m1awUdaF32W/WiHn+IsDs+5swcH159LhYg2OXWnO8kXyXD8/F/j1I+9+AAAA//8DAFBLAwQU&#10;AAYACAAAACEArs5lDN8AAAAJAQAADwAAAGRycy9kb3ducmV2LnhtbEyPwU7DMBBE70j8g7VI3Kjj&#10;qi5NiFMVUG5IFYUD3Nx4m0TE68h22vD3mBMcV/M087bcznZgZ/Shd6RALDJgSI0zPbUK3t/quw2w&#10;EDUZPThCBd8YYFtdX5W6MO5Cr3g+xJalEgqFVtDFOBach6ZDq8PCjUgpOzlvdUynb7nx+pLK7cCX&#10;WbbmVveUFjo94lOHzddhsgr2L3ux+3Tj+vQh5SQffc2fQ63U7c28ewAWcY5/MPzqJ3WoktPRTWQC&#10;GxSs8pVIqIL7jQSWAClEDuyoIF/mwKuS//+g+gEAAP//AwBQSwECLQAUAAYACAAAACEAtoM4kv4A&#10;AADhAQAAEwAAAAAAAAAAAAAAAAAAAAAAW0NvbnRlbnRfVHlwZXNdLnhtbFBLAQItABQABgAIAAAA&#10;IQA4/SH/1gAAAJQBAAALAAAAAAAAAAAAAAAAAC8BAABfcmVscy8ucmVsc1BLAQItABQABgAIAAAA&#10;IQCcKjFC3AEAABAEAAAOAAAAAAAAAAAAAAAAAC4CAABkcnMvZTJvRG9jLnhtbFBLAQItABQABgAI&#10;AAAAIQCuzmUM3wAAAAkBAAAPAAAAAAAAAAAAAAAAADYEAABkcnMvZG93bnJldi54bWxQSwUGAAAA&#10;AAQABADzAAAAQgUAAAAA&#10;" strokecolor="black [3213]" strokeweight="1pt">
                <v:stroke joinstyle="miter"/>
              </v:line>
            </w:pict>
          </mc:Fallback>
        </mc:AlternateContent>
      </w:r>
      <w:r w:rsidR="00874F66">
        <w:rPr>
          <w:noProof/>
        </w:rPr>
        <mc:AlternateContent>
          <mc:Choice Requires="wps">
            <w:drawing>
              <wp:anchor distT="0" distB="0" distL="114300" distR="114300" simplePos="0" relativeHeight="251730944" behindDoc="0" locked="0" layoutInCell="1" allowOverlap="1" wp14:anchorId="26F8DEA3" wp14:editId="2AFD2C7A">
                <wp:simplePos x="0" y="0"/>
                <wp:positionH relativeFrom="column">
                  <wp:posOffset>3266555</wp:posOffset>
                </wp:positionH>
                <wp:positionV relativeFrom="paragraph">
                  <wp:posOffset>186043</wp:posOffset>
                </wp:positionV>
                <wp:extent cx="367044" cy="296383"/>
                <wp:effectExtent l="0" t="0" r="33020" b="27940"/>
                <wp:wrapNone/>
                <wp:docPr id="43" name="Lige forbindelse 43"/>
                <wp:cNvGraphicFramePr/>
                <a:graphic xmlns:a="http://schemas.openxmlformats.org/drawingml/2006/main">
                  <a:graphicData uri="http://schemas.microsoft.com/office/word/2010/wordprocessingShape">
                    <wps:wsp>
                      <wps:cNvCnPr/>
                      <wps:spPr>
                        <a:xfrm flipV="1">
                          <a:off x="0" y="0"/>
                          <a:ext cx="367044" cy="296383"/>
                        </a:xfrm>
                        <a:prstGeom prst="line">
                          <a:avLst/>
                        </a:prstGeom>
                        <a:ln>
                          <a:solidFill>
                            <a:schemeClr val="tx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1C2C3" id="Lige forbindelse 43"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2pt,14.65pt" to="286.1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b6gEAACsEAAAOAAAAZHJzL2Uyb0RvYy54bWysU0mO2zAQvAfIHwjeY8kLnIlgeQ5jTC6D&#10;xMh2p6mmRYAb2IyX36dJ2fJkQQYIciFEsqq6q9ha3Z+sYQeIqL1r+XRScwZO+k67fcu/fnl8c8cZ&#10;JuE6YbyDlp8B+f369avVMTQw8703HURGIg6bY2h5n1JoqgplD1bgxAdwdKl8tCLRNu6rLoojqVtT&#10;zep6WR197EL0EhDpdDNc8nXRVwpk+qgUQmKm5dRbKmss6y6v1Xolmn0Uodfy0ob4hy6s0I6KjlIb&#10;kQT7HvVvUlbL6NGrNJHeVl4pLaF4IDfT+hc3n3sRoHihcDCMMeH/k5UfDtvIdNfyxZwzJyy90ZPe&#10;A6PId9p1YBAYXVFOx4ANwR/cNl52GLYxmz6paJkyOnyjESgxkDF2Kimfx5ThlJikw/nybb1YcCbp&#10;avZuOb8r6tUgk+VCxPQevGX5o+VGuxyCaMThCROVJugVko+Nyyt6o7tHbUzZ5PGBBxPZQdDDp9M0&#10;GyDeT6gsshHYDyA848anCy5rVtnwYLF8pbOBod4nUBQZWZmVvsqw3qoJKcGla0XjCJ1pinobifXL&#10;xAs+U6EM8kgeIv5r1ZFRKnuXRrLVzsc/Vb+FpAb8NYHBd45g57tzefwSDU1kyfTy9+SRf74v9Ns/&#10;vv4BAAD//wMAUEsDBBQABgAIAAAAIQDfe/p84AAAAAkBAAAPAAAAZHJzL2Rvd25yZXYueG1sTI/L&#10;TsMwEEX3SPyDNUjsqNOQtiRkUkElQEWiUstj7cZDEhGPI9ttw99jVrAc3aN7z5TL0fTiSM53lhGm&#10;kwQEcW11xw3C2+vD1Q0IHxRr1VsmhG/ysKzOz0pVaHviLR13oRGxhH2hENoQhkJKX7dklJ/YgThm&#10;n9YZFeLpGqmdOsVy08s0SebSqI7jQqsGWrVUf+0OBsE/Odk9Pmfrl3xDOg3vZnWffyBeXox3tyAC&#10;jeEPhl/9qA5VdNrbA2sveoTZNMsiipDm1yAiMFukKYg9wmKegKxK+f+D6gcAAP//AwBQSwECLQAU&#10;AAYACAAAACEAtoM4kv4AAADhAQAAEwAAAAAAAAAAAAAAAAAAAAAAW0NvbnRlbnRfVHlwZXNdLnht&#10;bFBLAQItABQABgAIAAAAIQA4/SH/1gAAAJQBAAALAAAAAAAAAAAAAAAAAC8BAABfcmVscy8ucmVs&#10;c1BLAQItABQABgAIAAAAIQCP+cMb6gEAACsEAAAOAAAAAAAAAAAAAAAAAC4CAABkcnMvZTJvRG9j&#10;LnhtbFBLAQItABQABgAIAAAAIQDfe/p84AAAAAkBAAAPAAAAAAAAAAAAAAAAAEQEAABkcnMvZG93&#10;bnJldi54bWxQSwUGAAAAAAQABADzAAAAUQUAAAAA&#10;" strokecolor="black [3213]" strokeweight="1pt">
                <v:stroke dashstyle="1 1" joinstyle="miter"/>
              </v:line>
            </w:pict>
          </mc:Fallback>
        </mc:AlternateContent>
      </w:r>
      <w:r w:rsidR="00F54F2F">
        <w:rPr>
          <w:noProof/>
        </w:rPr>
        <mc:AlternateContent>
          <mc:Choice Requires="wps">
            <w:drawing>
              <wp:anchor distT="0" distB="0" distL="114300" distR="114300" simplePos="0" relativeHeight="251726848" behindDoc="0" locked="0" layoutInCell="1" allowOverlap="1" wp14:anchorId="0E9476CC" wp14:editId="3CDC9099">
                <wp:simplePos x="0" y="0"/>
                <wp:positionH relativeFrom="column">
                  <wp:posOffset>3297266</wp:posOffset>
                </wp:positionH>
                <wp:positionV relativeFrom="paragraph">
                  <wp:posOffset>288925</wp:posOffset>
                </wp:positionV>
                <wp:extent cx="0" cy="502920"/>
                <wp:effectExtent l="228600" t="19050" r="209550" b="11430"/>
                <wp:wrapNone/>
                <wp:docPr id="37" name="Lige pilforbindelse 37"/>
                <wp:cNvGraphicFramePr/>
                <a:graphic xmlns:a="http://schemas.openxmlformats.org/drawingml/2006/main">
                  <a:graphicData uri="http://schemas.microsoft.com/office/word/2010/wordprocessingShape">
                    <wps:wsp>
                      <wps:cNvCnPr/>
                      <wps:spPr>
                        <a:xfrm flipH="1">
                          <a:off x="0" y="0"/>
                          <a:ext cx="0" cy="502920"/>
                        </a:xfrm>
                        <a:prstGeom prst="straightConnector1">
                          <a:avLst/>
                        </a:prstGeom>
                        <a:ln w="19050">
                          <a:solidFill>
                            <a:schemeClr val="accent2"/>
                          </a:solidFill>
                          <a:headEnd type="arrow"/>
                          <a:tailEnd type="arrow"/>
                        </a:ln>
                        <a:scene3d>
                          <a:camera prst="orthographicFront">
                            <a:rot lat="0" lon="0" rev="2280000"/>
                          </a:camera>
                          <a:lightRig rig="threePt" dir="t"/>
                        </a:scene3d>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404CEAB" id="Lige pilforbindelse 37" o:spid="_x0000_s1026" type="#_x0000_t32" style="position:absolute;margin-left:259.65pt;margin-top:22.75pt;width:0;height:39.6pt;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yHdSgIAAOsEAAAOAAAAZHJzL2Uyb0RvYy54bWysVMFuEzEQvSPxD5bvZLdbFdoomx5SAocK&#10;ogIf4NrjrCWvbY1NNvl7xt7NtpSKAyIHy97xe573Ziar22Nv2QEwGu9afrGoOQMnvTJu3/If37fv&#10;rjmLSTglrHfQ8hNEfrt++2Y1hCU0vvNWATIicXE5hJZ3KYVlVUXZQS/iwgdwFNQee5HoiPtKoRiI&#10;vbdVU9fvq8GjCuglxEhf78YgXxd+rUGmr1pHSMy2nHJLZcWyPua1Wq/Eco8idEZOaYh/yKIXxtGj&#10;M9WdSIL9RPMHVW8k+uh1WkjfV15rI6FoIDUX9Qs13zoRoGghc2KYbYr/j1Z+OeyQGdXyyw+cOdFT&#10;je7NHlgw2fVH4xTYCIyiZNUQ4pIQG7fD6RTDDrPuo8aeaWvCZ+qC4gRpY8di9Gk2Go6JyfGjpK9X&#10;dXPTlBpUI0NmChjTJ/A9y5uWx4TC7Lu08c5RNT2O7OJwHxPlQMAzIIOtYwMlcFNf1SWJ6K1RW2Nt&#10;Dpamgo1FdhDUDkJKcKnJuojlt5sdCPXRKZZOgfwQiH4YOyUJY18JEN668QlwcKnyVpKXKCYVHlPn&#10;pzbbonepZIee+lKMPUnjUcxCOLS8aa5r+k2pjUxFXnbiwewZGhqv1CHALnGmDHV0OgshVSWFKldr&#10;rE/ZpZOFQuIeQFPJqQ7NaFIetpe+XEx0Nt/OME0uzsDJ3b8Bp/sZCmUQZ/BYwVercX51RpSXya8Z&#10;3Bvn8bW00/EM1uN9Kusz3Xn76NWpdG4J0ESVyk9lySP7/FzgT/9R618AAAD//wMAUEsDBBQABgAI&#10;AAAAIQDI6khP3AAAAAoBAAAPAAAAZHJzL2Rvd25yZXYueG1sTI/BTsMwDIbvSLxDZCRuLFlZx1aa&#10;TgjBhQOCsgPHrDFtReJUTdaVt8eIAxxtf/r9/eVu9k5MOMY+kIblQoFAaoLtqdWwf3u82oCIyZA1&#10;LhBq+MIIu+r8rDSFDSd6xalOreAQioXR0KU0FFLGpkNv4iIMSHz7CKM3icexlXY0Jw73TmZKraU3&#10;PfGHzgx432HzWR+9hiw4/yxVmNYvaqL49LCv+3el9eXFfHcLIuGc/mD40Wd1qNjpEI5ko3Aa8uX2&#10;mlENqzwHwcDv4sBktroBWZXyf4XqGwAA//8DAFBLAQItABQABgAIAAAAIQC2gziS/gAAAOEBAAAT&#10;AAAAAAAAAAAAAAAAAAAAAABbQ29udGVudF9UeXBlc10ueG1sUEsBAi0AFAAGAAgAAAAhADj9If/W&#10;AAAAlAEAAAsAAAAAAAAAAAAAAAAALwEAAF9yZWxzLy5yZWxzUEsBAi0AFAAGAAgAAAAhAIxrId1K&#10;AgAA6wQAAA4AAAAAAAAAAAAAAAAALgIAAGRycy9lMm9Eb2MueG1sUEsBAi0AFAAGAAgAAAAhAMjq&#10;SE/cAAAACgEAAA8AAAAAAAAAAAAAAAAApAQAAGRycy9kb3ducmV2LnhtbFBLBQYAAAAABAAEAPMA&#10;AACtBQAAAAA=&#10;" strokecolor="#ed7d31 [3205]" strokeweight="1.5pt">
                <v:stroke startarrow="open" endarrow="open" joinstyle="miter"/>
              </v:shape>
            </w:pict>
          </mc:Fallback>
        </mc:AlternateContent>
      </w:r>
      <w:r w:rsidR="00F54F2F">
        <w:rPr>
          <w:noProof/>
        </w:rPr>
        <mc:AlternateContent>
          <mc:Choice Requires="wps">
            <w:drawing>
              <wp:anchor distT="0" distB="0" distL="114300" distR="114300" simplePos="0" relativeHeight="251724800" behindDoc="0" locked="0" layoutInCell="1" allowOverlap="1" wp14:anchorId="22040972" wp14:editId="43CC7148">
                <wp:simplePos x="0" y="0"/>
                <wp:positionH relativeFrom="column">
                  <wp:posOffset>3355975</wp:posOffset>
                </wp:positionH>
                <wp:positionV relativeFrom="paragraph">
                  <wp:posOffset>1105716</wp:posOffset>
                </wp:positionV>
                <wp:extent cx="0" cy="503919"/>
                <wp:effectExtent l="95250" t="38100" r="76200" b="48895"/>
                <wp:wrapNone/>
                <wp:docPr id="34" name="Lige pilforbindelse 34"/>
                <wp:cNvGraphicFramePr/>
                <a:graphic xmlns:a="http://schemas.openxmlformats.org/drawingml/2006/main">
                  <a:graphicData uri="http://schemas.microsoft.com/office/word/2010/wordprocessingShape">
                    <wps:wsp>
                      <wps:cNvCnPr/>
                      <wps:spPr>
                        <a:xfrm>
                          <a:off x="0" y="0"/>
                          <a:ext cx="0" cy="503919"/>
                        </a:xfrm>
                        <a:prstGeom prst="straightConnector1">
                          <a:avLst/>
                        </a:prstGeom>
                        <a:ln w="19050">
                          <a:solidFill>
                            <a:schemeClr val="accent2"/>
                          </a:solidFill>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3A5F35E" id="Lige pilforbindelse 34" o:spid="_x0000_s1026" type="#_x0000_t32" style="position:absolute;margin-left:264.25pt;margin-top:87.05pt;width:0;height:39.7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uWH/AEAAFMEAAAOAAAAZHJzL2Uyb0RvYy54bWysVE2P0zAQvSPxHyzfadIui2jUdA9dlssK&#10;Vnz8ANceN5Yc2xqbpv33jJ00C0vFAXFxYs+8mfeeJ9ncnXrLjoDReNfy5aLmDJz0yrhDy79/e3jz&#10;nrOYhFPCegctP0Pkd9vXrzZDaGDlO28VIKMiLjZDaHmXUmiqKsoOehEXPoCjoPbYi0RbPFQKxUDV&#10;e1ut6vpdNXhUAb2EGOn0fgzybamvNcj0WesIidmWE7dUVizrPq/VdiOaA4rQGTnREP/AohfGUdO5&#10;1L1Igv1A80ep3kj00eu0kL6vvNZGQtFAapb1CzVfOxGgaCFzYphtiv+vrPx0fEJmVMtv3nLmRE93&#10;9GgOwILJru+NU2AjMIqSVUOIDSF27gmnXQxPmHWfNPb5SYrYqdh7nu2FU2JyPJR0elvfrJfrXK56&#10;xgWM6SP4nuWXlseEwhy6tPPO0R16XBZ3xfExphF4AeSm1rGBhm9d39YlLXpr1IOxNgfLKMHOIjsK&#10;GgIhJbi0mtr/ltmBUB+cYukcyAWB6IecJpokjL0SIPrWkYrsyuhDeUtnCyOrL6DJWlK+GmnloX7J&#10;ZDkxsY6yM0wT7xk46fkbcMrPUCgDP4NHz67qv3SdEaWzd2kG98Z5vEY7nS5gPeZfHBh1Zwv2Xp3L&#10;hBRraHLLVU9fWf40ft0X+PO/YPsTAAD//wMAUEsDBBQABgAIAAAAIQASAo8Q3AAAAAsBAAAPAAAA&#10;ZHJzL2Rvd25yZXYueG1sTI/BToQwEIbvJr5DMybe3AKKEKRsNiYcPbhqvM7SEdB2irS74Ntb40GP&#10;M/+Xf76pt6s14kSzHx0rSDcJCOLO6ZF7Bc9P7VUJwgdkjcYxKfgiD9vm/KzGSruFH+m0D72IJewr&#10;VDCEMFVS+m4gi37jJuKYvbnZYojj3Es94xLLrZFZktxKiyPHCwNOdD9Q97E/WgXvy2e7e7BlX5Cj&#10;1bxiOhTti1KXF+vuDkSgNfzB8KMf1aGJTgd3ZO2FUZBnZR7RGBQ3KYhI/G4OCrL8OgfZ1PL/D803&#10;AAAA//8DAFBLAQItABQABgAIAAAAIQC2gziS/gAAAOEBAAATAAAAAAAAAAAAAAAAAAAAAABbQ29u&#10;dGVudF9UeXBlc10ueG1sUEsBAi0AFAAGAAgAAAAhADj9If/WAAAAlAEAAAsAAAAAAAAAAAAAAAAA&#10;LwEAAF9yZWxzLy5yZWxzUEsBAi0AFAAGAAgAAAAhANfm5Yf8AQAAUwQAAA4AAAAAAAAAAAAAAAAA&#10;LgIAAGRycy9lMm9Eb2MueG1sUEsBAi0AFAAGAAgAAAAhABICjxDcAAAACwEAAA8AAAAAAAAAAAAA&#10;AAAAVgQAAGRycy9kb3ducmV2LnhtbFBLBQYAAAAABAAEAPMAAABfBQAAAAA=&#10;" strokecolor="#ed7d31 [3205]" strokeweight="1.5pt">
                <v:stroke startarrow="open" endarrow="open" joinstyle="miter"/>
              </v:shape>
            </w:pict>
          </mc:Fallback>
        </mc:AlternateContent>
      </w:r>
      <w:r w:rsidR="00162B50">
        <w:rPr>
          <w:noProof/>
          <w:lang w:eastAsia="da-DK"/>
        </w:rPr>
        <mc:AlternateContent>
          <mc:Choice Requires="wps">
            <w:drawing>
              <wp:anchor distT="0" distB="0" distL="114300" distR="114300" simplePos="0" relativeHeight="251679744" behindDoc="0" locked="0" layoutInCell="1" allowOverlap="1" wp14:anchorId="2C936DC5" wp14:editId="5CA3B444">
                <wp:simplePos x="0" y="0"/>
                <wp:positionH relativeFrom="column">
                  <wp:posOffset>6058388</wp:posOffset>
                </wp:positionH>
                <wp:positionV relativeFrom="paragraph">
                  <wp:posOffset>687070</wp:posOffset>
                </wp:positionV>
                <wp:extent cx="6350" cy="347980"/>
                <wp:effectExtent l="57150" t="38100" r="69850" b="52070"/>
                <wp:wrapNone/>
                <wp:docPr id="102" name="Lige pilforbindelse 102"/>
                <wp:cNvGraphicFramePr/>
                <a:graphic xmlns:a="http://schemas.openxmlformats.org/drawingml/2006/main">
                  <a:graphicData uri="http://schemas.microsoft.com/office/word/2010/wordprocessingShape">
                    <wps:wsp>
                      <wps:cNvCnPr/>
                      <wps:spPr>
                        <a:xfrm>
                          <a:off x="0" y="0"/>
                          <a:ext cx="6350" cy="347980"/>
                        </a:xfrm>
                        <a:prstGeom prst="straightConnector1">
                          <a:avLst/>
                        </a:prstGeom>
                        <a:ln w="28575">
                          <a:headEnd type="arrow"/>
                          <a:tailEnd type="arrow"/>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C7B0D4" id="Lige pilforbindelse 102" o:spid="_x0000_s1026" type="#_x0000_t32" style="position:absolute;margin-left:477.05pt;margin-top:54.1pt;width:.5pt;height:27.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Kq96wEAACEEAAAOAAAAZHJzL2Uyb0RvYy54bWysU8tu2zAQvBfoPxC815KdOHEMyzk4bS9B&#10;a/TxATS1tAjwhSVryX/fJeUoRRsUSNELJXI5szuzy839YA07AUbtXcPns5ozcNK32h0b/v3bh3cr&#10;zmISrhXGO2j4GSK/3759s+nDGha+86YFZETi4roPDe9SCuuqirIDK+LMB3AUVB6tSLTFY9Wi6Ind&#10;mmpR1zdV77EN6CXESKcPY5BvC79SINNnpSIkZhpOtaWyYlkPea22G7E+ogidlpcyxD9UYYV2lHSi&#10;ehBJsB+o/6CyWqKPXqWZ9LbySmkJRQOpmde/qfnaiQBFC5kTw2RT/H+08tNpj0y31Lt6wZkTlpr0&#10;qI/Ags62H7RrwURgOUxm9SGuCbNze7zsYthjVj4otPlLmthQDD5PBsOQmKTDm6slNUFS4Or69m5V&#10;7K+eoQFj+gjesvzT8JhQ6GOXdt45aqTHebFYnB5jouQEfALkvMaxvuGL1fJ2Wa51INr3rmXpHEiS&#10;QPT92O0ktHkhQHTGEWtWOGoqf+lsYKT/AoqMIhVjGWVEYWeQnQQNl5ASXLrOKQoT3c4wpY2ZgHUp&#10;7K/Ay/0MhTK+rwFPiJLZuzSBrXYeX8qehvmlZDXef3Jg1J0tOPj2XLpdrKE5LAovbyYP+q/7An9+&#10;2dufAAAA//8DAFBLAwQUAAYACAAAACEAKphr7OEAAAALAQAADwAAAGRycy9kb3ducmV2LnhtbEyP&#10;wU7DMBBE70j8g7VIXFBrN5DShDgVqoBKIFWi9AOceEmixHZku2369ywnOO7M0+xMsZ7MwE7oQ+es&#10;hMVcAENbO93ZRsLh63W2AhaisloNzqKECwZYl9dXhcq1O9tPPO1jwyjEhlxJaGMcc85D3aJRYe5G&#10;tOR9O29UpNM3XHt1pnAz8ESIJTeqs/ShVSNuWqz7/dFIaDJ/V13ePrZ9shEvj7v3fnvohZS3N9Pz&#10;E7CIU/yD4bc+VYeSOlXuaHVgg4QsfVgQSoZYJcCIyNKUlIqU5b0AXhb8/4byBwAA//8DAFBLAQIt&#10;ABQABgAIAAAAIQC2gziS/gAAAOEBAAATAAAAAAAAAAAAAAAAAAAAAABbQ29udGVudF9UeXBlc10u&#10;eG1sUEsBAi0AFAAGAAgAAAAhADj9If/WAAAAlAEAAAsAAAAAAAAAAAAAAAAALwEAAF9yZWxzLy5y&#10;ZWxzUEsBAi0AFAAGAAgAAAAhAGt8qr3rAQAAIQQAAA4AAAAAAAAAAAAAAAAALgIAAGRycy9lMm9E&#10;b2MueG1sUEsBAi0AFAAGAAgAAAAhACqYa+zhAAAACwEAAA8AAAAAAAAAAAAAAAAARQQAAGRycy9k&#10;b3ducmV2LnhtbFBLBQYAAAAABAAEAPMAAABTBQAAAAA=&#10;" strokecolor="#ffc000 [3207]" strokeweight="2.25pt">
                <v:stroke startarrow="open" endarrow="open" joinstyle="miter"/>
              </v:shape>
            </w:pict>
          </mc:Fallback>
        </mc:AlternateContent>
      </w:r>
      <w:r w:rsidR="00222C92">
        <w:rPr>
          <w:noProof/>
          <w:lang w:eastAsia="da-DK"/>
        </w:rPr>
        <mc:AlternateContent>
          <mc:Choice Requires="wps">
            <w:drawing>
              <wp:anchor distT="0" distB="0" distL="114300" distR="114300" simplePos="0" relativeHeight="251681792" behindDoc="0" locked="0" layoutInCell="1" allowOverlap="1" wp14:anchorId="01D05BB2" wp14:editId="314B268D">
                <wp:simplePos x="0" y="0"/>
                <wp:positionH relativeFrom="column">
                  <wp:posOffset>6073433</wp:posOffset>
                </wp:positionH>
                <wp:positionV relativeFrom="paragraph">
                  <wp:posOffset>37705</wp:posOffset>
                </wp:positionV>
                <wp:extent cx="0" cy="275106"/>
                <wp:effectExtent l="133350" t="38100" r="57150" b="48895"/>
                <wp:wrapNone/>
                <wp:docPr id="103" name="Lige pilforbindelse 103"/>
                <wp:cNvGraphicFramePr/>
                <a:graphic xmlns:a="http://schemas.openxmlformats.org/drawingml/2006/main">
                  <a:graphicData uri="http://schemas.microsoft.com/office/word/2010/wordprocessingShape">
                    <wps:wsp>
                      <wps:cNvCnPr/>
                      <wps:spPr>
                        <a:xfrm>
                          <a:off x="0" y="0"/>
                          <a:ext cx="0" cy="275106"/>
                        </a:xfrm>
                        <a:prstGeom prst="straightConnector1">
                          <a:avLst/>
                        </a:prstGeom>
                        <a:ln w="28575">
                          <a:headEnd type="arrow"/>
                          <a:tailEnd type="arrow"/>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E02054" id="Lige pilforbindelse 103" o:spid="_x0000_s1026" type="#_x0000_t32" style="position:absolute;margin-left:478.2pt;margin-top:2.95pt;width:0;height:2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qY5QEAAB4EAAAOAAAAZHJzL2Uyb0RvYy54bWysU8tu2zAQvBfoPxC815LdOgkEyzk4bS9B&#10;azTtB9DU0iLAF5asZf99l5SiFG1QIEEvlMjlzO7MLje3Z2vYCTBq71q+XNScgZO+0+7Y8h/fP727&#10;4Swm4TphvIOWXyDy2+3bN5shNLDyvTcdICMSF5shtLxPKTRVFWUPVsSFD+AoqDxakWiLx6pDMRC7&#10;NdWqrq+qwWMX0EuIkU7vxiDfFn6lQKavSkVIzLScaktlxbIe8lptN6I5ogi9llMZ4hVVWKEdJZ2p&#10;7kQS7Cfqv6isluijV2khva28UlpC0UBqlvUfah56EaBoIXNimG2K/49WfjntkemOele/58wJS026&#10;10dgQWfbD9p1YCKwHCazhhAbwuzcHqddDHvMys8Kbf6SJnYuBl9mg+GcmBwPJZ2urtfL+irTVU+4&#10;gDF9Bm9Z/ml5TCj0sU877xx10eOy+CtO9zGNwEdATmocG4j3Zn29Ltd6EN1H17F0CaRHIPphbHUS&#10;2jwToDqMo3KyvFFQ+UsXAyP9N1DkEkkYyyjzCTuD7CRosoSU4NKHSZFxdDvDlDZmBtalsH8Cp/sZ&#10;CmV2XwKeESWzd2kGW+08Ppc9nZdTyWq8/+jAqDtbcPDdpbS6WENDWHo2PZg85b/vC/zpWW9/AQAA&#10;//8DAFBLAwQUAAYACAAAACEA0cGiHd4AAAAIAQAADwAAAGRycy9kb3ducmV2LnhtbEyP0UrDQBRE&#10;3wX/YbmCL2J3DW01MTdFilqoIFj7AZvsNQnJ3g3ZbZv+vSs+6OMww8yZfDXZXhxp9K1jhLuZAkFc&#10;OdNyjbD/fLl9AOGDZqN7x4RwJg+r4vIi15lxJ/6g4y7UIpawzzRCE8KQSemrhqz2MzcQR+/LjVaH&#10;KMdamlGfYrntZaLUUlrdclxo9EDrhqpud7AIdTrelOfXt02XrNXz/fu22+w7hXh9NT09ggg0hb8w&#10;/OBHdCgiU+kObLzoEdLFch6jCIsURPR/dYkwTxOQRS7/Hyi+AQAA//8DAFBLAQItABQABgAIAAAA&#10;IQC2gziS/gAAAOEBAAATAAAAAAAAAAAAAAAAAAAAAABbQ29udGVudF9UeXBlc10ueG1sUEsBAi0A&#10;FAAGAAgAAAAhADj9If/WAAAAlAEAAAsAAAAAAAAAAAAAAAAALwEAAF9yZWxzLy5yZWxzUEsBAi0A&#10;FAAGAAgAAAAhAF8aupjlAQAAHgQAAA4AAAAAAAAAAAAAAAAALgIAAGRycy9lMm9Eb2MueG1sUEsB&#10;Ai0AFAAGAAgAAAAhANHBoh3eAAAACAEAAA8AAAAAAAAAAAAAAAAAPwQAAGRycy9kb3ducmV2Lnht&#10;bFBLBQYAAAAABAAEAPMAAABKBQAAAAA=&#10;" strokecolor="#ffc000 [3207]" strokeweight="2.25pt">
                <v:stroke startarrow="open" endarrow="open" joinstyle="miter"/>
              </v:shape>
            </w:pict>
          </mc:Fallback>
        </mc:AlternateContent>
      </w:r>
      <w:r w:rsidR="00F75B09">
        <w:t xml:space="preserve">Når det ikke er </w:t>
      </w:r>
      <w:r w:rsidR="00191B9B">
        <w:t>jævndøgn,</w:t>
      </w:r>
      <w:r w:rsidR="00F75B09">
        <w:t xml:space="preserve"> vil jordens rotationsakse hælde i forhold til retningen til Solen med op til 23,5° - aksehældningen i forhold </w:t>
      </w:r>
      <w:r w:rsidR="0037409D">
        <w:t>til ekliptika. På ét tidspunkt vil den nordlige halvkugle blive tiltet mod Solen og på et anden tidspunkt tiltet væk fra Solen.</w:t>
      </w:r>
    </w:p>
    <w:p w14:paraId="1B485A60" w14:textId="6AEDC79D" w:rsidR="00BA1464" w:rsidRPr="00BA1464" w:rsidRDefault="00874F66" w:rsidP="00BA1464">
      <w:r>
        <w:rPr>
          <w:noProof/>
        </w:rPr>
        <mc:AlternateContent>
          <mc:Choice Requires="wps">
            <w:drawing>
              <wp:anchor distT="0" distB="0" distL="114300" distR="114300" simplePos="0" relativeHeight="251735040" behindDoc="0" locked="0" layoutInCell="1" allowOverlap="1" wp14:anchorId="0475E4AC" wp14:editId="67795134">
                <wp:simplePos x="0" y="0"/>
                <wp:positionH relativeFrom="column">
                  <wp:posOffset>3174440</wp:posOffset>
                </wp:positionH>
                <wp:positionV relativeFrom="paragraph">
                  <wp:posOffset>143416</wp:posOffset>
                </wp:positionV>
                <wp:extent cx="168005" cy="1851"/>
                <wp:effectExtent l="0" t="0" r="22860" b="36830"/>
                <wp:wrapNone/>
                <wp:docPr id="47" name="Lige pilforbindelse 47"/>
                <wp:cNvGraphicFramePr/>
                <a:graphic xmlns:a="http://schemas.openxmlformats.org/drawingml/2006/main">
                  <a:graphicData uri="http://schemas.microsoft.com/office/word/2010/wordprocessingShape">
                    <wps:wsp>
                      <wps:cNvCnPr/>
                      <wps:spPr>
                        <a:xfrm flipV="1">
                          <a:off x="0" y="0"/>
                          <a:ext cx="168005" cy="1851"/>
                        </a:xfrm>
                        <a:prstGeom prst="straightConnector1">
                          <a:avLst/>
                        </a:prstGeom>
                        <a:ln w="12700">
                          <a:prstDash val="dash"/>
                          <a:headEnd type="none" w="med" len="med"/>
                          <a:tailEnd type="none" w="med" len="med"/>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6CEF72" id="Lige pilforbindelse 47" o:spid="_x0000_s1026" type="#_x0000_t32" style="position:absolute;margin-left:249.95pt;margin-top:11.3pt;width:13.25pt;height:.15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aoKAgIAAGMEAAAOAAAAZHJzL2Uyb0RvYy54bWysVE2P0zAQvSPxHyzfadKK3a2ipntogcsK&#10;Kr7urj1uLPlLtmnSf8/YbgMChABxscYZv+d5b8bZPE5GkzOEqJzt6XLRUgKWO6HsqaefPr5+saYk&#10;JmYF085CTy8Q6eP2+bPN6DtYucFpAYEgiY3d6Hs6pOS7pol8AMPiwnmwmJQuGJZwG06NCGxEdqOb&#10;VdveN6MLwgfHIUb8uq9Jui38UgJP76SMkIjuKdaWyhrKesxrs92w7hSYHxS/lsH+oQrDlMVLZ6o9&#10;S4x8CeonKqN4cNHJtODONE5KxaFoQDXL9gc1HwbmoWhBc6KfbYr/j5a/PR8CUaKnLx8oscxgj57U&#10;CYhX2fWjsgJ0BIJZtGr0sUPEzh7CdRf9IWTdkwyGSK38Z5yC4gRqI1Mx+jIbDVMiHD8u79dte0cJ&#10;x9RyfbfM3E0lyWQ+xPQGnCE56GlMganTkHbOWmyoC/UCdn6KqQJvgAzWlozIunpo21JHzu1ZHMiZ&#10;4QwIjGrTB2DilRUkXTxqtjidNAMNCEo04DDnCOlZl5jSf3ISFWiLQrJL1ZcSpYuGWth7kGh11l8q&#10;K0MOOx1qaYxzsGl19UJbPJ1hUmk9A6uk3wKv5zMUygP4G/CMKDc7m2awUdaFX5Wdplv7ZD1/c6Dq&#10;zhYcnbiUiSnW4CSXbl9fXX4q3+8L/Nu/YfsVAAD//wMAUEsDBBQABgAIAAAAIQB2afg83wAAAAkB&#10;AAAPAAAAZHJzL2Rvd25yZXYueG1sTI/BTsMwDIbvSLxDZCQuE0tbjUK6phNC4sYByrSz12RttcYp&#10;TboFnp7sxI62P/3+/nITzMBOenK9JQnpMgGmqbGqp1bC9uvt4RmY80gKB0tawo92sKlub0oslD3T&#10;pz7VvmUxhFyBEjrvx4Jz13TaoFvaUVO8Hexk0Mdxarma8BzDzcCzJMm5wZ7ihw5H/drp5ljPRsJ3&#10;k27F79Pxo38Pi0VI512Ndifl/V14WQPzOvh/GC76UR2q6LS3MynHBgkrIUREJWRZDiwCj1m+Ara/&#10;LATwquTXDao/AAAA//8DAFBLAQItABQABgAIAAAAIQC2gziS/gAAAOEBAAATAAAAAAAAAAAAAAAA&#10;AAAAAABbQ29udGVudF9UeXBlc10ueG1sUEsBAi0AFAAGAAgAAAAhADj9If/WAAAAlAEAAAsAAAAA&#10;AAAAAAAAAAAALwEAAF9yZWxzLy5yZWxzUEsBAi0AFAAGAAgAAAAhANERqgoCAgAAYwQAAA4AAAAA&#10;AAAAAAAAAAAALgIAAGRycy9lMm9Eb2MueG1sUEsBAi0AFAAGAAgAAAAhAHZp+DzfAAAACQEAAA8A&#10;AAAAAAAAAAAAAAAAXAQAAGRycy9kb3ducmV2LnhtbFBLBQYAAAAABAAEAPMAAABoBQAAAAA=&#10;" strokecolor="#ed7d31 [3205]" strokeweight="1pt">
                <v:stroke dashstyle="dash" joinstyle="miter"/>
              </v:shape>
            </w:pict>
          </mc:Fallback>
        </mc:AlternateContent>
      </w:r>
      <w:r>
        <w:rPr>
          <w:noProof/>
        </w:rPr>
        <mc:AlternateContent>
          <mc:Choice Requires="wps">
            <w:drawing>
              <wp:anchor distT="0" distB="0" distL="114300" distR="114300" simplePos="0" relativeHeight="251732992" behindDoc="0" locked="0" layoutInCell="1" allowOverlap="1" wp14:anchorId="505F9E0C" wp14:editId="56CC659B">
                <wp:simplePos x="0" y="0"/>
                <wp:positionH relativeFrom="column">
                  <wp:posOffset>3154078</wp:posOffset>
                </wp:positionH>
                <wp:positionV relativeFrom="paragraph">
                  <wp:posOffset>145268</wp:posOffset>
                </wp:positionV>
                <wp:extent cx="190655" cy="0"/>
                <wp:effectExtent l="0" t="0" r="0" b="0"/>
                <wp:wrapNone/>
                <wp:docPr id="46" name="Lige forbindelse 46"/>
                <wp:cNvGraphicFramePr/>
                <a:graphic xmlns:a="http://schemas.openxmlformats.org/drawingml/2006/main">
                  <a:graphicData uri="http://schemas.microsoft.com/office/word/2010/wordprocessingShape">
                    <wps:wsp>
                      <wps:cNvCnPr/>
                      <wps:spPr>
                        <a:xfrm flipH="1">
                          <a:off x="0" y="0"/>
                          <a:ext cx="190655"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265EB28" id="Lige forbindelse 46" o:spid="_x0000_s1026" style="position:absolute;flip:x;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8.35pt,11.45pt" to="263.3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3z2gEAAAwEAAAOAAAAZHJzL2Uyb0RvYy54bWysU01vEzEQvSPxHyzfiTcRjWCVTQ+tCocK&#10;Iig/wLHHWUv+km2ym3/P2JtsKkAgVb1YHnvem3nP483taA05Qkzau44uFw0l4ISX2h06+uPp4d0H&#10;SlLmTnLjHXT0BInebt++2QyhhZXvvZEQCZK41A6ho33OoWUsiR4sTwsfwOGl8tHyjGE8MBn5gOzW&#10;sFXTrNngowzRC0gJT++nS7qt/EqByF+VSpCJ6Sj2lusa67ovK9tueHuIPPRanNvgL+jCcu2w6Ex1&#10;zzMnP6P+g8pqEX3yKi+Et8wrpQVUDahm2fym5nvPA1QtaE4Ks03p9WjFl+MuEi07+n5NieMW3+hR&#10;H4Cg5XvtJJgEBK/QpyGkFtPv3C6eoxR2sYgeVbREGR0+4whUG1AYGavLp9llGDMReLj82KxvbigR&#10;lys2MRSmEFP+BN6Ssumo0a7o5y0/PqaMVTH1klKOjStr8kbLB21MDcrkwJ2J5MjxzfO4LL0j7lkW&#10;RgXJiqJJQ93lk4GJ9Rso9AR7XdXqdRqvnFwIcPnCaxxmF5jCDmZg83/gOb9AoU7qDJ48/GfVGVEr&#10;e5dnsNXOx79Vv1qhpvyLA5PuYsHey1N93WoNjlx17vw9ykw/jyv8+om3vwAAAP//AwBQSwMEFAAG&#10;AAgAAAAhAM39AXXdAAAACQEAAA8AAABkcnMvZG93bnJldi54bWxMj8FOwzAMhu9IvENkJG4sXUUL&#10;K3WnAeoNaWJwgFvWeG1F41RJupW3JxMHOPr3p9+fy/VsBnEk53vLCMtFAoK4sbrnFuH9rb65B+GD&#10;Yq0Gy4TwTR7W1eVFqQptT/xKx11oRSxhXyiELoSxkNI3HRnlF3YkjruDdUaFOLpWaqdOsdwMMk2S&#10;XBrVc7zQqZGeOmq+dpNB2L5sl5tPO+aHjyybskdXy2dfI15fzZsHEIHm8AfDWT+qQxWd9nZi7cWA&#10;cLvK7yKKkKYrEBHI0nOw/w1kVcr/H1Q/AAAA//8DAFBLAQItABQABgAIAAAAIQC2gziS/gAAAOEB&#10;AAATAAAAAAAAAAAAAAAAAAAAAABbQ29udGVudF9UeXBlc10ueG1sUEsBAi0AFAAGAAgAAAAhADj9&#10;If/WAAAAlAEAAAsAAAAAAAAAAAAAAAAALwEAAF9yZWxzLy5yZWxzUEsBAi0AFAAGAAgAAAAhANsc&#10;jfPaAQAADAQAAA4AAAAAAAAAAAAAAAAALgIAAGRycy9lMm9Eb2MueG1sUEsBAi0AFAAGAAgAAAAh&#10;AM39AXXdAAAACQEAAA8AAAAAAAAAAAAAAAAANAQAAGRycy9kb3ducmV2LnhtbFBLBQYAAAAABAAE&#10;APMAAAA+BQAAAAA=&#10;" strokecolor="black [3213]" strokeweight="1pt">
                <v:stroke joinstyle="miter"/>
              </v:line>
            </w:pict>
          </mc:Fallback>
        </mc:AlternateContent>
      </w:r>
      <w:r w:rsidR="0037409D">
        <w:t>I Danmark, n</w:t>
      </w:r>
      <w:r w:rsidR="00F75B09" w:rsidRPr="00BA1464">
        <w:t>år</w:t>
      </w:r>
      <w:r w:rsidR="00F75B09">
        <w:t xml:space="preserve"> j</w:t>
      </w:r>
      <w:r w:rsidR="00F75B09" w:rsidRPr="00BA1464">
        <w:t xml:space="preserve">ordaksens hældning ”vender os mod Solen” </w:t>
      </w:r>
      <w:r w:rsidR="00F75B09">
        <w:t xml:space="preserve">vil </w:t>
      </w:r>
      <w:r w:rsidR="00BA1464" w:rsidRPr="00BA1464">
        <w:t>Solen maksimalt n</w:t>
      </w:r>
      <w:r w:rsidR="00333EF2">
        <w:t>å</w:t>
      </w:r>
      <w:r w:rsidR="00C9502A">
        <w:t xml:space="preserve"> </w:t>
      </w:r>
      <w:r w:rsidR="00C9502A">
        <w:rPr>
          <w:i/>
        </w:rPr>
        <w:t>h</w:t>
      </w:r>
      <w:r w:rsidR="00C9502A">
        <w:t xml:space="preserve"> =</w:t>
      </w:r>
      <w:r w:rsidR="00333EF2">
        <w:t xml:space="preserve"> 90°-56°+23,5°=57,5° over horis</w:t>
      </w:r>
      <w:r w:rsidR="00F75B09">
        <w:t>onten</w:t>
      </w:r>
      <w:r w:rsidR="0015061C">
        <w:t>. Omvendt vil Solen</w:t>
      </w:r>
      <w:r w:rsidR="00BA1464" w:rsidRPr="00BA1464">
        <w:t>, når Jordaksens hældning tilter os bort fra Solen, højst n</w:t>
      </w:r>
      <w:r w:rsidR="00333EF2">
        <w:t xml:space="preserve">å </w:t>
      </w:r>
      <w:r w:rsidR="00C9502A">
        <w:rPr>
          <w:i/>
        </w:rPr>
        <w:t>h</w:t>
      </w:r>
      <w:r w:rsidR="00C9502A">
        <w:t xml:space="preserve"> = </w:t>
      </w:r>
      <w:r w:rsidR="00333EF2">
        <w:t>90°-56°-23,5°=10,5° over horis</w:t>
      </w:r>
      <w:r w:rsidR="00BA1464" w:rsidRPr="00BA1464">
        <w:t>onten.</w:t>
      </w:r>
      <w:r w:rsidR="00333EF2">
        <w:t xml:space="preserve"> </w:t>
      </w:r>
    </w:p>
    <w:p w14:paraId="22EB228B" w14:textId="0FD94FB8" w:rsidR="00222C92" w:rsidRPr="00B76F38" w:rsidRDefault="00222C92" w:rsidP="0037409D">
      <w:r>
        <w:t xml:space="preserve">Efterhånden som Solens højde </w:t>
      </w:r>
      <w:r w:rsidR="006623C3">
        <w:t xml:space="preserve">over </w:t>
      </w:r>
      <w:r w:rsidR="00191B9B">
        <w:t>horisonten bliver</w:t>
      </w:r>
      <w:r>
        <w:t xml:space="preserve"> mindre, vil et givent areal på jordoverfladen, røde dobbeltpile på </w:t>
      </w:r>
      <w:r>
        <w:fldChar w:fldCharType="begin"/>
      </w:r>
      <w:r>
        <w:instrText xml:space="preserve"> REF _Ref32445982 \h </w:instrText>
      </w:r>
      <w:r>
        <w:fldChar w:fldCharType="separate"/>
      </w:r>
      <w:r w:rsidR="00EB0887">
        <w:t xml:space="preserve">Figur </w:t>
      </w:r>
      <w:r w:rsidR="00EB0887">
        <w:rPr>
          <w:noProof/>
        </w:rPr>
        <w:t>4</w:t>
      </w:r>
      <w:r>
        <w:fldChar w:fldCharType="end"/>
      </w:r>
      <w:r>
        <w:t>,</w:t>
      </w:r>
      <w:r w:rsidR="006A3156">
        <w:t xml:space="preserve"> rammes af en lavere strålingseffekt fra Solen, gule dobbeltpile i </w:t>
      </w:r>
      <w:r w:rsidR="006A3156">
        <w:fldChar w:fldCharType="begin"/>
      </w:r>
      <w:r w:rsidR="006A3156">
        <w:instrText xml:space="preserve"> REF _Ref32445982 \h </w:instrText>
      </w:r>
      <w:r w:rsidR="006A3156">
        <w:fldChar w:fldCharType="separate"/>
      </w:r>
      <w:r w:rsidR="00EB0887">
        <w:t xml:space="preserve">Figur </w:t>
      </w:r>
      <w:r w:rsidR="00EB0887">
        <w:rPr>
          <w:noProof/>
        </w:rPr>
        <w:t>4</w:t>
      </w:r>
      <w:r w:rsidR="006A3156">
        <w:fldChar w:fldCharType="end"/>
      </w:r>
      <w:r w:rsidR="006A3156">
        <w:t xml:space="preserve">. </w:t>
      </w:r>
      <w:r w:rsidR="00B76F38">
        <w:br/>
      </w:r>
      <w:r w:rsidR="006A3156">
        <w:t xml:space="preserve">Effekten, </w:t>
      </w:r>
      <w:r w:rsidR="006A3156" w:rsidRPr="00010609">
        <w:rPr>
          <w:i/>
        </w:rPr>
        <w:t>P</w:t>
      </w:r>
      <w:r w:rsidR="006A3156">
        <w:t xml:space="preserve">, per areal, </w:t>
      </w:r>
      <w:r w:rsidR="006A3156" w:rsidRPr="00010609">
        <w:rPr>
          <w:i/>
        </w:rPr>
        <w:t>A</w:t>
      </w:r>
      <w:r w:rsidR="006A3156">
        <w:t>, kaldes intensiteten,</w:t>
      </w:r>
      <w:r w:rsidR="00B76F38">
        <w:br/>
      </w:r>
      <w:r w:rsidR="006A3156">
        <w:t xml:space="preserve"> </w:t>
      </w:r>
      <m:oMath>
        <m:r>
          <w:rPr>
            <w:rFonts w:ascii="Cambria Math" w:hAnsi="Cambria Math"/>
          </w:rPr>
          <m:t>I=</m:t>
        </m:r>
        <m:f>
          <m:fPr>
            <m:ctrlPr>
              <w:rPr>
                <w:rFonts w:ascii="Cambria Math" w:hAnsi="Cambria Math"/>
                <w:i/>
              </w:rPr>
            </m:ctrlPr>
          </m:fPr>
          <m:num>
            <m:r>
              <w:rPr>
                <w:rFonts w:ascii="Cambria Math" w:hAnsi="Cambria Math"/>
              </w:rPr>
              <m:t>P</m:t>
            </m:r>
          </m:num>
          <m:den>
            <m:r>
              <w:rPr>
                <w:rFonts w:ascii="Cambria Math" w:hAnsi="Cambria Math"/>
              </w:rPr>
              <m:t>A</m:t>
            </m:r>
          </m:den>
        </m:f>
      </m:oMath>
      <w:r w:rsidR="006A3156">
        <w:rPr>
          <w:rFonts w:eastAsiaTheme="minorEastAsia"/>
        </w:rPr>
        <w:t xml:space="preserve">, </w:t>
      </w:r>
      <w:r w:rsidR="00B76F38">
        <w:rPr>
          <w:rFonts w:eastAsiaTheme="minorEastAsia"/>
        </w:rPr>
        <w:br/>
      </w:r>
      <w:r w:rsidR="006A3156">
        <w:rPr>
          <w:rFonts w:eastAsiaTheme="minorEastAsia"/>
        </w:rPr>
        <w:t>så strålings</w:t>
      </w:r>
      <w:r w:rsidR="006A3156" w:rsidRPr="006A3156">
        <w:rPr>
          <w:rFonts w:eastAsiaTheme="minorEastAsia"/>
          <w:i/>
        </w:rPr>
        <w:t>intensiteten</w:t>
      </w:r>
      <w:r w:rsidR="006A3156">
        <w:rPr>
          <w:rFonts w:eastAsiaTheme="minorEastAsia"/>
          <w:i/>
        </w:rPr>
        <w:t xml:space="preserve"> </w:t>
      </w:r>
      <w:r w:rsidR="006A3156">
        <w:rPr>
          <w:rFonts w:eastAsiaTheme="minorEastAsia"/>
        </w:rPr>
        <w:t>ved jordoverfladen vil altså aftage med breddegraden, grundet Solens lavere højde på himlen.</w:t>
      </w:r>
      <w:r w:rsidR="00B76F38">
        <w:rPr>
          <w:rFonts w:eastAsiaTheme="minorEastAsia"/>
        </w:rPr>
        <w:t xml:space="preserve"> Enheden for intensitet er watt per kvadratmeter, [I]=W/m</w:t>
      </w:r>
      <w:r w:rsidR="00B76F38">
        <w:rPr>
          <w:rFonts w:eastAsiaTheme="minorEastAsia"/>
          <w:vertAlign w:val="superscript"/>
        </w:rPr>
        <w:t>2</w:t>
      </w:r>
      <w:r w:rsidR="00B76F38">
        <w:rPr>
          <w:rFonts w:eastAsiaTheme="minorEastAsia"/>
        </w:rPr>
        <w:t>.</w:t>
      </w:r>
    </w:p>
    <w:p w14:paraId="6CD72910" w14:textId="1ED56A26" w:rsidR="00B76F38" w:rsidRDefault="006A3156" w:rsidP="000F5FA5">
      <w:r>
        <w:t xml:space="preserve">Hvis man </w:t>
      </w:r>
      <w:r w:rsidR="0021090E">
        <w:t>kigger på skitsen i</w:t>
      </w:r>
      <w:r w:rsidR="00D96BE2">
        <w:t xml:space="preserve"> </w:t>
      </w:r>
      <w:r w:rsidR="00D96BE2">
        <w:fldChar w:fldCharType="begin"/>
      </w:r>
      <w:r w:rsidR="00D96BE2">
        <w:instrText xml:space="preserve"> REF _Ref32445982 \h </w:instrText>
      </w:r>
      <w:r w:rsidR="00D96BE2">
        <w:fldChar w:fldCharType="separate"/>
      </w:r>
      <w:r w:rsidR="00EB0887">
        <w:t xml:space="preserve">Figur </w:t>
      </w:r>
      <w:r w:rsidR="00EB0887">
        <w:rPr>
          <w:noProof/>
        </w:rPr>
        <w:t>4</w:t>
      </w:r>
      <w:r w:rsidR="00D96BE2">
        <w:fldChar w:fldCharType="end"/>
      </w:r>
      <w:r w:rsidR="0021090E">
        <w:t xml:space="preserve"> </w:t>
      </w:r>
      <w:r w:rsidR="00F75B09">
        <w:t>finder man, at intensiteten</w:t>
      </w:r>
      <w:r w:rsidR="000F5FA5">
        <w:t xml:space="preserve"> </w:t>
      </w:r>
      <w:r w:rsidR="00F75B09">
        <w:t>ved jordoverfladen</w:t>
      </w:r>
      <w:r w:rsidR="000F5FA5">
        <w:t xml:space="preserve"> mindskes med en faktor </w:t>
      </w:r>
      <m:oMath>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lang w:val="el-GR"/>
                  </w:rPr>
                  <m:t>θ</m:t>
                </m:r>
              </m:e>
            </m:d>
            <m:r>
              <w:rPr>
                <w:rFonts w:ascii="Cambria Math" w:hAnsi="Cambria Math"/>
              </w:rPr>
              <m:t>=</m:t>
            </m:r>
            <m:r>
              <m:rPr>
                <m:sty m:val="p"/>
              </m:rPr>
              <w:rPr>
                <w:rFonts w:ascii="Cambria Math" w:hAnsi="Cambria Math"/>
              </w:rPr>
              <m:t>cos⁡</m:t>
            </m:r>
            <m:r>
              <w:rPr>
                <w:rFonts w:ascii="Cambria Math" w:hAnsi="Cambria Math"/>
              </w:rPr>
              <m:t>(90°-</m:t>
            </m:r>
            <m:r>
              <w:rPr>
                <w:rFonts w:ascii="Cambria Math" w:hAnsi="Cambria Math"/>
              </w:rPr>
              <m:t>h)</m:t>
            </m:r>
          </m:e>
        </m:func>
      </m:oMath>
      <w:r w:rsidR="003311D4">
        <w:t xml:space="preserve">, </w:t>
      </w:r>
      <w:r w:rsidR="0021090E">
        <w:t xml:space="preserve">hvor </w:t>
      </w:r>
      <w:r w:rsidR="0021090E" w:rsidRPr="0021090E">
        <w:rPr>
          <w:i/>
        </w:rPr>
        <w:t>h</w:t>
      </w:r>
      <w:r w:rsidR="0021090E">
        <w:rPr>
          <w:i/>
        </w:rPr>
        <w:t xml:space="preserve"> </w:t>
      </w:r>
      <w:r w:rsidR="0021090E" w:rsidRPr="0021090E">
        <w:t>er</w:t>
      </w:r>
      <w:r w:rsidR="003311D4" w:rsidRPr="0021090E">
        <w:t xml:space="preserve"> </w:t>
      </w:r>
      <w:r w:rsidR="003311D4">
        <w:t>Solen</w:t>
      </w:r>
      <w:r w:rsidR="0021090E">
        <w:t>s</w:t>
      </w:r>
      <w:r w:rsidR="003311D4">
        <w:t xml:space="preserve"> </w:t>
      </w:r>
      <w:r w:rsidR="0021090E">
        <w:t>højde på himlen</w:t>
      </w:r>
      <w:r w:rsidR="00D96BE2">
        <w:t xml:space="preserve">, når man bevæger sig breddegraden </w:t>
      </w:r>
      <w:r w:rsidR="00D96BE2">
        <w:rPr>
          <w:lang w:val="el-GR"/>
        </w:rPr>
        <w:t>θ</w:t>
      </w:r>
      <w:r w:rsidR="000F5FA5">
        <w:t>.</w:t>
      </w:r>
      <w:r w:rsidR="00D96BE2">
        <w:t xml:space="preserve"> </w:t>
      </w:r>
      <w:r w:rsidR="000F5FA5">
        <w:t xml:space="preserve"> </w:t>
      </w:r>
      <w:r w:rsidR="00B76F38">
        <w:br/>
      </w:r>
      <w:r w:rsidR="003311D4">
        <w:t>Hvis intensiteten</w:t>
      </w:r>
      <w:r w:rsidR="00D96BE2">
        <w:t xml:space="preserve"> med Solen i </w:t>
      </w:r>
      <w:r w:rsidR="00D96BE2">
        <w:rPr>
          <w:i/>
        </w:rPr>
        <w:t>h</w:t>
      </w:r>
      <w:r w:rsidR="00D96BE2" w:rsidRPr="00D96BE2">
        <w:t xml:space="preserve"> = 90°</w:t>
      </w:r>
      <w:r w:rsidR="000F5FA5">
        <w:t xml:space="preserve"> er </w:t>
      </w:r>
      <m:oMath>
        <m:sSub>
          <m:sSubPr>
            <m:ctrlPr>
              <w:rPr>
                <w:rFonts w:ascii="Cambria Math" w:hAnsi="Cambria Math"/>
                <w:i/>
              </w:rPr>
            </m:ctrlPr>
          </m:sSubPr>
          <m:e>
            <m:r>
              <w:rPr>
                <w:rFonts w:ascii="Cambria Math" w:hAnsi="Cambria Math"/>
              </w:rPr>
              <m:t>I</m:t>
            </m:r>
          </m:e>
          <m:sub>
            <m:r>
              <w:rPr>
                <w:rFonts w:ascii="Cambria Math" w:hAnsi="Cambria Math"/>
              </w:rPr>
              <m:t>0</m:t>
            </m:r>
          </m:sub>
        </m:sSub>
      </m:oMath>
      <w:r w:rsidR="000F5FA5">
        <w:t>, så er i</w:t>
      </w:r>
      <w:r w:rsidR="003311D4">
        <w:t>ntensiteten</w:t>
      </w:r>
      <w:r w:rsidR="000F5FA5">
        <w:t xml:space="preserve"> </w:t>
      </w:r>
    </w:p>
    <w:p w14:paraId="31FEDB82" w14:textId="70D4D169" w:rsidR="00B76F38" w:rsidRPr="00B76F38" w:rsidRDefault="00B76F38" w:rsidP="000F5FA5">
      <m:oMath>
        <m:r>
          <w:rPr>
            <w:rFonts w:ascii="Cambria Math" w:eastAsiaTheme="minorEastAsia" w:hAnsi="Cambria Math"/>
          </w:rPr>
          <m:t>I(h)=</m:t>
        </m:r>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r>
          <m:rPr>
            <m:sty m:val="p"/>
          </m:rPr>
          <w:rPr>
            <w:rFonts w:ascii="Cambria Math" w:hAnsi="Cambria Math"/>
          </w:rPr>
          <m:t>cos⁡</m:t>
        </m:r>
        <m:r>
          <w:rPr>
            <w:rFonts w:ascii="Cambria Math" w:hAnsi="Cambria Math"/>
          </w:rPr>
          <m:t>(90°-</m:t>
        </m:r>
        <m:r>
          <w:rPr>
            <w:rFonts w:ascii="Cambria Math" w:hAnsi="Cambria Math"/>
          </w:rPr>
          <m:t>h)</m:t>
        </m:r>
      </m:oMath>
      <w:r w:rsidR="000F5FA5">
        <w:t xml:space="preserve">, </w:t>
      </w:r>
      <w:r>
        <w:tab/>
        <w:t xml:space="preserve">(Solintensiteten på jordoverfladen, når Solens højde på himlen er </w:t>
      </w:r>
      <w:r>
        <w:rPr>
          <w:i/>
        </w:rPr>
        <w:t>h</w:t>
      </w:r>
      <w:r>
        <w:t>)</w:t>
      </w:r>
    </w:p>
    <w:p w14:paraId="1A85830E" w14:textId="3BA16DD2" w:rsidR="000F5FA5" w:rsidRDefault="006623C3" w:rsidP="000F5FA5">
      <w:r>
        <w:t>når</w:t>
      </w:r>
      <w:r w:rsidR="000F5FA5">
        <w:t xml:space="preserve"> </w:t>
      </w:r>
      <w:r w:rsidR="00D96BE2">
        <w:t xml:space="preserve">man har bevæget sig breddegraden </w:t>
      </w:r>
      <w:r w:rsidR="00D96BE2">
        <w:rPr>
          <w:lang w:val="el-GR"/>
        </w:rPr>
        <w:t>θ</w:t>
      </w:r>
      <w:r w:rsidR="00072F44" w:rsidRPr="00072F44">
        <w:t>, så</w:t>
      </w:r>
      <w:r w:rsidR="00D96BE2">
        <w:t xml:space="preserve"> </w:t>
      </w:r>
      <w:r w:rsidR="00072F44">
        <w:t xml:space="preserve">Solen højde på himlen er mindsket til </w:t>
      </w:r>
      <m:oMath>
        <m:r>
          <w:rPr>
            <w:rFonts w:ascii="Cambria Math" w:hAnsi="Cambria Math"/>
          </w:rPr>
          <m:t>h=90°-θ</m:t>
        </m:r>
      </m:oMath>
      <w:r w:rsidR="003311D4">
        <w:t xml:space="preserve">, se </w:t>
      </w:r>
      <w:r w:rsidR="003311D4">
        <w:fldChar w:fldCharType="begin"/>
      </w:r>
      <w:r w:rsidR="003311D4">
        <w:instrText xml:space="preserve"> REF _Ref32445982 \h </w:instrText>
      </w:r>
      <w:r w:rsidR="003311D4">
        <w:fldChar w:fldCharType="separate"/>
      </w:r>
      <w:r w:rsidR="00EB0887">
        <w:t xml:space="preserve">Figur </w:t>
      </w:r>
      <w:r w:rsidR="00EB0887">
        <w:rPr>
          <w:noProof/>
        </w:rPr>
        <w:t>4</w:t>
      </w:r>
      <w:r w:rsidR="003311D4">
        <w:fldChar w:fldCharType="end"/>
      </w:r>
      <w:r w:rsidR="000F5FA5">
        <w:t>.</w:t>
      </w:r>
    </w:p>
    <w:p w14:paraId="7FEF0816" w14:textId="4BEE2531" w:rsidR="00496E2D" w:rsidRDefault="00496E2D" w:rsidP="000F5FA5">
      <w:r>
        <w:t>I vores modelforsøg bruger vi en lampe som Solen, og pyranometerets sensor er jordoverfladen, hvor vi ønsker at måle intensiteten. Vi efterligner varierende højde af Solen på himlen ved at rotere pyranometeret, så lyset rammer sensoren i forskellige vinkler</w:t>
      </w:r>
      <w:r w:rsidR="006C695E">
        <w:t>.</w:t>
      </w:r>
    </w:p>
    <w:p w14:paraId="5687DEB3" w14:textId="77777777" w:rsidR="000F5FA5" w:rsidRDefault="000F5FA5">
      <w:pPr>
        <w:rPr>
          <w:rFonts w:eastAsiaTheme="minorEastAsia"/>
          <w:color w:val="5A5A5A" w:themeColor="text1" w:themeTint="A5"/>
          <w:spacing w:val="15"/>
        </w:rPr>
      </w:pPr>
      <w:r>
        <w:br w:type="page"/>
      </w:r>
    </w:p>
    <w:p w14:paraId="34845019" w14:textId="461FCF49" w:rsidR="006005E8" w:rsidRDefault="00E37276" w:rsidP="00BA1464">
      <w:pPr>
        <w:pStyle w:val="Undertitel"/>
      </w:pPr>
      <w:r>
        <w:lastRenderedPageBreak/>
        <w:t>Indledende overvejelse og forberedelse:</w:t>
      </w:r>
    </w:p>
    <w:p w14:paraId="5143DF8C" w14:textId="0BC68402" w:rsidR="004459A5" w:rsidRPr="00DF77EB" w:rsidRDefault="00DF77EB" w:rsidP="00DF77EB">
      <w:r>
        <w:t>Tegn skitser svarende til</w:t>
      </w:r>
      <w:r w:rsidR="003311D4">
        <w:t xml:space="preserve"> </w:t>
      </w:r>
      <w:r w:rsidR="003311D4">
        <w:fldChar w:fldCharType="begin"/>
      </w:r>
      <w:r w:rsidR="003311D4">
        <w:instrText xml:space="preserve"> REF _Ref32445982 \h </w:instrText>
      </w:r>
      <w:r w:rsidR="003311D4">
        <w:fldChar w:fldCharType="separate"/>
      </w:r>
      <w:r w:rsidR="00EB0887">
        <w:t xml:space="preserve">Figur </w:t>
      </w:r>
      <w:r w:rsidR="00EB0887">
        <w:rPr>
          <w:noProof/>
        </w:rPr>
        <w:t>4</w:t>
      </w:r>
      <w:r w:rsidR="003311D4">
        <w:fldChar w:fldCharType="end"/>
      </w:r>
      <w:r>
        <w:t>, når Jordens rotationsakse</w:t>
      </w:r>
      <w:r w:rsidR="003311D4">
        <w:t xml:space="preserve"> </w:t>
      </w:r>
      <w:r>
        <w:t xml:space="preserve">hælder </w:t>
      </w:r>
      <w:r w:rsidR="003311D4">
        <w:t xml:space="preserve">den nordlige halvkugle </w:t>
      </w:r>
      <w:r>
        <w:t>ind mod Solen</w:t>
      </w:r>
      <w:r w:rsidR="00611024">
        <w:t xml:space="preserve">. Angiv på skitsen </w:t>
      </w:r>
      <w:r w:rsidR="003311D4">
        <w:t>vinklen</w:t>
      </w:r>
      <w:r w:rsidR="00671D9B">
        <w:t xml:space="preserve">, </w:t>
      </w:r>
      <w:r w:rsidR="00671D9B">
        <w:rPr>
          <w:i/>
        </w:rPr>
        <w:t>h</w:t>
      </w:r>
      <w:r w:rsidR="004459A5">
        <w:t>,</w:t>
      </w:r>
      <w:r w:rsidR="003311D4">
        <w:t xml:space="preserve"> som Solen står over horisonten for hver</w:t>
      </w:r>
      <w:r w:rsidR="00671D9B">
        <w:t>t</w:t>
      </w:r>
      <w:r w:rsidR="003311D4">
        <w:t xml:space="preserve"> af de givne steder</w:t>
      </w:r>
      <w:r w:rsidR="004459A5">
        <w:t xml:space="preserve"> på Jorden, og angiv hvilken årstid, </w:t>
      </w:r>
      <w:r w:rsidR="00DC610A">
        <w:t xml:space="preserve">du tror </w:t>
      </w:r>
      <w:r w:rsidR="004459A5">
        <w:t>det svarer til, for hvert sted.</w:t>
      </w:r>
      <w:r w:rsidR="004459A5">
        <w:br/>
        <w:t>Lav tilsvarende skitser for, når rotationsaksen hælder den nordlige halvkugle væk fra Solen.</w:t>
      </w:r>
    </w:p>
    <w:tbl>
      <w:tblPr>
        <w:tblStyle w:val="Tabel-Gitter"/>
        <w:tblW w:w="0" w:type="auto"/>
        <w:tblLook w:val="04A0" w:firstRow="1" w:lastRow="0" w:firstColumn="1" w:lastColumn="0" w:noHBand="0" w:noVBand="1"/>
      </w:tblPr>
      <w:tblGrid>
        <w:gridCol w:w="1127"/>
        <w:gridCol w:w="4220"/>
        <w:gridCol w:w="4281"/>
      </w:tblGrid>
      <w:tr w:rsidR="00BA1464" w14:paraId="6B215B0E" w14:textId="77777777" w:rsidTr="00BA1464">
        <w:tc>
          <w:tcPr>
            <w:tcW w:w="846" w:type="dxa"/>
          </w:tcPr>
          <w:p w14:paraId="607C6386" w14:textId="77777777" w:rsidR="00BA1464" w:rsidRDefault="00BA1464" w:rsidP="006F142D"/>
        </w:tc>
        <w:tc>
          <w:tcPr>
            <w:tcW w:w="4252" w:type="dxa"/>
          </w:tcPr>
          <w:p w14:paraId="5D605F37" w14:textId="13F5C93C" w:rsidR="00BA1464" w:rsidRDefault="00DF77EB" w:rsidP="003311D4">
            <w:r>
              <w:t>Rotationsaksen hælder</w:t>
            </w:r>
            <w:r w:rsidR="003311D4">
              <w:t xml:space="preserve"> nordlig halvkugle</w:t>
            </w:r>
            <w:r>
              <w:t xml:space="preserve"> mod Solen</w:t>
            </w:r>
            <w:r w:rsidR="003311D4">
              <w:t xml:space="preserve"> (A</w:t>
            </w:r>
            <w:r w:rsidR="00BA1464">
              <w:t>ngiv vinkel</w:t>
            </w:r>
            <w:r w:rsidR="003311D4">
              <w:t xml:space="preserve"> og årstid</w:t>
            </w:r>
            <w:r w:rsidR="00BA1464">
              <w:t>)</w:t>
            </w:r>
          </w:p>
        </w:tc>
        <w:tc>
          <w:tcPr>
            <w:tcW w:w="4530" w:type="dxa"/>
          </w:tcPr>
          <w:p w14:paraId="55319B58" w14:textId="02070CF9" w:rsidR="00BA1464" w:rsidRDefault="00611024" w:rsidP="006F142D">
            <w:r>
              <w:t>Rotationsaksen hælder væk fra Solen</w:t>
            </w:r>
            <w:r w:rsidR="004459A5">
              <w:t xml:space="preserve"> (angiv vinkel til Solen og årstid</w:t>
            </w:r>
            <w:r w:rsidR="00BA1464">
              <w:t>)</w:t>
            </w:r>
          </w:p>
        </w:tc>
      </w:tr>
      <w:tr w:rsidR="00BA1464" w14:paraId="44C415CD" w14:textId="77777777" w:rsidTr="00BA1464">
        <w:trPr>
          <w:trHeight w:val="3252"/>
        </w:trPr>
        <w:tc>
          <w:tcPr>
            <w:tcW w:w="846" w:type="dxa"/>
          </w:tcPr>
          <w:p w14:paraId="3C827AA0" w14:textId="77777777" w:rsidR="00BA1464" w:rsidRDefault="00BA1464" w:rsidP="006F142D">
            <w:r>
              <w:t>I DK</w:t>
            </w:r>
          </w:p>
          <w:p w14:paraId="4D3A5057" w14:textId="7214BFCD" w:rsidR="00222C92" w:rsidRDefault="00222C92" w:rsidP="006F142D">
            <w:r>
              <w:t>(56°N)</w:t>
            </w:r>
          </w:p>
        </w:tc>
        <w:tc>
          <w:tcPr>
            <w:tcW w:w="4252" w:type="dxa"/>
          </w:tcPr>
          <w:p w14:paraId="095F63BA" w14:textId="2FFB9FC8" w:rsidR="007159D9" w:rsidRPr="007159D9" w:rsidRDefault="007159D9" w:rsidP="007159D9">
            <w:r>
              <w:rPr>
                <w:noProof/>
              </w:rPr>
              <mc:AlternateContent>
                <mc:Choice Requires="wpi">
                  <w:drawing>
                    <wp:anchor distT="0" distB="0" distL="114300" distR="114300" simplePos="0" relativeHeight="251760640" behindDoc="0" locked="0" layoutInCell="1" allowOverlap="1" wp14:anchorId="25FED8E4" wp14:editId="4B566F75">
                      <wp:simplePos x="0" y="0"/>
                      <wp:positionH relativeFrom="column">
                        <wp:posOffset>1358265</wp:posOffset>
                      </wp:positionH>
                      <wp:positionV relativeFrom="paragraph">
                        <wp:posOffset>1090295</wp:posOffset>
                      </wp:positionV>
                      <wp:extent cx="308795" cy="308610"/>
                      <wp:effectExtent l="38100" t="38100" r="15240" b="53340"/>
                      <wp:wrapNone/>
                      <wp:docPr id="1301041268" name="Håndskrift 80"/>
                      <wp:cNvGraphicFramePr/>
                      <a:graphic xmlns:a="http://schemas.openxmlformats.org/drawingml/2006/main">
                        <a:graphicData uri="http://schemas.microsoft.com/office/word/2010/wordprocessingInk">
                          <w14:contentPart bwMode="auto" r:id="rId17">
                            <w14:nvContentPartPr>
                              <w14:cNvContentPartPr/>
                            </w14:nvContentPartPr>
                            <w14:xfrm>
                              <a:off x="0" y="0"/>
                              <a:ext cx="308795" cy="308610"/>
                            </w14:xfrm>
                          </w14:contentPart>
                        </a:graphicData>
                      </a:graphic>
                    </wp:anchor>
                  </w:drawing>
                </mc:Choice>
                <mc:Fallback>
                  <w:pict>
                    <v:shape w14:anchorId="05F41C19" id="Håndskrift 80" o:spid="_x0000_s1026" type="#_x0000_t75" style="position:absolute;margin-left:106.45pt;margin-top:85.35pt;width:25.3pt;height:25.25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5nked2AQAACQMAAA4AAABkcnMvZTJvRG9jLnhtbJxSQW7CMBC8V+of&#10;LN9LEqBAIxIORZU4tOXQPsB1bGI19kZrQ+D33QQo0KqqxCXa3YnHMzuezra2YhuF3oDLeNKLOVNO&#10;QmHcKuPvb093E858EK4QFTiV8Z3yfJbf3kybOlV9KKEqFDIicT5t6oyXIdRpFHlZKit8D2rlCNSA&#10;VgRqcRUVKBpit1XUj+NR1AAWNYJU3tN0vgd53vFrrWR41dqrwKqMj5KE1IS2iKlAKgbxkLOPbjLm&#10;UT4V6QpFXRp5kCSuUGSFcSTgm2ougmBrNL+orJEIHnToSbARaG2k6vyQsyT+4WzhPltXyVCuMZXg&#10;gnJhKTAcd9cB11xhK9pA8wwFpSPWAfiBkdbzfxh70XOQa0t69omgqkSg5+BLU3tac2qKjOOiSE76&#10;3ebx5GCJJ18vlwAlEh0s/3Vkq9G2yyYlbJtxen+79ttlqbaBSRoO4sn44Z4zSRDVFH+LH5n3DMfu&#10;bLX0y0WI5317/OwF518AAAD//wMAUEsDBBQABgAIAAAAIQDG9dQBHQgAAPcaAAAQAAAAZHJzL2lu&#10;ay9pbmsxLnhtbLRY224bNxB9L9B/ILYPeTHlJfdu1C760AAFWqToBWgfXXtjC7WkQFrHyd/3zI1c&#10;Weu2AVI4kbhzOXNmSA65+vqbD5sH937cH9a77WURVmXhxu3N7na9vbssfvv1te8Ld5iut7fXD7vt&#10;eFl8HA/FN1dffvH1evvX5uECnw4I2wONNg+Xxf00vbs4P396elo9Vavd/u48lmV1/v32rx9/KK7U&#10;63Z8u96uJ4Q8mOhmt53GDxOBXaxvL4ub6UOZ7IH9y+5xfzMmNUn2N9li2l/fjK93+831lBDvr7fb&#10;8cFtrzfg/Xvhpo/vMFgjzt24L9xmjYR9XIW6q/vvBgiuP1wWs+dHUDyAyaY4X8b843/AfH2KSbSq&#10;2LVd4ZTS7fj+JU5vvn0BoMXMJve7F92/W3YfTrzPecIvXi78T/vdu3E/rcc8xzIjqvjobuSZJ0dm&#10;aT8edg+PtDAK9/764RHzFcoyxw7nC7NxioeJ+ax4mJQX8ebklubllB1N0Ytwz9K9HU+nagERs/aJ&#10;iDp9OgUKyXOlmrTnbO1P682ITrB5lzbhdEDyJP5l2nO/iGWsfYg+VL+G+qKqL2K7autIi83iyTY3&#10;zD/3j4f7hPfnPm9o1qRMJbmn9e10nxZGuSqrJq3p+bpY8r0f13f30z86K0X2ToQXWhUveacN6+fx&#10;7WXxFXcrx54i4FT6xlWVq/vela48e1XiL4SmocFZ4UNR4qOs6Ls8Cz64Rgwxwl+0BzwChRACPsMw&#10;8Ng3ProuiqJxqHnZwQZW0NSuGcS9cY1ve1GUnoKQCT2n0SfKmIQEwvDEGSFUhi/603gqzN6ZDXuI&#10;YXDRhUZ9BiwlYR5c66wEbEg5MD6hdy5aTJhVrqkZAOKucYMAeyzMKvQ+KrjQoWohIJnTUFF4WLuK&#10;C42HgIKCSzCk3qGgoZUosfd9hQUvT0hYE/WYkZy9RehcgDFHC8HHysdOHuBXS4Y5L2bFaoRTr6w1&#10;eCIoSozgoob8pZGWMsyWZGSpofwcFZDRN7rUKKmGydku5h1ge/i/bgfuFG/evj2M02UxhHo1VMVV&#10;FVHosnJV0woH3iV1HWSTtEVdVE1seIv40KPsvsZ9gquCOcHCl8Jr2lwCqzsA58WQxCDhksMy+h4r&#10;jKGemQoV/mS1wPCQUVRoC+bMV1ig4tR6IplMZbNmJ+ImhuSs9HIgnQmQMyWGpBYf4KhLRswupDPs&#10;ZKgTyojESphZQlgw5rOInewq2pjsi4KHEkuXH3xssTEwg6KiZZoZnJBmNNHzp3BJVAkkeVtt0MBU&#10;GErXo9CwQnGgrmbGJD1OEUBCHsYwFFzsXLUMyKJG3xA3NAc0BumYuSKIYRCUvNhm3CO6Fow8FBQD&#10;dV+aInirFn0/YaNxayZoH3DXwnKTqnsFxopH3e14CG7w6gQPrOgga055cFUkEoaZM6IvspPw/JlL&#10;qqknFxw2qVOgr/pYSltFe/PaFym7VIiU6oxIVmdYLCadH2To65Yz+XxNJ+JVZNW26DolDoqypwNC&#10;FtSr2L7yAZ+Vns4x4Gyu8L/sBmk+NXY4Lje1HtKg6gdtHlRJwckzTemd5p+qZoliTmJE89BZDx3O&#10;bj0IqgHjMGCdQ3nmW6x3BBr0LoCd0Pi8PGznwFSgpYEYg9ZFdEsFov0rHSpGj1NOAgTMYy0mujIo&#10;Kg5R62yIXkWHf0SH+IoxjfiP+5SMsuxopAxIpoGS75Gd4kVsDJbjrNcxOi0VJdNMHGbY6rOAzdYk&#10;P26vKuakLGCWpZGE0OTFDpOlFFtXe9kEtHFx0eAws0oCZsaRQWcVg+o0DrzVhdULPswCjNSXuIkH&#10;p5gaEMGId16ghg1LXgDCd4BdK7lhrcGmkz4Df6VCAQTLIkl8VfOXMrUQs9VCzmqJK0YG0gQokQRE&#10;tswKfFRIzJ7LOixmkeHobVwt7Y8dRIzPhLngP8OcEWZXrmKicYSTuM18TrnNWeBeLnxKuizIkLBN&#10;SmNNd0lmOVAQc06xSWRCwmAcoCg2Qyt4EmYgmBsJOBpOMlwGTz7squBJOPdJQHRSJPgO+wTNRfYM&#10;3eywHvQJHBb4JGzsLvQASRGr1WtHZglLOV2pgdaClqhA8pSKN4YzNXmatw0/Qa3R541FS/lSbCIk&#10;WdBA2MllRXn0aClR34Za9Hu8KzLBRUdCUrQONZHhgP6tb58QqJC+Rb1UZ7Xi2hgp4mMeCSXJWMPE&#10;KIAGIaG4LApzYUtnL0QwxOmn/Ybuejj75HIPC1yRarlWf8brQN/2q7YvrroBLHBtwvVAuh2/hODl&#10;s7NX9ViErvD4CY1f1VEX7OWAgxt5zKdMC/ZsYVkZeR9IUbQ4/7A0tI5kqC4ikYmhwEdRUHf1IHur&#10;fHKJ6ZyCHfZg/dyfPIyazSHbPI+T7Y4iCl4+Dn2Hv1DJNWNeFg5C1BM3G1AxhMORGsiaWa6FhWYX&#10;pTnby7m6OcoLySg0f0n+SvAZh0Sb6rFQE5ERL0XM0zCLLDpAY2CI/1ocM4z8kwLQONPKzmWFnzee&#10;DD4jlKuXi4I7tmaDRYF3WMGcEU7ZWl5ccWNk6WitWMypWQ1wIDMYC5GovqeAgFqQVtyWg6a+SA4J&#10;X21nMw6lIjK0QfK3shMi+EyhDXEWWnRcYvMlkbockTC9frOPGbI9K444Gm+ojS55iCFmIOnxo9KA&#10;X6z4+QyXfHrdwisLnmcXpKUJhYVyXdYuhNX4BD2bFmOVszOlFCdFWZw/1ZKzJpdxMsVFNYTqzV/i&#10;nr1Fx5XIJwc8fLQf+iqcIvg1iUyeHRX5h+2rvwEAAP//AwBQSwMEFAAGAAgAAAAhAIpiVD/gAAAA&#10;CwEAAA8AAABkcnMvZG93bnJldi54bWxMj8FOwzAMhu9IvENkJC4TS1tgg9J0QgM07cCBbtzTxjQV&#10;jVM12VZ4eswJbra+X78/F6vJ9eKIY+g8KUjnCQikxpuOWgX73cvVHYgQNRnde0IFXxhgVZ6fFTo3&#10;/kRveKxiK7iEQq4V2BiHXMrQWHQ6zP2AxOzDj05HXsdWmlGfuNz1MkuShXS6I75g9YBri81ndXAK&#10;qqf0e7azm3G2j/Xrdvu+fnY3nVKXF9PjA4iIU/wLw68+q0PJTrU/kAmiV5Cl2T1HGSyTJQhOZIvr&#10;WxA1D8xAloX8/0P5Aw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L5nked2AQAACQMAAA4AAAAAAAAAAAAAAAAAPAIAAGRycy9lMm9Eb2MueG1sUEsBAi0AFAAG&#10;AAgAAAAhAMb11AEdCAAA9xoAABAAAAAAAAAAAAAAAAAA3gMAAGRycy9pbmsvaW5rMS54bWxQSwEC&#10;LQAUAAYACAAAACEAimJUP+AAAAALAQAADwAAAAAAAAAAAAAAAAApDAAAZHJzL2Rvd25yZXYueG1s&#10;UEsBAi0AFAAGAAgAAAAhAHkYvJ2/AAAAIQEAABkAAAAAAAAAAAAAAAAANg0AAGRycy9fcmVscy9l&#10;Mm9Eb2MueG1sLnJlbHNQSwUGAAAAAAYABgB4AQAALA4AAAAA&#10;">
                      <v:imagedata r:id="rId18" o:title=""/>
                    </v:shape>
                  </w:pict>
                </mc:Fallback>
              </mc:AlternateContent>
            </w:r>
            <w:r>
              <w:rPr>
                <w:noProof/>
              </w:rPr>
              <mc:AlternateContent>
                <mc:Choice Requires="wpi">
                  <w:drawing>
                    <wp:anchor distT="0" distB="0" distL="114300" distR="114300" simplePos="0" relativeHeight="251755520" behindDoc="0" locked="0" layoutInCell="1" allowOverlap="1" wp14:anchorId="7FDA724C" wp14:editId="43DCA760">
                      <wp:simplePos x="0" y="0"/>
                      <wp:positionH relativeFrom="column">
                        <wp:posOffset>1930400</wp:posOffset>
                      </wp:positionH>
                      <wp:positionV relativeFrom="paragraph">
                        <wp:posOffset>703580</wp:posOffset>
                      </wp:positionV>
                      <wp:extent cx="444500" cy="229870"/>
                      <wp:effectExtent l="38100" t="38100" r="50800" b="36830"/>
                      <wp:wrapNone/>
                      <wp:docPr id="393440276" name="Håndskrift 75"/>
                      <wp:cNvGraphicFramePr/>
                      <a:graphic xmlns:a="http://schemas.openxmlformats.org/drawingml/2006/main">
                        <a:graphicData uri="http://schemas.microsoft.com/office/word/2010/wordprocessingInk">
                          <w14:contentPart bwMode="auto" r:id="rId19">
                            <w14:nvContentPartPr>
                              <w14:cNvContentPartPr/>
                            </w14:nvContentPartPr>
                            <w14:xfrm>
                              <a:off x="0" y="0"/>
                              <a:ext cx="444500" cy="229870"/>
                            </w14:xfrm>
                          </w14:contentPart>
                        </a:graphicData>
                      </a:graphic>
                    </wp:anchor>
                  </w:drawing>
                </mc:Choice>
                <mc:Fallback>
                  <w:pict>
                    <v:shape w14:anchorId="57024C1F" id="Håndskrift 75" o:spid="_x0000_s1026" type="#_x0000_t75" style="position:absolute;margin-left:151.5pt;margin-top:54.9pt;width:35.95pt;height:19.05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mnrO91AQAACQMAAA4AAABkcnMvZTJvRG9jLnhtbJxSy27CMBC8V+o/&#10;WL6XJDRQGhE4FFXi0Meh/QDXsYnV2ButHRL+vkuAAq2qSlyiXY8ynoen885WbK3QG3A5TwYxZ8pJ&#10;KIxb5fz97fFmwpkPwhWiAqdyvlGez2fXV9O2ztQQSqgKhYxInM/aOudlCHUWRV6Wygo/gFo5AjWg&#10;FYFWXEUFipbYbRUN43gctYBFjSCV93S62IF81vNrrWR40dqrwKqcj5Mk5Sz0w4gz7Idbzj76Ycyj&#10;2VRkKxR1aeRekrhAkRXGkYBvqoUIgjVoflFZIxE86DCQYCPQ2kjV+yFnSfzD2dJ9bl0lqWwwk+CC&#10;cuFVYDhk1wOXXGErSqB9goLaEU0AvmekeP4vYyd6AbKxpGfXCKpKBHoOvjS1p5gzU+Qcl0Vy1O/W&#10;D0cHr3j09XwOUCPR3vJfv3Qa7TZsUsK6nNP722y/fZeqC0zSYZqmo5gQSdBweD+56/ED847hsJ1E&#10;S5eflXi6b4WdvODZFwAAAP//AwBQSwMEFAAGAAgAAAAhAHDxumELBgAAgRQAABAAAABkcnMvaW5r&#10;L2luazEueG1s7FdLb9tGEL4X6H9YsIdetNI++DQiBz00QIEWKZoUaI+KRNtCJMqQ6Nj59/1mZ3ZJ&#10;2XTTIOmlKBJI1Lz2m28eS794+bDfqQ/t8bQ9dMvMzk2m2m592Gy762X2+9tXus7UqV91m9Xu0LXL&#10;7GN7yl5efvvNi233fr+7wKdChO5ET/vdMrvp+9uLxeL+/n5+7+eH4/XCGeMXP3Xvf/k5uxSvTXu1&#10;7bY9jjxF0frQ9e1DT8Eutptltu4fTLJH7DeHu+O6TWqSHNeDRX9crdtXh+N+1aeIN6uua3eqW+2B&#10;+49M9R9v8bDFOdftMVP7LRLWbm7zKq9/bCBYPSyz0e87QDwByT5bTMf881+I+eppTILlXVVWmRJI&#10;m/YDYVoEzi+ez/3X4+G2PfbbdqCZSRHFR7Xm34EfJurYng67O6pNpj6sdnegzBqDtpCz7WKCkKfx&#10;wM1XjQdeno03BndOjaQ35kFISy0VS9tv9y0afX+beqw/ITCJ3/THMA7OuFxbp61/a/MLn19YM7fe&#10;jEohXRxjvjvenW5SvHfHoV+DJrHGmd1vN/1NIt3MjS8S62POp3xv2u31Tf+3zpJ48I4AJ6bOfnLq&#10;BovnO+8/PHU8dNJZkufrH54Z23LozU17/dwief3jtHvzxPv/keeVNBBjFzLyZ3VJo5UWHJXo2Q3y&#10;aMNNlWoiIqr2mRGlfF+4luyn1pKdV/XkWpLzJ+7fMMpK9sFv7dUy+y5cwSrsCxaEBVYYVTbK2tLM&#10;vjf45wt3dhHF1TIdENAfB7TKVaqunDJKQuaVrSj2DNdeZjKdl9bg28xspWBtbTDVtlFGl/zDVzon&#10;KULowimvnfVihW/tYUoqMmYH+YbQaBvkCJ+0JBAhBRWXkaEV2T82xBkSUBOwosaHmSEfnfNjDZSq&#10;4pO0d6rQJVOii1w7xc8FeQVPCzevSsPOuJVq7ZE5+ze5rlRumAFXqlznPhrmBuxUZQjCiDhefGaS&#10;5BA+LDLHwgY4BSZ9CcgGaAI68g9qeFHKbAoO+YCz8CM1btWAo+RvOBfKRW5s06hSVXVEDa4aXeah&#10;4jPtgUdb1nnC6CHB94xaAsw4Kb4jfJYp/qKWDS8Fr6+uTm2Pl6O6Kueuzi7LHGPhamVNycDCeOS1&#10;51ZGH/vM+To0MmjTRV0FlECqawFMHIQUmLvYASR2THSgNPY2Ko5h5LJYdEyF1qfEqV0iB+TL1Aa7&#10;oB+egibIIu9UttT8oWnZe6jquSU5w0fGhVgfLIdApOY4goZc2PXsyaLVOWA4xZqcvfCrwHuX9HeQ&#10;8bGp1whq8Hk0x2IbenEUmR/xKT44N7a1Q4N7LuHQtmcJiA/FkKTS2SRhGT6f2EGAN0hBjr5EyyDI&#10;jJIWccifLdC6Kq9EblHdPKwOYpiFgbl43Cj/kBsfAsMYbJhA6lFS08kYIvx3BVsVJRaqdg23kUYr&#10;0nAVjNIVGv9taspx7Aifokp+EWWocwThVC0JaYsBx13COCzEVdx4Fkug5H0eukk8hhIgWorCiUgT&#10;ydGDukhVpSWapzGz2pdh/L7eIvBN4+dFkV1WuMsc+hYrmpMLi6C0ZZ42gS3wl2fjfFgGxKPXeSFL&#10;2SrUx+OqC/UZSh1yC0KhmHJmGqQRhMqRLBUjFX8cL6xM+KIQqKtsU6qwkIsbJgaw2L/WCybsOeyj&#10;QrYxllCtXc4tg1WmrVw88MVFJ1ev0ZV20jq0vb1c+A5lwfsE55pqOZoHSpvLik8BRhKRpWQxKHH+&#10;ERIzLPkAN4YunZAcUzCREA86XJJ4wgN5CduBV5IOCOh0RgBlQjXIIhTSJTtOD/MwpX0qg6dEDqMU&#10;w0QhoYqyiBC65AJlUk8gjKjJhu0IajSkZ4J7vqRFS7qkFZkH5bxVKD9Rk070gvBRxBCFZGwVtJ/t&#10;jJ0izGpHhePXELwc4SWIUtBoaYOb8kk64jUNbQw8JRvPEdwILmjpmIF8isg+gyEylB+jbEcEkZp9&#10;xmQIttB6CW6sEryd+NAYyQSyWQCUHgcYQ/ABTyQfPgMXUy6jHAa1HAxn9ECBVyA6FReLdgb/qxDx&#10;0ZaVP0PwF9vlXwAAAP//AwBQSwMEFAAGAAgAAAAhAHpYfkXgAAAACwEAAA8AAABkcnMvZG93bnJl&#10;di54bWxMj8FOwzAQRO9I/IO1SNyoHVKlJMSpEBIckDgQEOdtvE2ixnYUu2nar2c5wXFnRrPzyu1i&#10;BzHTFHrvNCQrBYJc403vWg1fny93DyBCRGdw8I40nCnAtrq+KrEw/uQ+aK5jK7jEhQI1dDGOhZSh&#10;6chiWPmRHHt7P1mMfE6tNBOeuNwO8l6pTFrsHX/ocKTnjppDfbQahmw+L+/J2+Gyr7+bxF6y12RG&#10;rW9vlqdHEJGW+BeG3/k8HSretPNHZ4IYNKQqZZbIhsqZgRPpZp2D2LGy3uQgq1L+Z6h+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DmnrO91AQAACQMAAA4A&#10;AAAAAAAAAAAAAAAAPAIAAGRycy9lMm9Eb2MueG1sUEsBAi0AFAAGAAgAAAAhAHDxumELBgAAgRQA&#10;ABAAAAAAAAAAAAAAAAAA3QMAAGRycy9pbmsvaW5rMS54bWxQSwECLQAUAAYACAAAACEAelh+ReAA&#10;AAALAQAADwAAAAAAAAAAAAAAAAAWCgAAZHJzL2Rvd25yZXYueG1sUEsBAi0AFAAGAAgAAAAhAHkY&#10;vJ2/AAAAIQEAABkAAAAAAAAAAAAAAAAAIwsAAGRycy9fcmVscy9lMm9Eb2MueG1sLnJlbHNQSwUG&#10;AAAAAAYABgB4AQAAGQwAAAAA&#10;">
                      <v:imagedata r:id="rId20" o:title=""/>
                    </v:shape>
                  </w:pict>
                </mc:Fallback>
              </mc:AlternateContent>
            </w:r>
            <w:r>
              <w:rPr>
                <w:noProof/>
              </w:rPr>
              <mc:AlternateContent>
                <mc:Choice Requires="wpi">
                  <w:drawing>
                    <wp:anchor distT="0" distB="0" distL="114300" distR="114300" simplePos="0" relativeHeight="251748352" behindDoc="0" locked="0" layoutInCell="1" allowOverlap="1" wp14:anchorId="4FBB7A0C" wp14:editId="41572143">
                      <wp:simplePos x="0" y="0"/>
                      <wp:positionH relativeFrom="column">
                        <wp:posOffset>2251570</wp:posOffset>
                      </wp:positionH>
                      <wp:positionV relativeFrom="paragraph">
                        <wp:posOffset>1952005</wp:posOffset>
                      </wp:positionV>
                      <wp:extent cx="268560" cy="102600"/>
                      <wp:effectExtent l="57150" t="57150" r="0" b="50165"/>
                      <wp:wrapNone/>
                      <wp:docPr id="1591274532" name="Håndskrift 60"/>
                      <wp:cNvGraphicFramePr/>
                      <a:graphic xmlns:a="http://schemas.openxmlformats.org/drawingml/2006/main">
                        <a:graphicData uri="http://schemas.microsoft.com/office/word/2010/wordprocessingInk">
                          <w14:contentPart bwMode="auto" r:id="rId21">
                            <w14:nvContentPartPr>
                              <w14:cNvContentPartPr/>
                            </w14:nvContentPartPr>
                            <w14:xfrm>
                              <a:off x="0" y="0"/>
                              <a:ext cx="268560" cy="102600"/>
                            </w14:xfrm>
                          </w14:contentPart>
                        </a:graphicData>
                      </a:graphic>
                    </wp:anchor>
                  </w:drawing>
                </mc:Choice>
                <mc:Fallback>
                  <w:pict>
                    <v:shape w14:anchorId="7FD7106F" id="Håndskrift 60" o:spid="_x0000_s1026" type="#_x0000_t75" style="position:absolute;margin-left:176.6pt;margin-top:153pt;width:22.6pt;height:9.5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Q7wJ1AQAACQMAAA4AAABkcnMvZTJvRG9jLnhtbJxSy27CMBC8V+o/&#10;RL6XPAQRRCQciipxaMuh/QDXsYnV2ButHQJ/3yVACa2qSlwie0eZnYfni52pg61Ep8HmLB5FLJBW&#10;QKntJmfvb08PUxY4z23Ja7AyZ3vp2KK4v5t3TSYTqKAuJQZEYl3WNTmrvG+yMHSikoa7ETTSEqgA&#10;Dfd0xU1YIu+I3dRhEkVp2AGWDYKQztF0eQRZ0fMrJYV/VcpJH9Q5m6ZjkudzNosiOiAdJjM6fPST&#10;CQuLOc82yJtKi5MkfoMiw7UlAd9US+550KL+RWW0QHCg/EiACUEpLWTvh5zF0Q9nK/t5cBWPRYuZ&#10;AOul9WuO/pxdD9yywtSUQPcMJbXDWw/sxEjx/F/GUfQSRGtIz7ERlDX39BxcpRtHMWe6zBmuyvii&#10;324fLw7WePH1cg1QI+HJ8l+/7BSaQ9ikJNjljOrcH759l3LnA0HDJJ1OUkIEQXGUpNT+gPnIcN4z&#10;iJaWX5U4vB+EDV5w8QUAAP//AwBQSwMEFAAGAAgAAAAhALFZE5UNAwAAYAgAABAAAABkcnMvaW5r&#10;L2luazEueG1stFTbbtswDH0fsH8g1Ie9WIkk34OmxTA0wIANG9YO2B5dR02M+hLYStP+/aiL7axx&#10;HjZscODQpHh4qEPp8vq5KuFJtl3R1EvCZ4yArPNmXdSbJfl+t6IJgU5l9Torm1ouyYvsyPXV2zeX&#10;Rf1YlQt8AyLUnbaqckm2Su0W8/nhcJgd/FnTbuaCMX/+sX78/Ilcuay1fCjqQmHJrnflTa3ks9Jg&#10;i2K9JLl6ZsN6xL5t9m0uh7D2tPm4QrVZLldNW2VqQNxmdS1LqLMKef8goF52aBRYZyNbAlWBDVMx&#10;40EcJDcpOrLnJTn63iPFDplUZD6N+fM/YK5OMTUtX8RRTMBRWsunc5y+vD8DEKGyQ/rmbPrNdHp6&#10;kj03gi/Ob/zXttnJVhVy1Ngq4gIvkNtvI45VqZVdU+71YBB4yso96sUZG2vz+YQap3gozD/FQ1HO&#10;4h2Tm9LllJ2W6Czcq3bX8lSqCURU7Q8RnXxOAgdptHKR4cz1s6+KSuJNUO2GQ6g6bF67b1Vr7gvB&#10;REC5oNy/48HCFwsWz1jI9LD19ewx7zHv2323HfDu2/FAm8jQqW3uUKzVdhgMhtDDSB+PxVTqVhab&#10;rfq73LwpG7wv3DxerFYfOA+OejL1hg4n7jZzRsDdcN/kw5JcmOsNTKZ1mN7jIISUAZ71FBgw7x3D&#10;J/KjVBseXlYRofrHWUAYYR6NIaRCBGYx5SC0gXk09CF2NgNOuVshYgY+hyThZpnPBPUjiGL7GYYU&#10;1QtFZIIMTRonNjMAziBKE4uOy7GYLsTB/BsLC70Oazb9wj7FeTBljMa6sEnWPvN4KaMRThLuCH57&#10;NE0hSoAL05bHGU0h4KZfD7dF0wstbyogoEFgQyPcWHbkrH1DWUeAcl3FcaAJgqVIwjXBA6pJ+D04&#10;8ossW/3uuRrbsD4u72zcst7SFYd9dPw86zDZ48opHEx1yb+1YdGPhBEh6JbcRFHhU44dRb4tgSHs&#10;IDEFcGxSir312+ozKhDbdwrgnqNKadjPEqMhxDit+PSn2wz6cBLwBrn6BQAA//8DAFBLAwQUAAYA&#10;CAAAACEAhzozZd0AAAALAQAADwAAAGRycy9kb3ducmV2LnhtbEyPwU7DMBBE70j8g7VI3KhNQkpI&#10;41QVEncI7YHbNnZji9iOYqdN/57lBLcZ7dPsTL1d3MDOeoo2eAmPKwFM+y4o63sJ+8+3hxJYTOgV&#10;DsFrCVcdYdvc3tRYqXDxH/rcpp5RiI8VSjApjRXnsTPaYVyFUXu6ncLkMJGdeq4mvFC4G3gmxJo7&#10;tJ4+GBz1q9Hddzs7Ce9mb8vdcJgPCePzdW5FYb+ElPd3y24DLOkl/cHwW5+qQ0OdjmH2KrJBQl7k&#10;GaEkxJpGEZG/lE/AjiSyQgBvav5/Q/MD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5FDvAnUBAAAJAwAADgAAAAAAAAAAAAAAAAA8AgAAZHJzL2Uyb0RvYy54&#10;bWxQSwECLQAUAAYACAAAACEAsVkTlQ0DAABgCAAAEAAAAAAAAAAAAAAAAADdAwAAZHJzL2luay9p&#10;bmsxLnhtbFBLAQItABQABgAIAAAAIQCHOjNl3QAAAAsBAAAPAAAAAAAAAAAAAAAAABgHAABkcnMv&#10;ZG93bnJldi54bWxQSwECLQAUAAYACAAAACEAeRi8nb8AAAAhAQAAGQAAAAAAAAAAAAAAAAAiCAAA&#10;ZHJzL19yZWxzL2Uyb0RvYy54bWwucmVsc1BLBQYAAAAABgAGAHgBAAAYCQAAAAA=&#10;">
                      <v:imagedata r:id="rId22" o:title=""/>
                    </v:shape>
                  </w:pict>
                </mc:Fallback>
              </mc:AlternateContent>
            </w:r>
            <w:r>
              <w:rPr>
                <w:noProof/>
              </w:rPr>
              <mc:AlternateContent>
                <mc:Choice Requires="wpi">
                  <w:drawing>
                    <wp:anchor distT="0" distB="0" distL="114300" distR="114300" simplePos="0" relativeHeight="251747328" behindDoc="0" locked="0" layoutInCell="1" allowOverlap="1" wp14:anchorId="0D09C28E" wp14:editId="2C2748F8">
                      <wp:simplePos x="0" y="0"/>
                      <wp:positionH relativeFrom="column">
                        <wp:posOffset>2315650</wp:posOffset>
                      </wp:positionH>
                      <wp:positionV relativeFrom="paragraph">
                        <wp:posOffset>1539085</wp:posOffset>
                      </wp:positionV>
                      <wp:extent cx="225720" cy="108000"/>
                      <wp:effectExtent l="57150" t="57150" r="0" b="44450"/>
                      <wp:wrapNone/>
                      <wp:docPr id="448815077" name="Håndskrift 59"/>
                      <wp:cNvGraphicFramePr/>
                      <a:graphic xmlns:a="http://schemas.openxmlformats.org/drawingml/2006/main">
                        <a:graphicData uri="http://schemas.microsoft.com/office/word/2010/wordprocessingInk">
                          <w14:contentPart bwMode="auto" r:id="rId23">
                            <w14:nvContentPartPr>
                              <w14:cNvContentPartPr/>
                            </w14:nvContentPartPr>
                            <w14:xfrm>
                              <a:off x="0" y="0"/>
                              <a:ext cx="225720" cy="108000"/>
                            </w14:xfrm>
                          </w14:contentPart>
                        </a:graphicData>
                      </a:graphic>
                    </wp:anchor>
                  </w:drawing>
                </mc:Choice>
                <mc:Fallback>
                  <w:pict>
                    <v:shape w14:anchorId="3F7E6357" id="Håndskrift 59" o:spid="_x0000_s1026" type="#_x0000_t75" style="position:absolute;margin-left:181.65pt;margin-top:120.5pt;width:19.15pt;height:9.9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5xba12AQAACQMAAA4AAABkcnMvZTJvRG9jLnhtbJxSy04CMRTdm/gP&#10;TfcyjwDChIGFxISFykI/oHZapnHaO7ntMMPfewdQQGNM2DRtT3rueXS26GzFtgq9AZfzZBBzppyE&#10;wrhNzt9eH+8mnPkgXCEqcCrnO+X5Yn57M2vrTKVQQlUoZETifNbWOS9DqLMo8rJUVvgB1MoRqAGt&#10;CHTETVSgaIndVlEax+OoBSxqBKm8p9vlAeTzPb/WSoYXrb0KrMr5ZDwkeSHn0zimDdImnY44e++h&#10;acyj+UxkGxR1aeRRkrhCkRXGkYBvqqUIgjVoflFZIxE86DCQYCPQ2ki190POkviHs5X76F0lQ9lg&#10;JsEF5cJaYPjKbg9cM8JWlED7BAW1I5oA/MhI8fxfxkH0EmRjSc+hEVSVCPQdfGlqTzFnpsg5rork&#10;pN9tH04O1njy9XwJUCPR0fJfTzqNtg+blLAu59Trrl/3XaouMEmXaTq6TwmRBCXxpG//jPnA8DXn&#10;LFoaflHi+bkXdvaD558AAAD//wMAUEsDBBQABgAIAAAAIQC3bhd4swMAAL8KAAAQAAAAZHJzL2lu&#10;ay9pbmsxLnhtbLRV224TMRB9R+IfLPOQlzrxbS+JSBFCREICgWiR4DEkbrJqdrfa3TTt3zMeX3bb&#10;JEggUKWuPZczZ+bYzus3D+WO3JumLepqTsWYU2KqVb0uqs2cfrtesJyStltW6+WursycPpqWvrl8&#10;+eJ1Ud2Wuxn8J4BQtXZV7uZ023V3s8nkcDiMD2pcN5uJ5FxNPlS3nz7SS5+1NjdFVXRQsg2mVV11&#10;5qGzYLNiPaer7oHHeMC+qvfNykS3tTSrPqJrliuzqJty2UXE7bKqzI5UyxJ4f6eke7yDRQF1Nqah&#10;pCygYSbHQmc6fz8Fw/JhTgf7PVBsgUlJJ6cxf/wHzMUxpqWlZJZmlHhKa3N/jtPnt2cAUlA2pm/O&#10;pr8/nT49yp6g4LPzg//S1Hem6QrTa+wU8Y5HsnJ7FMep1Ji23u3twaDkfrnbg16C8762mJxQ4xgP&#10;hPmneCDKWbwhuVO6HLOzEp2Fe9bu2hxLdQIRVPtDRC+fl8BDolbeE+9cOPtdURp4Ccq7eAm7Fpq3&#10;5quuwfdCcqmZkEyoa6FnSs54MhYitYct1HPXPGD+bPbtNuL9bPoLjZ7YqWvuUKy7bTwYfMyTeKSH&#10;x+JU6tYUm233d7mrelfDe+HP46vF4p0QetAT1osdnnjb8I4Q/8J9NTdz+gqfN4KZzoC9p5KTaUKE&#10;SiThhF+MshETo0ymyYiP+AW8VpoyRVkGbyqFvwuWEUF8MFOKpEQIzGRKEM2mAAIwIiWaJDxxHsE0&#10;JFk7SCUZVsKglAnOlEydL2OCiMxttGAZ07kjJTiUyR2Cxc8xHoSXkvgSwESmwM0VsR9cYg6u7D4i&#10;QCEbOI1UGIzAmiwrCWy1djWYFCRnOnFV7FFLmEoUBkIytJ6KsFPQvkw9BTiRwG7qAi20VBo3ngUU&#10;wnLeFrhBpOdmZ2GdNtCZnqT03uD0bky6eILjCw0KemRIYYogf7vUws5QO9IggMwImCwDNoWZuz4z&#10;GJVyskCLHgjqhdXA2PNmIic4GMCSyoouwjR6cgGhRw3wkDUYW7A+KepGBYEexZLul/3qFA5QcLFY&#10;BWMHs4IJofqILVjizqdiOfHy2g5ikgd6Ng/nhv/eDR80WcywtiWHbp8T5jlgZMs5LyT4FD9GAPy9&#10;FyT2uZgqnaiD7IjYU8QSvmDk2PO2DXgWNug5M+v2RnD5QPsNiCHZ+560AD6fgR+XIgncLjyX8MzA&#10;dZWpO0xoQzuPF/v3NqndWwI1mcqZyFgm8GyHHw98R+NDCz9Ql78AAAD//wMAUEsDBBQABgAIAAAA&#10;IQAcqCfk3wAAAAsBAAAPAAAAZHJzL2Rvd25yZXYueG1sTI/BTsMwDIbvSLxDZCQuiCVdp2grTacJ&#10;CWnXjV24eU3WVjROabK1vD3mBEfbn35/f7mdfS9uboxdIAPZQoFwVAfbUWPg9P72vAYRE5LFPpAz&#10;8O0ibKv7uxILGyY6uNsxNYJDKBZooE1pKKSMdes8xkUYHPHtEkaPicexkXbEicN9L5dKaemxI/7Q&#10;4uBeW1d/Hq/ewJfWGxvC036w+02+u0wHlB+zMY8P8+4FRHJz+oPhV5/VoWKnc7iSjaI3kOs8Z9TA&#10;cpVxKSZWKtMgzrzRag2yKuX/DtUP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J5xba12AQAACQMAAA4AAAAAAAAAAAAAAAAAPAIAAGRycy9lMm9Eb2MueG1s&#10;UEsBAi0AFAAGAAgAAAAhALduF3izAwAAvwoAABAAAAAAAAAAAAAAAAAA3gMAAGRycy9pbmsvaW5r&#10;MS54bWxQSwECLQAUAAYACAAAACEAHKgn5N8AAAALAQAADwAAAAAAAAAAAAAAAAC/BwAAZHJzL2Rv&#10;d25yZXYueG1sUEsBAi0AFAAGAAgAAAAhAHkYvJ2/AAAAIQEAABkAAAAAAAAAAAAAAAAAywgAAGRy&#10;cy9fcmVscy9lMm9Eb2MueG1sLnJlbHNQSwUGAAAAAAYABgB4AQAAwQkAAAAA&#10;">
                      <v:imagedata r:id="rId24" o:title=""/>
                    </v:shape>
                  </w:pict>
                </mc:Fallback>
              </mc:AlternateContent>
            </w:r>
            <w:r>
              <w:rPr>
                <w:noProof/>
              </w:rPr>
              <mc:AlternateContent>
                <mc:Choice Requires="wpi">
                  <w:drawing>
                    <wp:anchor distT="0" distB="0" distL="114300" distR="114300" simplePos="0" relativeHeight="251746304" behindDoc="0" locked="0" layoutInCell="1" allowOverlap="1" wp14:anchorId="57BA120A" wp14:editId="2F17D48A">
                      <wp:simplePos x="0" y="0"/>
                      <wp:positionH relativeFrom="column">
                        <wp:posOffset>2335090</wp:posOffset>
                      </wp:positionH>
                      <wp:positionV relativeFrom="paragraph">
                        <wp:posOffset>1086925</wp:posOffset>
                      </wp:positionV>
                      <wp:extent cx="249120" cy="87840"/>
                      <wp:effectExtent l="57150" t="57150" r="0" b="45720"/>
                      <wp:wrapNone/>
                      <wp:docPr id="1832636780" name="Håndskrift 58"/>
                      <wp:cNvGraphicFramePr/>
                      <a:graphic xmlns:a="http://schemas.openxmlformats.org/drawingml/2006/main">
                        <a:graphicData uri="http://schemas.microsoft.com/office/word/2010/wordprocessingInk">
                          <w14:contentPart bwMode="auto" r:id="rId25">
                            <w14:nvContentPartPr>
                              <w14:cNvContentPartPr/>
                            </w14:nvContentPartPr>
                            <w14:xfrm>
                              <a:off x="0" y="0"/>
                              <a:ext cx="249120" cy="87840"/>
                            </w14:xfrm>
                          </w14:contentPart>
                        </a:graphicData>
                      </a:graphic>
                    </wp:anchor>
                  </w:drawing>
                </mc:Choice>
                <mc:Fallback>
                  <w:pict>
                    <v:shape w14:anchorId="69C1057A" id="Håndskrift 58" o:spid="_x0000_s1026" type="#_x0000_t75" style="position:absolute;margin-left:183.15pt;margin-top:84.9pt;width:21pt;height:8.3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cByJzAQAACAMAAA4AAABkcnMvZTJvRG9jLnhtbJxSXU/CMBR9N/E/&#10;NH2XfYQgLgweJCY8qDzoD6hdyxrX3uW2Y/DvvdtAQGNMeFnanuzc83Fni52t2FahN+BynoxizpST&#10;UBi3yfn729PdlDMfhCtEBU7lfK88X8xvb2ZtnakUSqgKhYxInM/aOudlCHUWRV6Wygo/glo5AjWg&#10;FYGuuIkKFC2x2ypK43gStYBFjSCV9/S6HEA+7/m1VjK8au1VYFXOp5MxyQvHA+b8gSg4++gOScyj&#10;+UxkGxR1aeRBkrhCkRXGkYBvqqUIgjVoflFZIxE86DCSYCPQ2kjV+yFnSfzD2cp9dq6SsWwwk+CC&#10;cmEtMByz64FrRtiKEmifoaB2RBOAHxgpnv/LGEQvQTaW9AyNoKpEoHXwpak9Z5iZIue4KpKTfrd9&#10;PDlY48nXyyVAjUQHy3/9stNou7BJCdvlnOrcd9++S7ULTNJjOn5IUkIkQdP7KW3BGfFAcBxzlizN&#10;vujw/N7pOlvg+RcAAAD//wMAUEsDBBQABgAIAAAAIQBDBRxhvgMAAMMLAAAQAAAAZHJzL2luay9p&#10;bmsxLnhtbLRVW6vbRhB+D/Q/LJuHvHjtvehq4hNKiSGQ0NKk0Dw69sYWsaSDJB+f8+8zs1c1lkgb&#10;Ugz2ema+b77ZGY1evnqsz+RBd33VNhsqlpwS3ezbQ9UcN/SvD1tWUNIPu+awO7eN3tAn3dNXd788&#10;e1k1X+rzGr4JMDQ9nurzhp6G4X69Wl2v1+VVLdvuuJKcq9Wb5su7t/TOoQ76c9VUA6TsvWnfNoN+&#10;HJBsXR02dD888hAP3O/bS7fXwY2Wbh8jhm6319u2q3dDYDztmkafSbOrQffflAxP93CoIM9Rd5TU&#10;FRTM5FIkeVK8LsGwe9zQ0f8LSOxBSU1X05wf/wfO7S0nylIyz3JKnKSDfpjT9PuvMwQZdDbAj7Pw&#10;19Pw8ga9Mg1fz1/8H117r7uh0rHHtiPO8UT29r9pju1Sp/v2fMHBoORhd75AvwTnMbdYTXTjlg8a&#10;81P5oCmzfGNxU325VYctmqX7ptyDvm3VBCN07T8yuva5FjhK0yvnCc+cn/2hqjVsgvo+PIRDD8Wj&#10;+f3QmX0huUyYkEyoDyJZK7nmcllKgcPm89nH3HN+6i79KfB96uIDbTyhUlvctToMpzAYfMnTMNLj&#10;sZiCnnR1PA0/ht235xb2hZvH59vtb0Iko5pMvlDhxG4zzwhxG+5P/XlDn5v1RgzSGkztWSkJDABJ&#10;8yIlnPDFCw4fwVWChwVsq5wyQVmmOIXPggnBMiKEieVEEX8SzJ5YVgYrNEYQmTKRmXDJSyYVU9L+&#10;BRcRmTIuJpjEAwgw3/YUbAgz9OBnBUtJVlhcJhnQc2nAi5LkIC03YKcHATAdThxmsTJVzmwgBAig&#10;KIgErZif5YokeCk2AyeCKVU6QSLWixYIH8v1EgHjvSE1KPBg50RwqGoEsVBUEmsAqCsB81mhEWy4&#10;rZwpbnQ7NLodepQmHGPCqMciMWQBSMcTVYzcRoEJxKYwkZjzHJNNCvfnrwW4A7srA67AyjW3geNm&#10;q2RpQuC5h1FDWSm0VZDCuoRiCYuZXbGBGvmsDXO5fNEYNcCUlz4Spyu1Q5uZB8CORsGUnVCUGbn8&#10;DU8aQaRLan6slIjGGqwN3P468Ncav4OeoQzocAvfCcQ4E2JafpM7tmwm0IOx1G+F/xD43xHG5sVr&#10;hHSukrGYKZvvSxQY+bCIm7ZEQkVSUphRdMQwlFEC5ve3GS4kdtdf9T8wEeKg4M1I4kQITnJm1xzL&#10;YBtiLswYy/LLNAqHCC+iBCILkSWB5Vi6hcySEnYpbL7UeP0L1LxLwssGXtJ3XwEAAP//AwBQSwME&#10;FAAGAAgAAAAhABDKgNnhAAAACwEAAA8AAABkcnMvZG93bnJldi54bWxMj8FOwzAQRO9I/IO1SNyo&#10;U1pZIcSpoCgXBEgUJODmxEuSEq9D7Lbp37Oc4LgzT7Mz+WpyvdjjGDpPGuazBARS7W1HjYbXl/Ii&#10;BRGiIWt6T6jhiAFWxelJbjLrD/SM+01sBIdQyIyGNsYhkzLULToTZn5AYu/Tj85EPsdG2tEcONz1&#10;8jJJlHSmI/7QmgHXLdZfm53T8PFo3/rye3u3fbi/fT/Kaj0vnzqtz8+mm2sQEaf4B8Nvfa4OBXeq&#10;/I5sEL2GhVILRtlQV7yBiWWSslKxkqolyCKX/zcUP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CTHAcicwEAAAgDAAAOAAAAAAAAAAAAAAAAADwCAABkcnMv&#10;ZTJvRG9jLnhtbFBLAQItABQABgAIAAAAIQBDBRxhvgMAAMMLAAAQAAAAAAAAAAAAAAAAANsDAABk&#10;cnMvaW5rL2luazEueG1sUEsBAi0AFAAGAAgAAAAhABDKgNnhAAAACwEAAA8AAAAAAAAAAAAAAAAA&#10;xwcAAGRycy9kb3ducmV2LnhtbFBLAQItABQABgAIAAAAIQB5GLydvwAAACEBAAAZAAAAAAAAAAAA&#10;AAAAANUIAABkcnMvX3JlbHMvZTJvRG9jLnhtbC5yZWxzUEsFBgAAAAAGAAYAeAEAAMsJAAAAAA==&#10;">
                      <v:imagedata r:id="rId26" o:title=""/>
                    </v:shape>
                  </w:pict>
                </mc:Fallback>
              </mc:AlternateContent>
            </w:r>
            <w:r>
              <w:rPr>
                <w:noProof/>
              </w:rPr>
              <mc:AlternateContent>
                <mc:Choice Requires="wpi">
                  <w:drawing>
                    <wp:anchor distT="0" distB="0" distL="114300" distR="114300" simplePos="0" relativeHeight="251745280" behindDoc="0" locked="0" layoutInCell="1" allowOverlap="1" wp14:anchorId="0ED448A8" wp14:editId="36261B64">
                      <wp:simplePos x="0" y="0"/>
                      <wp:positionH relativeFrom="column">
                        <wp:posOffset>2308225</wp:posOffset>
                      </wp:positionH>
                      <wp:positionV relativeFrom="paragraph">
                        <wp:posOffset>479425</wp:posOffset>
                      </wp:positionV>
                      <wp:extent cx="272415" cy="79560"/>
                      <wp:effectExtent l="57150" t="57150" r="0" b="53975"/>
                      <wp:wrapNone/>
                      <wp:docPr id="1737431349" name="Håndskrift 57"/>
                      <wp:cNvGraphicFramePr/>
                      <a:graphic xmlns:a="http://schemas.openxmlformats.org/drawingml/2006/main">
                        <a:graphicData uri="http://schemas.microsoft.com/office/word/2010/wordprocessingInk">
                          <w14:contentPart bwMode="auto" r:id="rId27">
                            <w14:nvContentPartPr>
                              <w14:cNvContentPartPr/>
                            </w14:nvContentPartPr>
                            <w14:xfrm>
                              <a:off x="0" y="0"/>
                              <a:ext cx="272415" cy="79560"/>
                            </w14:xfrm>
                          </w14:contentPart>
                        </a:graphicData>
                      </a:graphic>
                    </wp:anchor>
                  </w:drawing>
                </mc:Choice>
                <mc:Fallback>
                  <w:pict>
                    <v:shape w14:anchorId="184E98EE" id="Håndskrift 57" o:spid="_x0000_s1026" type="#_x0000_t75" style="position:absolute;margin-left:181.05pt;margin-top:37.05pt;width:22.85pt;height:7.6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aetx2AQAACAMAAA4AAABkcnMvZTJvRG9jLnhtbJxSyW7CMBC9V+o/&#10;WL6XLGKNCByKKnFoy6H9ANexidXYE40NCX/fIUCBVlUlLpFnnvL8Fk/nra3YVqE34HKe9GLOlJNQ&#10;GLfO+fvb08OYMx+EK0QFTuV8pzyfz+7vpk2dqRRKqAqFjEicz5o652UIdRZFXpbKCt+DWjkCNaAV&#10;gUZcRwWKhthtFaVxPIwawKJGkMp72i4OIJ91/ForGV619iqwKufjyXjAWcj5JI5JJ9JmmNLmgw5j&#10;OkSzqcjWKOrSyKMkcYMiK4wjAd9UCxEE26D5RWWNRPCgQ0+CjUBrI1Xnh5wl8Q9nS/e5d5X05QYz&#10;CS4oF1YCwym7DrjlCltRAs0zFNSO2ATgR0aK5/8yDqIXIDeW9BwaQVWJQM/Bl6b2FHNmipzjskjO&#10;+t328exghWdfL9cANRIdLf/1S6vR7sMmJazNOfW623+7LlUbmKRlOkr7CRUtCRpNBsMOPhEfCE7T&#10;RbJ091WHl/Ne18UDnn0BAAD//wMAUEsDBBQABgAIAAAAIQAqVRf6PgQAADsNAAAQAAAAZHJzL2lu&#10;ay9pbmsxLnhtbLRW247bNhB9L9B/IJiHvpg2L5IlGbGDooiBAi1SNCnQPjo21xZiSwtJ3svfZ2Z4&#10;kbyWkW2RQgubmsuZM5xDrt++ezod2YNt2rKullxNJWe22ta7stov+V+f1iLnrO021W5zrCu75M+2&#10;5e9WP/7wtqy+nI4L+GSAULW4Oh2X/NB194vZ7PHxcfpopnWzn2kpzezX6svvv/GVz9rZu7IqOyjZ&#10;BtO2rjr71CHYotwt+bZ7kjEesD/W52ZroxstzbaP6JrN1q7r5rTpIuJhU1X2yKrNCXj/zVn3fA+L&#10;EursbcPZqYSGhZ6qJEvy9wUYNk9LPng/A8UWmJz4bBzzn/8Bc32NibSMzuYZZ57Szj7c4vTh5xsA&#10;c5hsTN/fTH8/nl5cZc9o4IvbG/9HU9/bpittP2M3Ee94Zlv3TsNxU2psWx/PKAzOHjbHM8xLSdnX&#10;VrORaVzjwWC+Kx4M5SbekNzYXK7Z4Yhuwr1od2evRzWCCFP7l4h+fH4EHpJm5T3xzAXtd+XJwk1w&#10;uo+HsGuheTR/7Bq6L7TUiVBaKPNJJQujFmk+zZMExRbquWMeMD835/YQ8T43/YEmT+zUNfdY7rpD&#10;FIacyjRKeiiLsdSDLfeH7r/lbutjDfeF1+Ob9foXpYY9Ub3Y4cjdRmeE+RvuT3u35G/oemOU6QzU&#10;e5ZmTCnJkkIXTDI5+UnCY3SC3xMu4RE617iYSKGENprCIFToeerXipncuDXEmCyGpEmwstQFCAUW&#10;ox0KvaBBTuiTVmD0LxNFAegeGIEGxlFOWEFVHzuRkE1mWPnn1StBHB2LXBihtecfkZCHq0+MXaEh&#10;uT5Sp7EPg0vlN0DnzLDC75EA6bp6SSYST9xApDChdOwxk6zwEZitckpMcCtzB6IVYOjC707GtNCZ&#10;22ldiFSojDDDySCRhHPxWsXQ6ftwd9fabsmzXE9BHCuVzJnSTGeF65FEpAqN39+vmkoLM80SvgKt&#10;JRkroCKqgIqBolC4IFn4+SAM/EmN4pUTiExAwm43hcH9VjAazPQ7S/JyY0BjXGEkxr00kgmMvRC9&#10;BW0u4XI1RAzJSgqSAEQKlbJCeKkZCM4TLxWYIDPuXKI4hFJzyqcyOnEeUIIrQIScEAY2VB71IArQ&#10;g1/C+YM9dHtiUpEJf/ov6Qcs3yhUJctF6/0ehS4ve4/74VOp32jsEce3HQI9iXi+RcpoegA0h7UX&#10;ARJ3kQMaYAgNI7zzDwlHUDSG9AAA8ggbS3HBH8nDOGAXjZuIgttChOnEYkDKM0AmkYC3DWC/FRiL&#10;juPE7oGMB+87xsrB2OPEFHQN3I5kjzMg2eNQz4hFSnyZgt7X2gjpGyg9QeLpoS+G52AG7tGcoRFi&#10;HdBlV86GQAQmJ3TJUKuawRl0fnB6N72T2xlo2RuJF9nw1ncs1TxncFFq6S5wuJbnooALFP7rYsSL&#10;C7P/cbT6CgAA//8DAFBLAwQUAAYACAAAACEAQ5v31uAAAAAJAQAADwAAAGRycy9kb3ducmV2Lnht&#10;bEyPwU7DMAyG70i8Q2QkbizdWq2j1J0QAjQJcWBw2S1rTVtInKrJtsLTY05wsix/+v395XpyVh1p&#10;DL1nhPksAUVc+6bnFuHt9eFqBSpEw42xngnhiwKsq/Oz0hSNP/ELHbexVRLCoTAIXYxDoXWoO3Im&#10;zPxALLd3PzoTZR1b3YzmJOHO6kWSLLUzPcuHzgx011H9uT04hOhtP+y+7zc+e/zId9MmT5/TJ8TL&#10;i+n2BlSkKf7B8Ksv6lCJ094fuAnKIqTLxVxQhDyTKUCW5NJlj7C6zkBXpf7foPoB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K9p63HYBAAAIAwAADgAAAAAA&#10;AAAAAAAAAAA8AgAAZHJzL2Uyb0RvYy54bWxQSwECLQAUAAYACAAAACEAKlUX+j4EAAA7DQAAEAAA&#10;AAAAAAAAAAAAAADeAwAAZHJzL2luay9pbmsxLnhtbFBLAQItABQABgAIAAAAIQBDm/fW4AAAAAkB&#10;AAAPAAAAAAAAAAAAAAAAAEoIAABkcnMvZG93bnJldi54bWxQSwECLQAUAAYACAAAACEAeRi8nb8A&#10;AAAhAQAAGQAAAAAAAAAAAAAAAABXCQAAZHJzL19yZWxzL2Uyb0RvYy54bWwucmVsc1BLBQYAAAAA&#10;BgAGAHgBAABNCgAAAAA=&#10;">
                      <v:imagedata r:id="rId28" o:title=""/>
                    </v:shape>
                  </w:pict>
                </mc:Fallback>
              </mc:AlternateContent>
            </w:r>
            <w:r w:rsidRPr="007159D9">
              <w:drawing>
                <wp:inline distT="0" distB="0" distL="0" distR="0" wp14:anchorId="7968373C" wp14:editId="61B41644">
                  <wp:extent cx="2324100" cy="2463800"/>
                  <wp:effectExtent l="0" t="0" r="0" b="0"/>
                  <wp:docPr id="1349339222" name="Billed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24100" cy="2463800"/>
                          </a:xfrm>
                          <a:prstGeom prst="rect">
                            <a:avLst/>
                          </a:prstGeom>
                          <a:noFill/>
                          <a:ln>
                            <a:noFill/>
                          </a:ln>
                        </pic:spPr>
                      </pic:pic>
                    </a:graphicData>
                  </a:graphic>
                </wp:inline>
              </w:drawing>
            </w:r>
          </w:p>
          <w:p w14:paraId="79AF0AFD" w14:textId="1F02E5E5" w:rsidR="00BA1464" w:rsidRDefault="00BA1464" w:rsidP="006F142D"/>
        </w:tc>
        <w:tc>
          <w:tcPr>
            <w:tcW w:w="4530" w:type="dxa"/>
          </w:tcPr>
          <w:p w14:paraId="4B45831F" w14:textId="1A8D9387" w:rsidR="00BA1464" w:rsidRDefault="00BA1464" w:rsidP="006F142D"/>
        </w:tc>
      </w:tr>
      <w:tr w:rsidR="00BA1464" w14:paraId="4531EEE7" w14:textId="77777777" w:rsidTr="00BA1464">
        <w:trPr>
          <w:trHeight w:val="3252"/>
        </w:trPr>
        <w:tc>
          <w:tcPr>
            <w:tcW w:w="846" w:type="dxa"/>
          </w:tcPr>
          <w:p w14:paraId="2018A539" w14:textId="77777777" w:rsidR="00BA1464" w:rsidRDefault="00DF77EB" w:rsidP="006F142D">
            <w:r>
              <w:t>Australien</w:t>
            </w:r>
          </w:p>
          <w:p w14:paraId="74F82B25" w14:textId="5C8FD406" w:rsidR="00222C92" w:rsidRDefault="006C695E" w:rsidP="006F142D">
            <w:r>
              <w:t>(34</w:t>
            </w:r>
            <w:r w:rsidR="00222C92">
              <w:t>°</w:t>
            </w:r>
            <w:r w:rsidR="006F5042">
              <w:t>S</w:t>
            </w:r>
            <w:r w:rsidR="00222C92">
              <w:t>)</w:t>
            </w:r>
          </w:p>
        </w:tc>
        <w:tc>
          <w:tcPr>
            <w:tcW w:w="4252" w:type="dxa"/>
          </w:tcPr>
          <w:p w14:paraId="6F9C2998" w14:textId="77777777" w:rsidR="00BA1464" w:rsidRDefault="00BA1464" w:rsidP="006F142D"/>
        </w:tc>
        <w:tc>
          <w:tcPr>
            <w:tcW w:w="4530" w:type="dxa"/>
          </w:tcPr>
          <w:p w14:paraId="54F48F7F" w14:textId="77777777" w:rsidR="00BA1464" w:rsidRDefault="00BA1464" w:rsidP="006F142D"/>
        </w:tc>
      </w:tr>
      <w:tr w:rsidR="00BA1464" w14:paraId="136AF836" w14:textId="77777777" w:rsidTr="00BA1464">
        <w:trPr>
          <w:trHeight w:val="3252"/>
        </w:trPr>
        <w:tc>
          <w:tcPr>
            <w:tcW w:w="846" w:type="dxa"/>
          </w:tcPr>
          <w:p w14:paraId="2F5760A3" w14:textId="77777777" w:rsidR="00BA1464" w:rsidRDefault="00496E2D" w:rsidP="006F142D">
            <w:r>
              <w:t>Ækvator</w:t>
            </w:r>
          </w:p>
          <w:p w14:paraId="695956D8" w14:textId="1FE79653" w:rsidR="00222C92" w:rsidRDefault="00222C92" w:rsidP="006F142D">
            <w:r>
              <w:t>(0°)</w:t>
            </w:r>
          </w:p>
        </w:tc>
        <w:tc>
          <w:tcPr>
            <w:tcW w:w="4252" w:type="dxa"/>
          </w:tcPr>
          <w:p w14:paraId="236587EB" w14:textId="77777777" w:rsidR="00BA1464" w:rsidRDefault="00BA1464" w:rsidP="006F142D"/>
        </w:tc>
        <w:tc>
          <w:tcPr>
            <w:tcW w:w="4530" w:type="dxa"/>
          </w:tcPr>
          <w:p w14:paraId="091C07FC" w14:textId="77777777" w:rsidR="00BA1464" w:rsidRDefault="00BA1464" w:rsidP="006F142D"/>
        </w:tc>
      </w:tr>
    </w:tbl>
    <w:p w14:paraId="0F5F85CF" w14:textId="5A72ACA0" w:rsidR="00496E2D" w:rsidRDefault="00496E2D">
      <w:r>
        <w:br w:type="page"/>
      </w:r>
    </w:p>
    <w:p w14:paraId="70C6DE71" w14:textId="77777777" w:rsidR="00496E2D" w:rsidRDefault="00496E2D" w:rsidP="00496E2D">
      <w:pPr>
        <w:pStyle w:val="Overskrift2"/>
      </w:pPr>
      <w:r>
        <w:lastRenderedPageBreak/>
        <w:t>Apparatur</w:t>
      </w:r>
    </w:p>
    <w:p w14:paraId="18508A77" w14:textId="77777777" w:rsidR="00496E2D" w:rsidRDefault="00496E2D" w:rsidP="00496E2D">
      <w:r>
        <w:t>Kraftig glødepære eller halogenlampe (arbejdslampe)</w:t>
      </w:r>
    </w:p>
    <w:p w14:paraId="64DCC2FB" w14:textId="77777777" w:rsidR="00496E2D" w:rsidRPr="009867FF" w:rsidRDefault="00496E2D" w:rsidP="00496E2D">
      <w:r>
        <w:t>Pyranometer med display (måler intensiteten i W/m</w:t>
      </w:r>
      <w:r>
        <w:rPr>
          <w:vertAlign w:val="superscript"/>
        </w:rPr>
        <w:t>2</w:t>
      </w:r>
      <w:r>
        <w:t>)</w:t>
      </w:r>
    </w:p>
    <w:p w14:paraId="04310987" w14:textId="6DC169BA" w:rsidR="00496E2D" w:rsidRDefault="00496E2D" w:rsidP="00496E2D">
      <w:r>
        <w:t>Evt niveaubord</w:t>
      </w:r>
    </w:p>
    <w:p w14:paraId="300204D9" w14:textId="0EFC2D19" w:rsidR="00DC610A" w:rsidRDefault="00D96BE2" w:rsidP="00496E2D">
      <w:r>
        <w:t>Smart-phone med kompas-</w:t>
      </w:r>
      <w:r w:rsidR="00DC610A">
        <w:t>app</w:t>
      </w:r>
      <w:r w:rsidR="007159D9">
        <w:t xml:space="preserve"> eller vinkelmåler</w:t>
      </w:r>
    </w:p>
    <w:p w14:paraId="0F9E7AD6" w14:textId="77777777" w:rsidR="00496E2D" w:rsidRDefault="00496E2D" w:rsidP="00496E2D"/>
    <w:p w14:paraId="4DDB1305" w14:textId="72910226" w:rsidR="00496E2D" w:rsidRDefault="00496E2D" w:rsidP="00496E2D">
      <w:pPr>
        <w:pStyle w:val="Overskrift2"/>
      </w:pPr>
      <w:r>
        <w:t>Udfør</w:t>
      </w:r>
      <w:r w:rsidR="007159D9">
        <w:t>else</w:t>
      </w:r>
    </w:p>
    <w:p w14:paraId="68759841" w14:textId="51435EA7" w:rsidR="00496E2D" w:rsidRPr="00DC610A" w:rsidRDefault="00496E2D" w:rsidP="00496E2D">
      <w:r>
        <w:t xml:space="preserve">Placer pyranometeret på et niveaubord (eller lignende), så den står i samme højde som pæren i lampen. Sensorens afstand til lampen skal </w:t>
      </w:r>
      <w:r w:rsidR="00DC610A">
        <w:t>holdes konstant, og afstanden skal være meget større</w:t>
      </w:r>
      <w:r w:rsidR="006F5042">
        <w:t xml:space="preserve"> (x3)</w:t>
      </w:r>
      <w:r w:rsidR="00DC610A">
        <w:t xml:space="preserve"> end størrelsen af sensoren på pyranometeret. Ideelt er </w:t>
      </w:r>
      <w:r w:rsidR="00222C92">
        <w:t>intensiteten ikke meget under 8</w:t>
      </w:r>
      <w:r w:rsidR="00DC610A">
        <w:t>00 W/m</w:t>
      </w:r>
      <w:r w:rsidR="00DC610A">
        <w:rPr>
          <w:vertAlign w:val="superscript"/>
        </w:rPr>
        <w:t>2</w:t>
      </w:r>
      <w:r w:rsidR="00DC610A">
        <w:t xml:space="preserve"> i denne afstand.</w:t>
      </w:r>
      <w:r w:rsidR="009F3CB0">
        <w:t xml:space="preserve"> Lad lampen være tændt i et mindst et minut inden målingerne påbegyndes.</w:t>
      </w:r>
    </w:p>
    <w:p w14:paraId="025EF5F8" w14:textId="0543081D" w:rsidR="00496E2D" w:rsidRDefault="00DC610A" w:rsidP="00496E2D">
      <w:r>
        <w:t>Sensoren på pyranometeret skal stå vinkelret på det indkommende lys til at starte med</w:t>
      </w:r>
      <w:r w:rsidR="006F5042">
        <w:t xml:space="preserve">, hvilket svarer til at Solens højde på himlen, </w:t>
      </w:r>
      <w:r w:rsidR="006F5042">
        <w:rPr>
          <w:i/>
        </w:rPr>
        <w:t>h</w:t>
      </w:r>
      <w:r w:rsidR="006F5042">
        <w:t>, er 90°</w:t>
      </w:r>
      <w:r>
        <w:t>.</w:t>
      </w:r>
      <w:r>
        <w:br/>
      </w:r>
      <w:r w:rsidR="00496E2D">
        <w:t xml:space="preserve">Der tages en serie målinger, hvor </w:t>
      </w:r>
      <w:r>
        <w:t>vinklen</w:t>
      </w:r>
      <w:r w:rsidR="00496E2D">
        <w:t xml:space="preserve"> </w:t>
      </w:r>
      <w:r>
        <w:t xml:space="preserve">mellem det indkommende lys og </w:t>
      </w:r>
      <w:r w:rsidR="00496E2D">
        <w:t>sensoren på pyranometeret</w:t>
      </w:r>
      <w:r>
        <w:t xml:space="preserve"> varieres </w:t>
      </w:r>
      <w:r w:rsidR="00496E2D">
        <w:t xml:space="preserve">og samhørende værdier af intensitet og </w:t>
      </w:r>
      <w:r>
        <w:t>vinkel måles.</w:t>
      </w:r>
      <w:r w:rsidR="00496E2D">
        <w:br/>
      </w:r>
      <w:r>
        <w:t>Husk,</w:t>
      </w:r>
      <w:r w:rsidR="00496E2D">
        <w:t xml:space="preserve"> </w:t>
      </w:r>
      <w:r>
        <w:t>vinklen der noteres, er vinklen, som svarer til Solens højde på himlen, hvis sensoren er jordoverfladen.</w:t>
      </w:r>
    </w:p>
    <w:p w14:paraId="3D59EF67" w14:textId="358FFBE7" w:rsidR="009F3CB0" w:rsidRDefault="00496E2D" w:rsidP="00496E2D">
      <w:r>
        <w:t>Der skal minimalt tages seks punkter</w:t>
      </w:r>
      <w:r w:rsidR="009F3CB0">
        <w:t xml:space="preserve"> med vinkel mellem 90°-10°</w:t>
      </w:r>
      <w:r>
        <w:t xml:space="preserve">. </w:t>
      </w:r>
      <w:r w:rsidR="009F3CB0">
        <w:t>Varier med et fast antal grader.</w:t>
      </w:r>
    </w:p>
    <w:p w14:paraId="6FBFAD0C" w14:textId="77777777" w:rsidR="0049587C" w:rsidRDefault="0049587C" w:rsidP="00496E2D"/>
    <w:p w14:paraId="30A7F3A6" w14:textId="77777777" w:rsidR="009F3CB0" w:rsidRDefault="009F3CB0" w:rsidP="009F3CB0">
      <w:pPr>
        <w:pStyle w:val="Overskrift2"/>
      </w:pPr>
      <w:r>
        <w:t>Måleresultater og databehandling</w:t>
      </w:r>
    </w:p>
    <w:p w14:paraId="363AE44C" w14:textId="58373934" w:rsidR="009F3CB0" w:rsidRPr="00117DBF" w:rsidRDefault="009F3CB0" w:rsidP="009F3CB0">
      <w:pPr>
        <w:rPr>
          <w:rFonts w:eastAsiaTheme="minorEastAsia"/>
        </w:rPr>
      </w:pPr>
      <w:r>
        <w:fldChar w:fldCharType="begin"/>
      </w:r>
      <w:r>
        <w:instrText xml:space="preserve"> REF _Ref32448689 \h </w:instrText>
      </w:r>
      <w:r>
        <w:fldChar w:fldCharType="separate"/>
      </w:r>
      <w:r w:rsidR="00EB0887">
        <w:t xml:space="preserve">Tabel </w:t>
      </w:r>
      <w:r w:rsidR="00EB0887">
        <w:rPr>
          <w:noProof/>
        </w:rPr>
        <w:t>2</w:t>
      </w:r>
      <w:r>
        <w:fldChar w:fldCharType="end"/>
      </w:r>
      <w:r w:rsidR="0049587C">
        <w:t xml:space="preserve"> </w:t>
      </w:r>
      <w:r>
        <w:t xml:space="preserve">viser målinger af intensitet, </w:t>
      </w:r>
      <w:r>
        <w:rPr>
          <w:i/>
        </w:rPr>
        <w:t>I</w:t>
      </w:r>
      <w:r>
        <w:t xml:space="preserve">, for varierende vinkler, </w:t>
      </w:r>
      <w:r>
        <w:rPr>
          <w:i/>
        </w:rPr>
        <w:t>h</w:t>
      </w:r>
      <w:r>
        <w:t xml:space="preserve">, samt </w:t>
      </w:r>
      <w:r w:rsidR="00117DBF">
        <w:t>den beregnede intensitet</w:t>
      </w:r>
      <w:r w:rsidR="00117DBF">
        <w:rPr>
          <w:rFonts w:eastAsiaTheme="minorEastAsia"/>
        </w:rPr>
        <w:br/>
      </w:r>
      <m:oMath>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r>
          <m:rPr>
            <m:sty m:val="p"/>
          </m:rPr>
          <w:rPr>
            <w:rFonts w:ascii="Cambria Math" w:hAnsi="Cambria Math"/>
          </w:rPr>
          <m:t>cos</m:t>
        </m:r>
        <m:d>
          <m:dPr>
            <m:ctrlPr>
              <w:rPr>
                <w:rFonts w:ascii="Cambria Math" w:hAnsi="Cambria Math"/>
                <w:i/>
              </w:rPr>
            </m:ctrlPr>
          </m:dPr>
          <m:e>
            <m:r>
              <w:rPr>
                <w:rFonts w:ascii="Cambria Math" w:hAnsi="Cambria Math"/>
              </w:rPr>
              <m:t>90°-</m:t>
            </m:r>
            <m:r>
              <w:rPr>
                <w:rFonts w:ascii="Cambria Math" w:hAnsi="Cambria Math"/>
              </w:rPr>
              <m:t>h</m:t>
            </m:r>
          </m:e>
        </m:d>
      </m:oMath>
      <w:r w:rsidR="00C9502A">
        <w:rPr>
          <w:rFonts w:eastAsiaTheme="minorEastAsia"/>
        </w:rPr>
        <w:t xml:space="preserve">, hvor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0</m:t>
            </m:r>
          </m:sub>
        </m:sSub>
      </m:oMath>
      <w:r w:rsidR="00C9502A">
        <w:rPr>
          <w:rFonts w:eastAsiaTheme="minorEastAsia"/>
        </w:rPr>
        <w:t xml:space="preserve"> er intensiteten når </w:t>
      </w:r>
      <m:oMath>
        <m:r>
          <w:rPr>
            <w:rFonts w:ascii="Cambria Math" w:eastAsiaTheme="minorEastAsia" w:hAnsi="Cambria Math"/>
          </w:rPr>
          <m:t>h=90°</m:t>
        </m:r>
      </m:oMath>
      <w:r>
        <w:t xml:space="preserve">. </w:t>
      </w:r>
      <w:r w:rsidR="00117DBF">
        <w:t>Desuden den beregnede vinkel</w:t>
      </w:r>
      <w:r w:rsidR="00117DBF" w:rsidRPr="00117DBF">
        <w:t xml:space="preserve"> </w:t>
      </w:r>
      <m:oMath>
        <m:r>
          <w:rPr>
            <w:rFonts w:ascii="Cambria Math" w:hAnsi="Cambria Math"/>
          </w:rPr>
          <m:t>90°-</m:t>
        </m:r>
        <m:r>
          <w:rPr>
            <w:rFonts w:ascii="Cambria Math" w:hAnsi="Cambria Math"/>
          </w:rPr>
          <m:t>h</m:t>
        </m:r>
      </m:oMath>
      <w:r w:rsidR="00117DBF">
        <w:rPr>
          <w:rFonts w:eastAsiaTheme="minorEastAsia"/>
        </w:rPr>
        <w:t>, som er det antal grader, Solen er</w:t>
      </w:r>
      <w:r w:rsidR="00827E79">
        <w:rPr>
          <w:rFonts w:eastAsiaTheme="minorEastAsia"/>
        </w:rPr>
        <w:t xml:space="preserve"> væk fra positionen lodret over én (zenit)</w:t>
      </w:r>
    </w:p>
    <w:tbl>
      <w:tblPr>
        <w:tblW w:w="731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617"/>
        <w:gridCol w:w="1276"/>
        <w:gridCol w:w="3118"/>
      </w:tblGrid>
      <w:tr w:rsidR="006E356F" w:rsidRPr="008E0CC2" w14:paraId="5B323BD7" w14:textId="44276BD0" w:rsidTr="006E356F">
        <w:trPr>
          <w:trHeight w:val="300"/>
        </w:trPr>
        <w:tc>
          <w:tcPr>
            <w:tcW w:w="1300" w:type="dxa"/>
            <w:shd w:val="clear" w:color="auto" w:fill="ACB9CA" w:themeFill="text2" w:themeFillTint="66"/>
            <w:noWrap/>
            <w:vAlign w:val="center"/>
            <w:hideMark/>
          </w:tcPr>
          <w:p w14:paraId="0C550BE8" w14:textId="66ED99DC" w:rsidR="006E356F" w:rsidRPr="008E0CC2" w:rsidRDefault="006E356F" w:rsidP="009F3CB0">
            <w:pPr>
              <w:rPr>
                <w:rFonts w:ascii="Calibri" w:eastAsia="Times New Roman" w:hAnsi="Calibri" w:cs="Times New Roman"/>
                <w:color w:val="000000"/>
              </w:rPr>
            </w:pPr>
            <w:r>
              <w:rPr>
                <w:rFonts w:ascii="Calibri" w:eastAsia="Times New Roman" w:hAnsi="Calibri" w:cs="Times New Roman"/>
                <w:i/>
                <w:color w:val="000000"/>
              </w:rPr>
              <w:t>h</w:t>
            </w:r>
            <w:r w:rsidRPr="008E0CC2">
              <w:rPr>
                <w:rFonts w:ascii="Calibri" w:eastAsia="Times New Roman" w:hAnsi="Calibri" w:cs="Times New Roman"/>
                <w:color w:val="000000"/>
              </w:rPr>
              <w:t xml:space="preserve"> (</w:t>
            </w:r>
            <w:r>
              <w:rPr>
                <w:rFonts w:ascii="Calibri" w:eastAsia="Times New Roman" w:hAnsi="Calibri" w:cs="Times New Roman"/>
                <w:color w:val="000000"/>
              </w:rPr>
              <w:t>°</w:t>
            </w:r>
            <w:r w:rsidRPr="008E0CC2">
              <w:rPr>
                <w:rFonts w:ascii="Calibri" w:eastAsia="Times New Roman" w:hAnsi="Calibri" w:cs="Times New Roman"/>
                <w:color w:val="000000"/>
              </w:rPr>
              <w:t>)</w:t>
            </w:r>
          </w:p>
        </w:tc>
        <w:tc>
          <w:tcPr>
            <w:tcW w:w="1617" w:type="dxa"/>
            <w:shd w:val="clear" w:color="auto" w:fill="ACB9CA" w:themeFill="text2" w:themeFillTint="66"/>
            <w:noWrap/>
            <w:vAlign w:val="center"/>
            <w:hideMark/>
          </w:tcPr>
          <w:p w14:paraId="35F38B42" w14:textId="77777777" w:rsidR="006E356F" w:rsidRPr="008E0CC2" w:rsidRDefault="006E356F" w:rsidP="00072F44">
            <w:pPr>
              <w:rPr>
                <w:rFonts w:ascii="Calibri" w:eastAsia="Times New Roman" w:hAnsi="Calibri" w:cs="Times New Roman"/>
                <w:color w:val="000000"/>
              </w:rPr>
            </w:pPr>
            <w:r w:rsidRPr="00B358A5">
              <w:rPr>
                <w:rFonts w:ascii="Calibri" w:eastAsia="Times New Roman" w:hAnsi="Calibri" w:cs="Times New Roman"/>
                <w:i/>
                <w:color w:val="000000"/>
              </w:rPr>
              <w:t>I</w:t>
            </w:r>
            <w:r>
              <w:rPr>
                <w:rFonts w:ascii="Calibri" w:eastAsia="Times New Roman" w:hAnsi="Calibri" w:cs="Times New Roman"/>
                <w:color w:val="000000"/>
              </w:rPr>
              <w:t xml:space="preserve"> (W/m</w:t>
            </w:r>
            <w:r w:rsidRPr="00754666">
              <w:rPr>
                <w:rFonts w:ascii="Calibri" w:eastAsia="Times New Roman" w:hAnsi="Calibri" w:cs="Times New Roman"/>
                <w:color w:val="000000"/>
                <w:vertAlign w:val="superscript"/>
              </w:rPr>
              <w:t>2</w:t>
            </w:r>
            <w:r w:rsidRPr="008E0CC2">
              <w:rPr>
                <w:rFonts w:ascii="Calibri" w:eastAsia="Times New Roman" w:hAnsi="Calibri" w:cs="Times New Roman"/>
                <w:color w:val="000000"/>
              </w:rPr>
              <w:t>)</w:t>
            </w:r>
          </w:p>
        </w:tc>
        <w:tc>
          <w:tcPr>
            <w:tcW w:w="1276" w:type="dxa"/>
            <w:shd w:val="clear" w:color="auto" w:fill="C5E0B3" w:themeFill="accent6" w:themeFillTint="66"/>
          </w:tcPr>
          <w:p w14:paraId="7E646236" w14:textId="61B3B789" w:rsidR="006E356F" w:rsidRPr="006E356F" w:rsidRDefault="006E356F" w:rsidP="00072F44">
            <w:pPr>
              <w:rPr>
                <w:rFonts w:ascii="Calibri Light" w:eastAsia="Times New Roman" w:hAnsi="Calibri Light" w:cs="Times New Roman"/>
              </w:rPr>
            </w:pPr>
            <w:r>
              <w:rPr>
                <w:rFonts w:ascii="Calibri Light" w:eastAsia="Times New Roman" w:hAnsi="Calibri Light" w:cs="Times New Roman"/>
              </w:rPr>
              <w:t>90°-</w:t>
            </w:r>
            <w:r w:rsidRPr="006E356F">
              <w:rPr>
                <w:rFonts w:ascii="Calibri Light" w:eastAsia="Times New Roman" w:hAnsi="Calibri Light" w:cs="Times New Roman"/>
                <w:i/>
              </w:rPr>
              <w:t>h</w:t>
            </w:r>
            <w:r>
              <w:rPr>
                <w:rFonts w:ascii="Calibri Light" w:eastAsia="Times New Roman" w:hAnsi="Calibri Light" w:cs="Times New Roman"/>
              </w:rPr>
              <w:t xml:space="preserve"> (°)</w:t>
            </w:r>
          </w:p>
        </w:tc>
        <w:tc>
          <w:tcPr>
            <w:tcW w:w="3118" w:type="dxa"/>
            <w:shd w:val="clear" w:color="auto" w:fill="C5E0B3" w:themeFill="accent6" w:themeFillTint="66"/>
          </w:tcPr>
          <w:p w14:paraId="375FF3D6" w14:textId="09182587" w:rsidR="006E356F" w:rsidRPr="0049587C" w:rsidRDefault="00000000" w:rsidP="00072F44">
            <w:pPr>
              <w:rPr>
                <w:rFonts w:ascii="Calibri" w:eastAsia="Times New Roman" w:hAnsi="Calibri" w:cs="Times New Roman"/>
                <w:color w:val="000000"/>
              </w:rPr>
            </w:pPr>
            <m:oMath>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r>
                <m:rPr>
                  <m:sty m:val="p"/>
                </m:rPr>
                <w:rPr>
                  <w:rFonts w:ascii="Cambria Math" w:hAnsi="Cambria Math"/>
                </w:rPr>
                <m:t>cos</m:t>
              </m:r>
              <m:d>
                <m:dPr>
                  <m:ctrlPr>
                    <w:rPr>
                      <w:rFonts w:ascii="Cambria Math" w:hAnsi="Cambria Math"/>
                      <w:i/>
                    </w:rPr>
                  </m:ctrlPr>
                </m:dPr>
                <m:e>
                  <m:r>
                    <w:rPr>
                      <w:rFonts w:ascii="Cambria Math" w:hAnsi="Cambria Math"/>
                    </w:rPr>
                    <m:t>90°-</m:t>
                  </m:r>
                  <m:r>
                    <w:rPr>
                      <w:rFonts w:ascii="Cambria Math" w:hAnsi="Cambria Math"/>
                    </w:rPr>
                    <m:t>h</m:t>
                  </m:r>
                </m:e>
              </m:d>
            </m:oMath>
            <w:r w:rsidR="006E356F">
              <w:rPr>
                <w:rFonts w:ascii="Calibri" w:eastAsia="Times New Roman" w:hAnsi="Calibri" w:cs="Times New Roman"/>
                <w:i/>
              </w:rPr>
              <w:t xml:space="preserve"> </w:t>
            </w:r>
            <w:r w:rsidR="006E356F">
              <w:rPr>
                <w:rFonts w:ascii="Calibri" w:eastAsia="Times New Roman" w:hAnsi="Calibri" w:cs="Times New Roman"/>
              </w:rPr>
              <w:t>(W/m</w:t>
            </w:r>
            <w:r w:rsidR="006E356F">
              <w:rPr>
                <w:rFonts w:ascii="Calibri" w:eastAsia="Times New Roman" w:hAnsi="Calibri" w:cs="Times New Roman"/>
                <w:vertAlign w:val="superscript"/>
              </w:rPr>
              <w:t>2</w:t>
            </w:r>
            <w:r w:rsidR="006E356F">
              <w:rPr>
                <w:rFonts w:ascii="Calibri" w:eastAsia="Times New Roman" w:hAnsi="Calibri" w:cs="Times New Roman"/>
              </w:rPr>
              <w:t>)</w:t>
            </w:r>
          </w:p>
        </w:tc>
      </w:tr>
      <w:tr w:rsidR="006E356F" w:rsidRPr="008E0CC2" w14:paraId="0F451C88" w14:textId="771A3A72" w:rsidTr="006E356F">
        <w:trPr>
          <w:trHeight w:val="300"/>
        </w:trPr>
        <w:tc>
          <w:tcPr>
            <w:tcW w:w="1300" w:type="dxa"/>
            <w:shd w:val="clear" w:color="auto" w:fill="auto"/>
            <w:noWrap/>
            <w:vAlign w:val="bottom"/>
          </w:tcPr>
          <w:p w14:paraId="312E9148" w14:textId="75447428" w:rsidR="006E356F" w:rsidRPr="008E0CC2" w:rsidRDefault="006E356F" w:rsidP="00072F44">
            <w:pPr>
              <w:jc w:val="right"/>
              <w:rPr>
                <w:rFonts w:ascii="Calibri" w:eastAsia="Times New Roman" w:hAnsi="Calibri" w:cs="Times New Roman"/>
                <w:color w:val="000000"/>
              </w:rPr>
            </w:pPr>
            <w:r>
              <w:rPr>
                <w:rFonts w:ascii="Calibri" w:eastAsia="Times New Roman" w:hAnsi="Calibri" w:cs="Times New Roman"/>
                <w:color w:val="000000"/>
              </w:rPr>
              <w:t>90</w:t>
            </w:r>
          </w:p>
        </w:tc>
        <w:tc>
          <w:tcPr>
            <w:tcW w:w="1617" w:type="dxa"/>
            <w:shd w:val="clear" w:color="auto" w:fill="auto"/>
            <w:noWrap/>
            <w:vAlign w:val="bottom"/>
          </w:tcPr>
          <w:p w14:paraId="1F0EA10C" w14:textId="223ACE30" w:rsidR="006E356F" w:rsidRPr="00B76F38" w:rsidRDefault="006E356F" w:rsidP="00072F44">
            <w:pPr>
              <w:jc w:val="right"/>
              <w:rPr>
                <w:rFonts w:ascii="Calibri" w:eastAsia="Times New Roman" w:hAnsi="Calibri" w:cs="Times New Roman"/>
                <w:color w:val="000000"/>
              </w:rPr>
            </w:pPr>
            <w:r>
              <w:rPr>
                <w:rFonts w:ascii="Calibri" w:eastAsia="Times New Roman" w:hAnsi="Calibri" w:cs="Times New Roman"/>
                <w:color w:val="000000"/>
              </w:rPr>
              <w:t>(=</w:t>
            </w:r>
            <w:r w:rsidRPr="00B76F38">
              <w:rPr>
                <w:rFonts w:ascii="Calibri" w:eastAsia="Times New Roman" w:hAnsi="Calibri" w:cs="Times New Roman"/>
                <w:i/>
                <w:color w:val="000000"/>
              </w:rPr>
              <w:t>I</w:t>
            </w:r>
            <w:r>
              <w:rPr>
                <w:rFonts w:ascii="Calibri" w:eastAsia="Times New Roman" w:hAnsi="Calibri" w:cs="Times New Roman"/>
                <w:color w:val="000000"/>
                <w:vertAlign w:val="subscript"/>
              </w:rPr>
              <w:t>0</w:t>
            </w:r>
            <w:r>
              <w:rPr>
                <w:rFonts w:ascii="Calibri" w:eastAsia="Times New Roman" w:hAnsi="Calibri" w:cs="Times New Roman"/>
                <w:color w:val="000000"/>
              </w:rPr>
              <w:t>)</w:t>
            </w:r>
          </w:p>
        </w:tc>
        <w:tc>
          <w:tcPr>
            <w:tcW w:w="1276" w:type="dxa"/>
          </w:tcPr>
          <w:p w14:paraId="0C4AA184" w14:textId="77777777" w:rsidR="006E356F" w:rsidRPr="008E0CC2" w:rsidRDefault="006E356F" w:rsidP="00072F44">
            <w:pPr>
              <w:jc w:val="right"/>
              <w:rPr>
                <w:rFonts w:ascii="Calibri" w:eastAsia="Times New Roman" w:hAnsi="Calibri" w:cs="Times New Roman"/>
                <w:color w:val="000000"/>
              </w:rPr>
            </w:pPr>
          </w:p>
        </w:tc>
        <w:tc>
          <w:tcPr>
            <w:tcW w:w="3118" w:type="dxa"/>
          </w:tcPr>
          <w:p w14:paraId="44412239" w14:textId="6C18BE55" w:rsidR="006E356F" w:rsidRPr="008E0CC2" w:rsidRDefault="006E356F" w:rsidP="00072F44">
            <w:pPr>
              <w:jc w:val="right"/>
              <w:rPr>
                <w:rFonts w:ascii="Calibri" w:eastAsia="Times New Roman" w:hAnsi="Calibri" w:cs="Times New Roman"/>
                <w:color w:val="000000"/>
              </w:rPr>
            </w:pPr>
          </w:p>
        </w:tc>
      </w:tr>
      <w:tr w:rsidR="006E356F" w:rsidRPr="008E0CC2" w14:paraId="62E4B07E" w14:textId="11CAB376" w:rsidTr="006E356F">
        <w:trPr>
          <w:trHeight w:val="300"/>
        </w:trPr>
        <w:tc>
          <w:tcPr>
            <w:tcW w:w="1300" w:type="dxa"/>
            <w:shd w:val="clear" w:color="auto" w:fill="auto"/>
            <w:noWrap/>
            <w:vAlign w:val="bottom"/>
          </w:tcPr>
          <w:p w14:paraId="696458B5"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6787E18C" w14:textId="77777777" w:rsidR="006E356F" w:rsidRPr="008E0CC2" w:rsidRDefault="006E356F" w:rsidP="00072F44">
            <w:pPr>
              <w:jc w:val="right"/>
              <w:rPr>
                <w:rFonts w:ascii="Calibri" w:eastAsia="Times New Roman" w:hAnsi="Calibri" w:cs="Times New Roman"/>
                <w:color w:val="000000"/>
              </w:rPr>
            </w:pPr>
          </w:p>
        </w:tc>
        <w:tc>
          <w:tcPr>
            <w:tcW w:w="1276" w:type="dxa"/>
          </w:tcPr>
          <w:p w14:paraId="2902CA38" w14:textId="77777777" w:rsidR="006E356F" w:rsidRPr="008E0CC2" w:rsidRDefault="006E356F" w:rsidP="00072F44">
            <w:pPr>
              <w:jc w:val="right"/>
              <w:rPr>
                <w:rFonts w:ascii="Calibri" w:eastAsia="Times New Roman" w:hAnsi="Calibri" w:cs="Times New Roman"/>
                <w:color w:val="000000"/>
              </w:rPr>
            </w:pPr>
          </w:p>
        </w:tc>
        <w:tc>
          <w:tcPr>
            <w:tcW w:w="3118" w:type="dxa"/>
          </w:tcPr>
          <w:p w14:paraId="285365AC" w14:textId="26230851" w:rsidR="006E356F" w:rsidRPr="008E0CC2" w:rsidRDefault="006E356F" w:rsidP="00072F44">
            <w:pPr>
              <w:jc w:val="right"/>
              <w:rPr>
                <w:rFonts w:ascii="Calibri" w:eastAsia="Times New Roman" w:hAnsi="Calibri" w:cs="Times New Roman"/>
                <w:color w:val="000000"/>
              </w:rPr>
            </w:pPr>
          </w:p>
        </w:tc>
      </w:tr>
      <w:tr w:rsidR="006E356F" w:rsidRPr="008E0CC2" w14:paraId="4FA80B91" w14:textId="22704CFB" w:rsidTr="006E356F">
        <w:trPr>
          <w:trHeight w:val="300"/>
        </w:trPr>
        <w:tc>
          <w:tcPr>
            <w:tcW w:w="1300" w:type="dxa"/>
            <w:shd w:val="clear" w:color="auto" w:fill="auto"/>
            <w:noWrap/>
            <w:vAlign w:val="bottom"/>
          </w:tcPr>
          <w:p w14:paraId="7A53BC8B"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1C85AF70" w14:textId="77777777" w:rsidR="006E356F" w:rsidRPr="008E0CC2" w:rsidRDefault="006E356F" w:rsidP="00072F44">
            <w:pPr>
              <w:jc w:val="right"/>
              <w:rPr>
                <w:rFonts w:ascii="Calibri" w:eastAsia="Times New Roman" w:hAnsi="Calibri" w:cs="Times New Roman"/>
                <w:color w:val="000000"/>
              </w:rPr>
            </w:pPr>
          </w:p>
        </w:tc>
        <w:tc>
          <w:tcPr>
            <w:tcW w:w="1276" w:type="dxa"/>
          </w:tcPr>
          <w:p w14:paraId="0CCE70BD" w14:textId="77777777" w:rsidR="006E356F" w:rsidRPr="008E0CC2" w:rsidRDefault="006E356F" w:rsidP="00072F44">
            <w:pPr>
              <w:jc w:val="right"/>
              <w:rPr>
                <w:rFonts w:ascii="Calibri" w:eastAsia="Times New Roman" w:hAnsi="Calibri" w:cs="Times New Roman"/>
                <w:color w:val="000000"/>
              </w:rPr>
            </w:pPr>
          </w:p>
        </w:tc>
        <w:tc>
          <w:tcPr>
            <w:tcW w:w="3118" w:type="dxa"/>
          </w:tcPr>
          <w:p w14:paraId="4945F653" w14:textId="6B14820F" w:rsidR="006E356F" w:rsidRPr="008E0CC2" w:rsidRDefault="006E356F" w:rsidP="00072F44">
            <w:pPr>
              <w:jc w:val="right"/>
              <w:rPr>
                <w:rFonts w:ascii="Calibri" w:eastAsia="Times New Roman" w:hAnsi="Calibri" w:cs="Times New Roman"/>
                <w:color w:val="000000"/>
              </w:rPr>
            </w:pPr>
          </w:p>
        </w:tc>
      </w:tr>
      <w:tr w:rsidR="006E356F" w:rsidRPr="008E0CC2" w14:paraId="72BD1425" w14:textId="1C07B063" w:rsidTr="006E356F">
        <w:trPr>
          <w:trHeight w:val="300"/>
        </w:trPr>
        <w:tc>
          <w:tcPr>
            <w:tcW w:w="1300" w:type="dxa"/>
            <w:shd w:val="clear" w:color="auto" w:fill="auto"/>
            <w:noWrap/>
            <w:vAlign w:val="bottom"/>
          </w:tcPr>
          <w:p w14:paraId="7CD09622"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099D4DC4" w14:textId="77777777" w:rsidR="006E356F" w:rsidRPr="008E0CC2" w:rsidRDefault="006E356F" w:rsidP="00072F44">
            <w:pPr>
              <w:jc w:val="right"/>
              <w:rPr>
                <w:rFonts w:ascii="Calibri" w:eastAsia="Times New Roman" w:hAnsi="Calibri" w:cs="Times New Roman"/>
                <w:color w:val="000000"/>
              </w:rPr>
            </w:pPr>
          </w:p>
        </w:tc>
        <w:tc>
          <w:tcPr>
            <w:tcW w:w="1276" w:type="dxa"/>
          </w:tcPr>
          <w:p w14:paraId="17A02302" w14:textId="77777777" w:rsidR="006E356F" w:rsidRPr="008E0CC2" w:rsidRDefault="006E356F" w:rsidP="00072F44">
            <w:pPr>
              <w:jc w:val="right"/>
              <w:rPr>
                <w:rFonts w:ascii="Calibri" w:eastAsia="Times New Roman" w:hAnsi="Calibri" w:cs="Times New Roman"/>
                <w:color w:val="000000"/>
              </w:rPr>
            </w:pPr>
          </w:p>
        </w:tc>
        <w:tc>
          <w:tcPr>
            <w:tcW w:w="3118" w:type="dxa"/>
          </w:tcPr>
          <w:p w14:paraId="6E067E75" w14:textId="66C7BCBA" w:rsidR="006E356F" w:rsidRPr="008E0CC2" w:rsidRDefault="006E356F" w:rsidP="00072F44">
            <w:pPr>
              <w:jc w:val="right"/>
              <w:rPr>
                <w:rFonts w:ascii="Calibri" w:eastAsia="Times New Roman" w:hAnsi="Calibri" w:cs="Times New Roman"/>
                <w:color w:val="000000"/>
              </w:rPr>
            </w:pPr>
          </w:p>
        </w:tc>
      </w:tr>
      <w:tr w:rsidR="006E356F" w:rsidRPr="008E0CC2" w14:paraId="54635457" w14:textId="0A2E4D10" w:rsidTr="006E356F">
        <w:trPr>
          <w:trHeight w:val="300"/>
        </w:trPr>
        <w:tc>
          <w:tcPr>
            <w:tcW w:w="1300" w:type="dxa"/>
            <w:shd w:val="clear" w:color="auto" w:fill="auto"/>
            <w:noWrap/>
            <w:vAlign w:val="bottom"/>
          </w:tcPr>
          <w:p w14:paraId="5ABAB545"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021AACC9" w14:textId="77777777" w:rsidR="006E356F" w:rsidRPr="008E0CC2" w:rsidRDefault="006E356F" w:rsidP="00072F44">
            <w:pPr>
              <w:jc w:val="right"/>
              <w:rPr>
                <w:rFonts w:ascii="Calibri" w:eastAsia="Times New Roman" w:hAnsi="Calibri" w:cs="Times New Roman"/>
                <w:color w:val="000000"/>
              </w:rPr>
            </w:pPr>
          </w:p>
        </w:tc>
        <w:tc>
          <w:tcPr>
            <w:tcW w:w="1276" w:type="dxa"/>
          </w:tcPr>
          <w:p w14:paraId="4373B421" w14:textId="77777777" w:rsidR="006E356F" w:rsidRPr="008E0CC2" w:rsidRDefault="006E356F" w:rsidP="00072F44">
            <w:pPr>
              <w:jc w:val="right"/>
              <w:rPr>
                <w:rFonts w:ascii="Calibri" w:eastAsia="Times New Roman" w:hAnsi="Calibri" w:cs="Times New Roman"/>
                <w:color w:val="000000"/>
              </w:rPr>
            </w:pPr>
          </w:p>
        </w:tc>
        <w:tc>
          <w:tcPr>
            <w:tcW w:w="3118" w:type="dxa"/>
          </w:tcPr>
          <w:p w14:paraId="2D4F0A59" w14:textId="756BCBBB" w:rsidR="006E356F" w:rsidRPr="008E0CC2" w:rsidRDefault="006E356F" w:rsidP="00072F44">
            <w:pPr>
              <w:jc w:val="right"/>
              <w:rPr>
                <w:rFonts w:ascii="Calibri" w:eastAsia="Times New Roman" w:hAnsi="Calibri" w:cs="Times New Roman"/>
                <w:color w:val="000000"/>
              </w:rPr>
            </w:pPr>
          </w:p>
        </w:tc>
      </w:tr>
      <w:tr w:rsidR="006E356F" w:rsidRPr="008E0CC2" w14:paraId="34CF2419" w14:textId="4C4CC043" w:rsidTr="006E356F">
        <w:trPr>
          <w:trHeight w:val="300"/>
        </w:trPr>
        <w:tc>
          <w:tcPr>
            <w:tcW w:w="1300" w:type="dxa"/>
            <w:shd w:val="clear" w:color="auto" w:fill="auto"/>
            <w:noWrap/>
            <w:vAlign w:val="bottom"/>
          </w:tcPr>
          <w:p w14:paraId="01A765BA"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3CD0E432" w14:textId="1091036D" w:rsidR="006E356F" w:rsidRPr="008E0CC2" w:rsidRDefault="006E356F" w:rsidP="009F3CB0">
            <w:pPr>
              <w:keepNext/>
              <w:rPr>
                <w:rFonts w:ascii="Calibri" w:eastAsia="Times New Roman" w:hAnsi="Calibri" w:cs="Times New Roman"/>
                <w:color w:val="000000"/>
              </w:rPr>
            </w:pPr>
          </w:p>
        </w:tc>
        <w:tc>
          <w:tcPr>
            <w:tcW w:w="1276" w:type="dxa"/>
          </w:tcPr>
          <w:p w14:paraId="3FF2472D" w14:textId="77777777" w:rsidR="006E356F" w:rsidRPr="008E0CC2" w:rsidRDefault="006E356F" w:rsidP="009F3CB0">
            <w:pPr>
              <w:keepNext/>
              <w:rPr>
                <w:rFonts w:ascii="Calibri" w:eastAsia="Times New Roman" w:hAnsi="Calibri" w:cs="Times New Roman"/>
                <w:color w:val="000000"/>
              </w:rPr>
            </w:pPr>
          </w:p>
        </w:tc>
        <w:tc>
          <w:tcPr>
            <w:tcW w:w="3118" w:type="dxa"/>
          </w:tcPr>
          <w:p w14:paraId="3778B291" w14:textId="48D21EBE" w:rsidR="006E356F" w:rsidRPr="008E0CC2" w:rsidRDefault="006E356F" w:rsidP="009F3CB0">
            <w:pPr>
              <w:keepNext/>
              <w:rPr>
                <w:rFonts w:ascii="Calibri" w:eastAsia="Times New Roman" w:hAnsi="Calibri" w:cs="Times New Roman"/>
                <w:color w:val="000000"/>
              </w:rPr>
            </w:pPr>
          </w:p>
        </w:tc>
      </w:tr>
      <w:tr w:rsidR="006E356F" w:rsidRPr="008E0CC2" w14:paraId="1A2E1302" w14:textId="2C67318E" w:rsidTr="006E356F">
        <w:trPr>
          <w:trHeight w:val="300"/>
        </w:trPr>
        <w:tc>
          <w:tcPr>
            <w:tcW w:w="1300" w:type="dxa"/>
            <w:shd w:val="clear" w:color="auto" w:fill="auto"/>
            <w:noWrap/>
            <w:vAlign w:val="bottom"/>
          </w:tcPr>
          <w:p w14:paraId="6341235E" w14:textId="77777777" w:rsidR="006E356F" w:rsidRPr="008E0CC2" w:rsidRDefault="006E356F" w:rsidP="00072F44">
            <w:pPr>
              <w:jc w:val="right"/>
              <w:rPr>
                <w:rFonts w:ascii="Calibri" w:eastAsia="Times New Roman" w:hAnsi="Calibri" w:cs="Times New Roman"/>
                <w:color w:val="000000"/>
              </w:rPr>
            </w:pPr>
          </w:p>
        </w:tc>
        <w:tc>
          <w:tcPr>
            <w:tcW w:w="1617" w:type="dxa"/>
            <w:shd w:val="clear" w:color="auto" w:fill="auto"/>
            <w:noWrap/>
            <w:vAlign w:val="bottom"/>
          </w:tcPr>
          <w:p w14:paraId="54F6C69B" w14:textId="77777777" w:rsidR="006E356F" w:rsidRPr="008E0CC2" w:rsidRDefault="006E356F" w:rsidP="009F3CB0">
            <w:pPr>
              <w:keepNext/>
              <w:rPr>
                <w:rFonts w:ascii="Calibri" w:eastAsia="Times New Roman" w:hAnsi="Calibri" w:cs="Times New Roman"/>
                <w:color w:val="000000"/>
              </w:rPr>
            </w:pPr>
          </w:p>
        </w:tc>
        <w:tc>
          <w:tcPr>
            <w:tcW w:w="1276" w:type="dxa"/>
          </w:tcPr>
          <w:p w14:paraId="636A5C82" w14:textId="77777777" w:rsidR="006E356F" w:rsidRPr="008E0CC2" w:rsidRDefault="006E356F" w:rsidP="009F3CB0">
            <w:pPr>
              <w:keepNext/>
              <w:rPr>
                <w:rFonts w:ascii="Calibri" w:eastAsia="Times New Roman" w:hAnsi="Calibri" w:cs="Times New Roman"/>
                <w:color w:val="000000"/>
              </w:rPr>
            </w:pPr>
          </w:p>
        </w:tc>
        <w:tc>
          <w:tcPr>
            <w:tcW w:w="3118" w:type="dxa"/>
          </w:tcPr>
          <w:p w14:paraId="0DE4D600" w14:textId="4CA14F41" w:rsidR="006E356F" w:rsidRPr="008E0CC2" w:rsidRDefault="006E356F" w:rsidP="009F3CB0">
            <w:pPr>
              <w:keepNext/>
              <w:rPr>
                <w:rFonts w:ascii="Calibri" w:eastAsia="Times New Roman" w:hAnsi="Calibri" w:cs="Times New Roman"/>
                <w:color w:val="000000"/>
              </w:rPr>
            </w:pPr>
          </w:p>
        </w:tc>
      </w:tr>
    </w:tbl>
    <w:p w14:paraId="09A8B1A5" w14:textId="30161AA0" w:rsidR="009F3CB0" w:rsidRDefault="009F3CB0" w:rsidP="009F3CB0">
      <w:pPr>
        <w:pStyle w:val="Billedtekst"/>
      </w:pPr>
      <w:bookmarkStart w:id="9" w:name="_Ref32448689"/>
      <w:bookmarkStart w:id="10" w:name="_Ref32448683"/>
      <w:r>
        <w:t xml:space="preserve">Tabel </w:t>
      </w:r>
      <w:r w:rsidR="00416084">
        <w:fldChar w:fldCharType="begin"/>
      </w:r>
      <w:r w:rsidR="00416084">
        <w:instrText xml:space="preserve"> SEQ Tabel \* ARABIC </w:instrText>
      </w:r>
      <w:r w:rsidR="00416084">
        <w:fldChar w:fldCharType="separate"/>
      </w:r>
      <w:r w:rsidR="00416084">
        <w:rPr>
          <w:noProof/>
        </w:rPr>
        <w:t>3</w:t>
      </w:r>
      <w:r w:rsidR="00416084">
        <w:fldChar w:fldCharType="end"/>
      </w:r>
      <w:bookmarkEnd w:id="9"/>
      <w:r>
        <w:t xml:space="preserve">: Måledata for </w:t>
      </w:r>
      <w:r w:rsidR="0049587C">
        <w:rPr>
          <w:i/>
        </w:rPr>
        <w:t>h</w:t>
      </w:r>
      <w:r>
        <w:t xml:space="preserve"> og </w:t>
      </w:r>
      <w:r w:rsidR="0049587C">
        <w:t xml:space="preserve">intensitet, </w:t>
      </w:r>
      <w:r w:rsidR="0049587C" w:rsidRPr="0049587C">
        <w:rPr>
          <w:i/>
        </w:rPr>
        <w:t>I</w:t>
      </w:r>
      <w:r>
        <w:t>. Beregnet</w:t>
      </w:r>
      <w:r w:rsidR="006E356F">
        <w:t xml:space="preserve"> 90°-</w:t>
      </w:r>
      <w:r w:rsidR="006E356F">
        <w:rPr>
          <w:i/>
        </w:rPr>
        <w:t xml:space="preserve"> </w:t>
      </w:r>
      <w:r w:rsidR="006E356F">
        <w:t>og</w:t>
      </w:r>
      <w:r>
        <w:t xml:space="preserve"> </w:t>
      </w:r>
      <m:oMath>
        <m:sSub>
          <m:sSubPr>
            <m:ctrlPr>
              <w:rPr>
                <w:rFonts w:ascii="Cambria Math" w:hAnsi="Cambria Math"/>
                <w:i/>
              </w:rPr>
            </m:ctrlPr>
          </m:sSubPr>
          <m:e>
            <m:r>
              <m:rPr>
                <m:sty m:val="bi"/>
              </m:rPr>
              <w:rPr>
                <w:rFonts w:ascii="Cambria Math" w:hAnsi="Cambria Math"/>
              </w:rPr>
              <m:t>I</m:t>
            </m:r>
          </m:e>
          <m:sub>
            <m:r>
              <m:rPr>
                <m:sty m:val="bi"/>
              </m:rPr>
              <w:rPr>
                <w:rFonts w:ascii="Cambria Math" w:hAnsi="Cambria Math"/>
              </w:rPr>
              <m:t>0</m:t>
            </m:r>
          </m:sub>
        </m:sSub>
        <m:r>
          <m:rPr>
            <m:sty m:val="bi"/>
          </m:rPr>
          <w:rPr>
            <w:rFonts w:ascii="Cambria Math" w:hAnsi="Cambria Math"/>
          </w:rPr>
          <m:t>⋅cos</m:t>
        </m:r>
        <m:d>
          <m:dPr>
            <m:ctrlPr>
              <w:rPr>
                <w:rFonts w:ascii="Cambria Math" w:hAnsi="Cambria Math"/>
                <w:i/>
              </w:rPr>
            </m:ctrlPr>
          </m:dPr>
          <m:e>
            <m:r>
              <m:rPr>
                <m:sty m:val="bi"/>
              </m:rPr>
              <w:rPr>
                <w:rFonts w:ascii="Cambria Math" w:hAnsi="Cambria Math"/>
              </w:rPr>
              <m:t>90°-h</m:t>
            </m:r>
          </m:e>
        </m:d>
      </m:oMath>
      <w:r>
        <w:t>.</w:t>
      </w:r>
      <w:bookmarkEnd w:id="10"/>
      <w:r w:rsidR="0049587C">
        <w:t xml:space="preserve"> </w:t>
      </w:r>
      <m:oMath>
        <m:sSub>
          <m:sSubPr>
            <m:ctrlPr>
              <w:rPr>
                <w:rFonts w:ascii="Cambria Math" w:hAnsi="Cambria Math"/>
                <w:i/>
              </w:rPr>
            </m:ctrlPr>
          </m:sSubPr>
          <m:e>
            <m:r>
              <m:rPr>
                <m:sty m:val="bi"/>
              </m:rPr>
              <w:rPr>
                <w:rFonts w:ascii="Cambria Math" w:hAnsi="Cambria Math"/>
              </w:rPr>
              <m:t>I</m:t>
            </m:r>
          </m:e>
          <m:sub>
            <m:r>
              <m:rPr>
                <m:sty m:val="bi"/>
              </m:rPr>
              <w:rPr>
                <w:rFonts w:ascii="Cambria Math" w:hAnsi="Cambria Math"/>
              </w:rPr>
              <m:t>0</m:t>
            </m:r>
          </m:sub>
        </m:sSub>
      </m:oMath>
      <w:r w:rsidR="0049587C">
        <w:t xml:space="preserve"> er intensiteten når </w:t>
      </w:r>
      <m:oMath>
        <m:r>
          <m:rPr>
            <m:sty m:val="bi"/>
          </m:rPr>
          <w:rPr>
            <w:rFonts w:ascii="Cambria Math" w:hAnsi="Cambria Math"/>
          </w:rPr>
          <m:t>h=90°</m:t>
        </m:r>
      </m:oMath>
      <w:r w:rsidR="0049587C">
        <w:t>.</w:t>
      </w:r>
    </w:p>
    <w:p w14:paraId="27B3C343" w14:textId="1C827B67" w:rsidR="009F3CB0" w:rsidRDefault="009F3CB0" w:rsidP="009F3CB0">
      <w:r>
        <w:t>Plot</w:t>
      </w:r>
      <w:r w:rsidR="00117DBF">
        <w:t xml:space="preserve"> den målte</w:t>
      </w:r>
      <w:r>
        <w:t xml:space="preserve"> intensitet som funktion </w:t>
      </w:r>
      <w:r w:rsidR="00117DBF">
        <w:t xml:space="preserve">af </w:t>
      </w:r>
      <w:r w:rsidR="006E356F">
        <w:t>90°-</w:t>
      </w:r>
      <w:r w:rsidR="006E356F" w:rsidRPr="006E356F">
        <w:rPr>
          <w:i/>
        </w:rPr>
        <w:t>h</w:t>
      </w:r>
      <w:r>
        <w:t>, og undersøg om målingerne passer</w:t>
      </w:r>
      <w:r w:rsidR="00117DBF">
        <w:t xml:space="preserve"> med</w:t>
      </w:r>
      <w:r w:rsidR="00C9502A">
        <w:t xml:space="preserve"> de</w:t>
      </w:r>
      <w:r w:rsidR="00117DBF">
        <w:t>n</w:t>
      </w:r>
      <w:r w:rsidR="00C9502A">
        <w:t xml:space="preserve"> </w:t>
      </w:r>
      <w:r w:rsidR="007A4ACE">
        <w:t>beregnede</w:t>
      </w:r>
      <w:r w:rsidR="006E356F">
        <w:t xml:space="preserve"> intensitet</w:t>
      </w:r>
      <w:r w:rsidR="007A4ACE">
        <w:t xml:space="preserve"> </w:t>
      </w:r>
      <w:r w:rsidR="00C9502A">
        <w:t>ved at plotte dem i samme graf.</w:t>
      </w:r>
    </w:p>
    <w:p w14:paraId="36569D49" w14:textId="4A8B98D2" w:rsidR="009F3CB0" w:rsidRDefault="009F3CB0" w:rsidP="009F3CB0"/>
    <w:p w14:paraId="33DCB8FC" w14:textId="77777777" w:rsidR="009F3CB0" w:rsidRDefault="009F3CB0" w:rsidP="009F3CB0">
      <w:pPr>
        <w:pStyle w:val="Overskrift2"/>
      </w:pPr>
      <w:r>
        <w:t>Diskussion, fejlkilder og evaluering</w:t>
      </w:r>
    </w:p>
    <w:p w14:paraId="778F5755" w14:textId="52FD0D99" w:rsidR="00DC610A" w:rsidRDefault="00C9502A" w:rsidP="00496E2D">
      <w:r>
        <w:t>Beskriv overensstemmelsen mellem jeres måleresultater og det beregnede.</w:t>
      </w:r>
    </w:p>
    <w:p w14:paraId="5D417D36" w14:textId="3F181111" w:rsidR="00DC610A" w:rsidRDefault="006F5042" w:rsidP="00496E2D">
      <w:r>
        <w:t>Bestem ud fra</w:t>
      </w:r>
      <w:r w:rsidR="004B6550">
        <w:t xml:space="preserve"> dine målinger</w:t>
      </w:r>
      <w:r>
        <w:t>,</w:t>
      </w:r>
      <w:r w:rsidR="004B6550">
        <w:t xml:space="preserve"> og viden om hvad Solens største og mindste højde på himlen er</w:t>
      </w:r>
      <w:r w:rsidR="00C9502A">
        <w:t xml:space="preserve"> </w:t>
      </w:r>
      <w:r>
        <w:t>i Danmark,</w:t>
      </w:r>
      <w:r w:rsidR="00C9502A">
        <w:t xml:space="preserve"> hvor meget intensiteten af Solen varierer ved jordoverfladen.</w:t>
      </w:r>
    </w:p>
    <w:p w14:paraId="19537E30" w14:textId="6A9E8874" w:rsidR="00117DBF" w:rsidRDefault="00117DBF" w:rsidP="00496E2D">
      <w:r>
        <w:t>Hvor stor en %-vis ændring er det? (</w:t>
      </w:r>
      <m:oMath>
        <m:f>
          <m:fPr>
            <m:ctrlPr>
              <w:rPr>
                <w:rFonts w:ascii="Cambria Math" w:hAnsi="Cambria Math"/>
                <w:i/>
              </w:rPr>
            </m:ctrlPr>
          </m:fPr>
          <m:num>
            <m:sSub>
              <m:sSubPr>
                <m:ctrlPr>
                  <w:rPr>
                    <w:rFonts w:ascii="Cambria Math" w:hAnsi="Cambria Math"/>
                    <w:i/>
                  </w:rPr>
                </m:ctrlPr>
              </m:sSubPr>
              <m:e>
                <m:r>
                  <w:rPr>
                    <w:rFonts w:ascii="Cambria Math" w:hAnsi="Cambria Math"/>
                  </w:rPr>
                  <m:t>I</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h</m:t>
                    </m:r>
                  </m:e>
                </m:func>
              </m:sub>
            </m:sSub>
            <m:r>
              <w:rPr>
                <w:rFonts w:ascii="Cambria Math" w:hAnsi="Cambria Math"/>
              </w:rPr>
              <m:t>-</m:t>
            </m:r>
            <m:sSub>
              <m:sSubPr>
                <m:ctrlPr>
                  <w:rPr>
                    <w:rFonts w:ascii="Cambria Math" w:hAnsi="Cambria Math"/>
                    <w:i/>
                  </w:rPr>
                </m:ctrlPr>
              </m:sSubPr>
              <m:e>
                <m:r>
                  <w:rPr>
                    <w:rFonts w:ascii="Cambria Math" w:hAnsi="Cambria Math"/>
                  </w:rPr>
                  <m:t>I</m:t>
                </m:r>
              </m:e>
              <m:sub>
                <m:func>
                  <m:funcPr>
                    <m:ctrlPr>
                      <w:rPr>
                        <w:rFonts w:ascii="Cambria Math" w:hAnsi="Cambria Math"/>
                        <w:i/>
                      </w:rPr>
                    </m:ctrlPr>
                  </m:funcPr>
                  <m:fName>
                    <m:r>
                      <m:rPr>
                        <m:sty m:val="p"/>
                      </m:rPr>
                      <w:rPr>
                        <w:rFonts w:ascii="Cambria Math" w:hAnsi="Cambria Math"/>
                      </w:rPr>
                      <m:t>min</m:t>
                    </m:r>
                  </m:fName>
                  <m:e>
                    <m:r>
                      <w:rPr>
                        <w:rFonts w:ascii="Cambria Math" w:hAnsi="Cambria Math"/>
                      </w:rPr>
                      <m:t>h</m:t>
                    </m:r>
                  </m:e>
                </m:func>
              </m:sub>
            </m:sSub>
          </m:num>
          <m:den>
            <m:sSub>
              <m:sSubPr>
                <m:ctrlPr>
                  <w:rPr>
                    <w:rFonts w:ascii="Cambria Math" w:hAnsi="Cambria Math"/>
                    <w:i/>
                  </w:rPr>
                </m:ctrlPr>
              </m:sSubPr>
              <m:e>
                <m:r>
                  <w:rPr>
                    <w:rFonts w:ascii="Cambria Math" w:hAnsi="Cambria Math"/>
                  </w:rPr>
                  <m:t>I</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h</m:t>
                    </m:r>
                  </m:e>
                </m:func>
              </m:sub>
            </m:sSub>
          </m:den>
        </m:f>
        <m:r>
          <w:rPr>
            <w:rFonts w:ascii="Cambria Math" w:hAnsi="Cambria Math"/>
          </w:rPr>
          <m:t>⋅100%</m:t>
        </m:r>
      </m:oMath>
      <w:r>
        <w:rPr>
          <w:rFonts w:eastAsiaTheme="minorEastAsia"/>
        </w:rPr>
        <w:t>)</w:t>
      </w:r>
    </w:p>
    <w:p w14:paraId="3E95713A" w14:textId="49D4F928" w:rsidR="006F5042" w:rsidRDefault="006F5042" w:rsidP="00496E2D">
      <w:r>
        <w:t>Gør det sa</w:t>
      </w:r>
      <w:r w:rsidR="00FB30C3">
        <w:t>mme for Australien og ækvator</w:t>
      </w:r>
      <w:r>
        <w:t>.</w:t>
      </w:r>
    </w:p>
    <w:tbl>
      <w:tblPr>
        <w:tblStyle w:val="Tabel-Gitter"/>
        <w:tblW w:w="0" w:type="auto"/>
        <w:tblLook w:val="04A0" w:firstRow="1" w:lastRow="0" w:firstColumn="1" w:lastColumn="0" w:noHBand="0" w:noVBand="1"/>
      </w:tblPr>
      <w:tblGrid>
        <w:gridCol w:w="1242"/>
        <w:gridCol w:w="1730"/>
        <w:gridCol w:w="1701"/>
        <w:gridCol w:w="1701"/>
      </w:tblGrid>
      <w:tr w:rsidR="004B6550" w14:paraId="319ADDC0" w14:textId="44CE9A95" w:rsidTr="004B6550">
        <w:tc>
          <w:tcPr>
            <w:tcW w:w="1242" w:type="dxa"/>
          </w:tcPr>
          <w:p w14:paraId="525217A6" w14:textId="77777777" w:rsidR="004B6550" w:rsidRDefault="004B6550" w:rsidP="00496E2D"/>
        </w:tc>
        <w:tc>
          <w:tcPr>
            <w:tcW w:w="1730" w:type="dxa"/>
          </w:tcPr>
          <w:p w14:paraId="32622CE6" w14:textId="563764C8" w:rsidR="004B6550" w:rsidRDefault="004B6550" w:rsidP="00496E2D">
            <w:r>
              <w:t>I DK</w:t>
            </w:r>
          </w:p>
        </w:tc>
        <w:tc>
          <w:tcPr>
            <w:tcW w:w="1701" w:type="dxa"/>
          </w:tcPr>
          <w:p w14:paraId="7B61351D" w14:textId="2309A56E" w:rsidR="004B6550" w:rsidRDefault="004B6550" w:rsidP="00496E2D">
            <w:r>
              <w:t>Australien</w:t>
            </w:r>
          </w:p>
        </w:tc>
        <w:tc>
          <w:tcPr>
            <w:tcW w:w="1701" w:type="dxa"/>
          </w:tcPr>
          <w:p w14:paraId="5B3F9743" w14:textId="3AE0160E" w:rsidR="004B6550" w:rsidRDefault="004B6550" w:rsidP="00496E2D">
            <w:r>
              <w:t>Ækvator</w:t>
            </w:r>
          </w:p>
        </w:tc>
      </w:tr>
      <w:tr w:rsidR="004B6550" w14:paraId="70435C6A" w14:textId="20E13DAD" w:rsidTr="004B6550">
        <w:tc>
          <w:tcPr>
            <w:tcW w:w="1242" w:type="dxa"/>
          </w:tcPr>
          <w:p w14:paraId="1D39E49F" w14:textId="5F094987" w:rsidR="004B6550" w:rsidRDefault="004B6550" w:rsidP="00496E2D">
            <w:r>
              <w:t>Største h</w:t>
            </w:r>
          </w:p>
        </w:tc>
        <w:tc>
          <w:tcPr>
            <w:tcW w:w="1730" w:type="dxa"/>
          </w:tcPr>
          <w:p w14:paraId="51046162" w14:textId="77777777" w:rsidR="004B6550" w:rsidRDefault="004B6550" w:rsidP="00496E2D"/>
        </w:tc>
        <w:tc>
          <w:tcPr>
            <w:tcW w:w="1701" w:type="dxa"/>
          </w:tcPr>
          <w:p w14:paraId="3018BA3B" w14:textId="0B3F7EDF" w:rsidR="004B6550" w:rsidRDefault="004B6550" w:rsidP="00496E2D"/>
        </w:tc>
        <w:tc>
          <w:tcPr>
            <w:tcW w:w="1701" w:type="dxa"/>
          </w:tcPr>
          <w:p w14:paraId="3FAD23CE" w14:textId="37EDF17C" w:rsidR="004B6550" w:rsidRDefault="004B6550" w:rsidP="00496E2D"/>
        </w:tc>
      </w:tr>
      <w:tr w:rsidR="004B6550" w14:paraId="2555DA72" w14:textId="77777777" w:rsidTr="004B6550">
        <w:tc>
          <w:tcPr>
            <w:tcW w:w="1242" w:type="dxa"/>
          </w:tcPr>
          <w:p w14:paraId="3DF42C74" w14:textId="5DBD654D" w:rsidR="004B6550" w:rsidRDefault="004B6550" w:rsidP="00496E2D">
            <w:r>
              <w:t>Tilsvarende intensitet</w:t>
            </w:r>
          </w:p>
        </w:tc>
        <w:tc>
          <w:tcPr>
            <w:tcW w:w="1730" w:type="dxa"/>
          </w:tcPr>
          <w:p w14:paraId="5B5A2DA3" w14:textId="77777777" w:rsidR="004B6550" w:rsidRDefault="004B6550" w:rsidP="00496E2D"/>
        </w:tc>
        <w:tc>
          <w:tcPr>
            <w:tcW w:w="1701" w:type="dxa"/>
          </w:tcPr>
          <w:p w14:paraId="644EBB09" w14:textId="77777777" w:rsidR="004B6550" w:rsidRDefault="004B6550" w:rsidP="00496E2D"/>
        </w:tc>
        <w:tc>
          <w:tcPr>
            <w:tcW w:w="1701" w:type="dxa"/>
          </w:tcPr>
          <w:p w14:paraId="73ADE6B1" w14:textId="77777777" w:rsidR="004B6550" w:rsidRDefault="004B6550" w:rsidP="00496E2D"/>
        </w:tc>
      </w:tr>
      <w:tr w:rsidR="004B6550" w14:paraId="7B068969" w14:textId="5591BAFB" w:rsidTr="004B6550">
        <w:tc>
          <w:tcPr>
            <w:tcW w:w="1242" w:type="dxa"/>
          </w:tcPr>
          <w:p w14:paraId="633D52C1" w14:textId="08DC9C71" w:rsidR="004B6550" w:rsidRDefault="004B6550" w:rsidP="00496E2D">
            <w:r>
              <w:t>Mindste h</w:t>
            </w:r>
          </w:p>
        </w:tc>
        <w:tc>
          <w:tcPr>
            <w:tcW w:w="1730" w:type="dxa"/>
          </w:tcPr>
          <w:p w14:paraId="429CA6E1" w14:textId="77777777" w:rsidR="004B6550" w:rsidRDefault="004B6550" w:rsidP="00496E2D"/>
        </w:tc>
        <w:tc>
          <w:tcPr>
            <w:tcW w:w="1701" w:type="dxa"/>
          </w:tcPr>
          <w:p w14:paraId="0EBAEDBE" w14:textId="0D817B10" w:rsidR="004B6550" w:rsidRDefault="004B6550" w:rsidP="00496E2D"/>
        </w:tc>
        <w:tc>
          <w:tcPr>
            <w:tcW w:w="1701" w:type="dxa"/>
          </w:tcPr>
          <w:p w14:paraId="343F49FF" w14:textId="7FA233B1" w:rsidR="004B6550" w:rsidRDefault="004B6550" w:rsidP="00496E2D"/>
        </w:tc>
      </w:tr>
      <w:tr w:rsidR="004B6550" w14:paraId="61DDD6B2" w14:textId="77777777" w:rsidTr="004B6550">
        <w:tc>
          <w:tcPr>
            <w:tcW w:w="1242" w:type="dxa"/>
          </w:tcPr>
          <w:p w14:paraId="6DAC5E1C" w14:textId="419428D9" w:rsidR="004B6550" w:rsidRDefault="004B6550" w:rsidP="00496E2D">
            <w:r>
              <w:t>Tilsvarende intensitet</w:t>
            </w:r>
          </w:p>
        </w:tc>
        <w:tc>
          <w:tcPr>
            <w:tcW w:w="1730" w:type="dxa"/>
          </w:tcPr>
          <w:p w14:paraId="08A348CB" w14:textId="77777777" w:rsidR="004B6550" w:rsidRDefault="004B6550" w:rsidP="00496E2D"/>
        </w:tc>
        <w:tc>
          <w:tcPr>
            <w:tcW w:w="1701" w:type="dxa"/>
          </w:tcPr>
          <w:p w14:paraId="6CC0A6DC" w14:textId="77777777" w:rsidR="004B6550" w:rsidRDefault="004B6550" w:rsidP="00496E2D"/>
        </w:tc>
        <w:tc>
          <w:tcPr>
            <w:tcW w:w="1701" w:type="dxa"/>
          </w:tcPr>
          <w:p w14:paraId="42E12857" w14:textId="77777777" w:rsidR="004B6550" w:rsidRDefault="004B6550" w:rsidP="00496E2D"/>
        </w:tc>
      </w:tr>
      <w:tr w:rsidR="004B6550" w14:paraId="2A5F020A" w14:textId="77777777" w:rsidTr="004B6550">
        <w:tc>
          <w:tcPr>
            <w:tcW w:w="1242" w:type="dxa"/>
          </w:tcPr>
          <w:p w14:paraId="6C430D91" w14:textId="2BFA7E6A" w:rsidR="004B6550" w:rsidRDefault="004B6550" w:rsidP="00496E2D">
            <w:r>
              <w:t>%-vis variation ifht største intensitet</w:t>
            </w:r>
          </w:p>
        </w:tc>
        <w:tc>
          <w:tcPr>
            <w:tcW w:w="1730" w:type="dxa"/>
          </w:tcPr>
          <w:p w14:paraId="636C547B" w14:textId="77777777" w:rsidR="004B6550" w:rsidRDefault="004B6550" w:rsidP="00496E2D"/>
        </w:tc>
        <w:tc>
          <w:tcPr>
            <w:tcW w:w="1701" w:type="dxa"/>
          </w:tcPr>
          <w:p w14:paraId="4DF1E699" w14:textId="77777777" w:rsidR="004B6550" w:rsidRDefault="004B6550" w:rsidP="00496E2D"/>
        </w:tc>
        <w:tc>
          <w:tcPr>
            <w:tcW w:w="1701" w:type="dxa"/>
          </w:tcPr>
          <w:p w14:paraId="54285558" w14:textId="77777777" w:rsidR="004B6550" w:rsidRDefault="004B6550" w:rsidP="00496E2D"/>
        </w:tc>
      </w:tr>
    </w:tbl>
    <w:p w14:paraId="51BD87A1" w14:textId="77777777" w:rsidR="00C9502A" w:rsidRDefault="00C9502A" w:rsidP="00496E2D"/>
    <w:p w14:paraId="62E92407" w14:textId="4A078E55" w:rsidR="00DC610A" w:rsidRDefault="004B6550" w:rsidP="00496E2D">
      <w:r>
        <w:t>Vurdér om den fundne variation synes stor nok til at forklare variation i årstider</w:t>
      </w:r>
      <w:r w:rsidR="00893DF4">
        <w:t>.</w:t>
      </w:r>
    </w:p>
    <w:p w14:paraId="58228958" w14:textId="63663170" w:rsidR="00496E2D" w:rsidRDefault="00496E2D" w:rsidP="00496E2D">
      <w:r>
        <w:t>Kan du ud fra dine målinger forklare, hvorfor der er mindre variation mellem årstiderne ved ækvator end der er i Danmark?</w:t>
      </w:r>
    </w:p>
    <w:p w14:paraId="628393F1" w14:textId="289F4569" w:rsidR="00496E2D" w:rsidRDefault="00496E2D" w:rsidP="00496E2D"/>
    <w:p w14:paraId="013692FB" w14:textId="10DAB86C" w:rsidR="004B6550" w:rsidRDefault="004B6550" w:rsidP="004B6550">
      <w:pPr>
        <w:pStyle w:val="Overskrift2"/>
      </w:pPr>
      <w:r>
        <w:t>Konklusion:</w:t>
      </w:r>
    </w:p>
    <w:p w14:paraId="04763444" w14:textId="69334807" w:rsidR="004B6550" w:rsidRDefault="004B6550" w:rsidP="00496E2D">
      <w:r>
        <w:t>Lav en saml</w:t>
      </w:r>
      <w:r w:rsidR="00893DF4">
        <w:t xml:space="preserve">et konklusion for de to øvelser hvor du vender tilbage til formålet: </w:t>
      </w:r>
    </w:p>
    <w:p w14:paraId="55BC4288" w14:textId="77777777" w:rsidR="00893DF4" w:rsidRDefault="00893DF4" w:rsidP="00893DF4">
      <w:r>
        <w:t>At lave målinger som kan hjælpe med at vise, hvad der bedst forklarer, hvorfor vi har årstider på Jorden</w:t>
      </w:r>
    </w:p>
    <w:p w14:paraId="32513758" w14:textId="77777777" w:rsidR="00893DF4" w:rsidRDefault="00893DF4" w:rsidP="00893DF4">
      <w:pPr>
        <w:pStyle w:val="Listeafsnit"/>
        <w:numPr>
          <w:ilvl w:val="0"/>
          <w:numId w:val="4"/>
        </w:numPr>
      </w:pPr>
      <w:r>
        <w:t>Den varierende afstand til Solen på grund af Jorden elliptiske bane om Solen</w:t>
      </w:r>
    </w:p>
    <w:p w14:paraId="70C4FFEF" w14:textId="77777777" w:rsidR="00893DF4" w:rsidRDefault="00893DF4" w:rsidP="00893DF4">
      <w:pPr>
        <w:pStyle w:val="Listeafsnit"/>
        <w:numPr>
          <w:ilvl w:val="0"/>
          <w:numId w:val="4"/>
        </w:numPr>
      </w:pPr>
      <w:r>
        <w:t>Solen varierende højde på himlen ved middag (vinkel over horisonten), pga. Jordaksens hældning i forhold til ekliptika</w:t>
      </w:r>
    </w:p>
    <w:p w14:paraId="6F5F1B7E" w14:textId="004CA71E" w:rsidR="00893DF4" w:rsidRDefault="00893DF4" w:rsidP="00496E2D"/>
    <w:sectPr w:rsidR="00893DF4">
      <w:headerReference w:type="default" r:id="rId3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C3DD3" w14:textId="77777777" w:rsidR="000E4577" w:rsidRDefault="000E4577" w:rsidP="005364C6">
      <w:pPr>
        <w:spacing w:after="0" w:line="240" w:lineRule="auto"/>
      </w:pPr>
      <w:r>
        <w:separator/>
      </w:r>
    </w:p>
  </w:endnote>
  <w:endnote w:type="continuationSeparator" w:id="0">
    <w:p w14:paraId="5B5B4217" w14:textId="77777777" w:rsidR="000E4577" w:rsidRDefault="000E4577" w:rsidP="0053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3D011" w14:textId="77777777" w:rsidR="000E4577" w:rsidRDefault="000E4577" w:rsidP="005364C6">
      <w:pPr>
        <w:spacing w:after="0" w:line="240" w:lineRule="auto"/>
      </w:pPr>
      <w:r>
        <w:separator/>
      </w:r>
    </w:p>
  </w:footnote>
  <w:footnote w:type="continuationSeparator" w:id="0">
    <w:p w14:paraId="22F1A3B6" w14:textId="77777777" w:rsidR="000E4577" w:rsidRDefault="000E4577" w:rsidP="0053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A17D4" w14:textId="696B7FF8" w:rsidR="00072F44" w:rsidRDefault="00072F44">
    <w:pPr>
      <w:pStyle w:val="Sidehoved"/>
    </w:pPr>
    <w:r>
      <w:t>Fysik C</w:t>
    </w:r>
    <w:r w:rsidR="00DD07AB">
      <w:t>/B</w:t>
    </w:r>
    <w:r>
      <w:tab/>
    </w:r>
    <w:r>
      <w:tab/>
      <w:t>PN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7E01E0"/>
    <w:multiLevelType w:val="hybridMultilevel"/>
    <w:tmpl w:val="374A96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47E84669"/>
    <w:multiLevelType w:val="hybridMultilevel"/>
    <w:tmpl w:val="1C6E32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09A76A1"/>
    <w:multiLevelType w:val="hybridMultilevel"/>
    <w:tmpl w:val="2042DCC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77D20ED2"/>
    <w:multiLevelType w:val="hybridMultilevel"/>
    <w:tmpl w:val="E2C2A6A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78800C35"/>
    <w:multiLevelType w:val="hybridMultilevel"/>
    <w:tmpl w:val="2042DCC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152451954">
    <w:abstractNumId w:val="0"/>
  </w:num>
  <w:num w:numId="2" w16cid:durableId="42142753">
    <w:abstractNumId w:val="4"/>
  </w:num>
  <w:num w:numId="3" w16cid:durableId="701712522">
    <w:abstractNumId w:val="3"/>
  </w:num>
  <w:num w:numId="4" w16cid:durableId="1111778212">
    <w:abstractNumId w:val="2"/>
  </w:num>
  <w:num w:numId="5" w16cid:durableId="927733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A6"/>
    <w:rsid w:val="00010609"/>
    <w:rsid w:val="000469CC"/>
    <w:rsid w:val="0005532E"/>
    <w:rsid w:val="00072F44"/>
    <w:rsid w:val="00080284"/>
    <w:rsid w:val="000A5D80"/>
    <w:rsid w:val="000D462F"/>
    <w:rsid w:val="000E4577"/>
    <w:rsid w:val="000F5FA5"/>
    <w:rsid w:val="00102D7F"/>
    <w:rsid w:val="00117DBF"/>
    <w:rsid w:val="00133CC7"/>
    <w:rsid w:val="00134B03"/>
    <w:rsid w:val="0015061C"/>
    <w:rsid w:val="0015697C"/>
    <w:rsid w:val="00162B50"/>
    <w:rsid w:val="00191B9B"/>
    <w:rsid w:val="001A385C"/>
    <w:rsid w:val="0021090E"/>
    <w:rsid w:val="00222C92"/>
    <w:rsid w:val="002329A4"/>
    <w:rsid w:val="0023345E"/>
    <w:rsid w:val="00252257"/>
    <w:rsid w:val="00291CB7"/>
    <w:rsid w:val="002E3EE1"/>
    <w:rsid w:val="00300867"/>
    <w:rsid w:val="003311D4"/>
    <w:rsid w:val="00333EF2"/>
    <w:rsid w:val="00361EBA"/>
    <w:rsid w:val="0037409D"/>
    <w:rsid w:val="003D31EE"/>
    <w:rsid w:val="003E30F4"/>
    <w:rsid w:val="003E594B"/>
    <w:rsid w:val="0041559B"/>
    <w:rsid w:val="00416084"/>
    <w:rsid w:val="004459A5"/>
    <w:rsid w:val="0047438D"/>
    <w:rsid w:val="0049587C"/>
    <w:rsid w:val="00496E2D"/>
    <w:rsid w:val="00497F42"/>
    <w:rsid w:val="004A11F5"/>
    <w:rsid w:val="004A1CC5"/>
    <w:rsid w:val="004B6550"/>
    <w:rsid w:val="004C0264"/>
    <w:rsid w:val="00507AB7"/>
    <w:rsid w:val="005364C6"/>
    <w:rsid w:val="005612DB"/>
    <w:rsid w:val="00564861"/>
    <w:rsid w:val="00575C48"/>
    <w:rsid w:val="006005E8"/>
    <w:rsid w:val="00611024"/>
    <w:rsid w:val="0061453C"/>
    <w:rsid w:val="006623C3"/>
    <w:rsid w:val="006670B3"/>
    <w:rsid w:val="00671D9B"/>
    <w:rsid w:val="006A3156"/>
    <w:rsid w:val="006B2707"/>
    <w:rsid w:val="006C695E"/>
    <w:rsid w:val="006D03A0"/>
    <w:rsid w:val="006E356F"/>
    <w:rsid w:val="006F142D"/>
    <w:rsid w:val="006F228F"/>
    <w:rsid w:val="006F5042"/>
    <w:rsid w:val="007159D9"/>
    <w:rsid w:val="00741076"/>
    <w:rsid w:val="0079239C"/>
    <w:rsid w:val="00794219"/>
    <w:rsid w:val="007A4ACE"/>
    <w:rsid w:val="007E7FCE"/>
    <w:rsid w:val="00807F02"/>
    <w:rsid w:val="00827E79"/>
    <w:rsid w:val="00874F66"/>
    <w:rsid w:val="00893DF4"/>
    <w:rsid w:val="008A23E5"/>
    <w:rsid w:val="008C282D"/>
    <w:rsid w:val="008C6F94"/>
    <w:rsid w:val="00974EA6"/>
    <w:rsid w:val="00976421"/>
    <w:rsid w:val="009867FF"/>
    <w:rsid w:val="009F3CB0"/>
    <w:rsid w:val="00A347D9"/>
    <w:rsid w:val="00A516C7"/>
    <w:rsid w:val="00AB109E"/>
    <w:rsid w:val="00AE21B0"/>
    <w:rsid w:val="00B334BC"/>
    <w:rsid w:val="00B6789C"/>
    <w:rsid w:val="00B76F38"/>
    <w:rsid w:val="00BA1464"/>
    <w:rsid w:val="00C05E9F"/>
    <w:rsid w:val="00C07EFB"/>
    <w:rsid w:val="00C5767F"/>
    <w:rsid w:val="00C67B57"/>
    <w:rsid w:val="00C9502A"/>
    <w:rsid w:val="00D96BE2"/>
    <w:rsid w:val="00DA2169"/>
    <w:rsid w:val="00DC610A"/>
    <w:rsid w:val="00DD07AB"/>
    <w:rsid w:val="00DF77EB"/>
    <w:rsid w:val="00E00D56"/>
    <w:rsid w:val="00E04593"/>
    <w:rsid w:val="00E3551A"/>
    <w:rsid w:val="00E37276"/>
    <w:rsid w:val="00E8421A"/>
    <w:rsid w:val="00EA7753"/>
    <w:rsid w:val="00EB0887"/>
    <w:rsid w:val="00EB0C6E"/>
    <w:rsid w:val="00EB31D8"/>
    <w:rsid w:val="00EC1718"/>
    <w:rsid w:val="00F160A0"/>
    <w:rsid w:val="00F1618C"/>
    <w:rsid w:val="00F54F2F"/>
    <w:rsid w:val="00F644C0"/>
    <w:rsid w:val="00F75B09"/>
    <w:rsid w:val="00F80DC7"/>
    <w:rsid w:val="00F93251"/>
    <w:rsid w:val="00FA2BDA"/>
    <w:rsid w:val="00FB30C3"/>
    <w:rsid w:val="00FE45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0316C"/>
  <w15:chartTrackingRefBased/>
  <w15:docId w15:val="{2DA794E3-FC6D-465D-9813-67D10D3E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575C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575C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575C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unhideWhenUsed/>
    <w:qFormat/>
    <w:rsid w:val="0074107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974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8C6F94"/>
    <w:pPr>
      <w:ind w:left="720"/>
      <w:contextualSpacing/>
    </w:pPr>
  </w:style>
  <w:style w:type="character" w:customStyle="1" w:styleId="Overskrift1Tegn">
    <w:name w:val="Overskrift 1 Tegn"/>
    <w:basedOn w:val="Standardskrifttypeiafsnit"/>
    <w:link w:val="Overskrift1"/>
    <w:uiPriority w:val="9"/>
    <w:rsid w:val="00575C48"/>
    <w:rPr>
      <w:rFonts w:asciiTheme="majorHAnsi" w:eastAsiaTheme="majorEastAsia" w:hAnsiTheme="majorHAnsi" w:cstheme="majorBidi"/>
      <w:color w:val="2E74B5" w:themeColor="accent1" w:themeShade="BF"/>
      <w:sz w:val="32"/>
      <w:szCs w:val="32"/>
    </w:rPr>
  </w:style>
  <w:style w:type="character" w:customStyle="1" w:styleId="Overskrift2Tegn">
    <w:name w:val="Overskrift 2 Tegn"/>
    <w:basedOn w:val="Standardskrifttypeiafsnit"/>
    <w:link w:val="Overskrift2"/>
    <w:uiPriority w:val="9"/>
    <w:rsid w:val="00575C48"/>
    <w:rPr>
      <w:rFonts w:asciiTheme="majorHAnsi" w:eastAsiaTheme="majorEastAsia" w:hAnsiTheme="majorHAnsi" w:cstheme="majorBidi"/>
      <w:color w:val="2E74B5" w:themeColor="accent1" w:themeShade="BF"/>
      <w:sz w:val="26"/>
      <w:szCs w:val="26"/>
    </w:rPr>
  </w:style>
  <w:style w:type="paragraph" w:styleId="Undertitel">
    <w:name w:val="Subtitle"/>
    <w:basedOn w:val="Normal"/>
    <w:next w:val="Normal"/>
    <w:link w:val="UndertitelTegn"/>
    <w:uiPriority w:val="11"/>
    <w:qFormat/>
    <w:rsid w:val="00575C48"/>
    <w:pPr>
      <w:numPr>
        <w:ilvl w:val="1"/>
      </w:numPr>
    </w:pPr>
    <w:rPr>
      <w:rFonts w:eastAsiaTheme="minorEastAsia"/>
      <w:color w:val="5A5A5A" w:themeColor="text1" w:themeTint="A5"/>
      <w:spacing w:val="15"/>
    </w:rPr>
  </w:style>
  <w:style w:type="character" w:customStyle="1" w:styleId="UndertitelTegn">
    <w:name w:val="Undertitel Tegn"/>
    <w:basedOn w:val="Standardskrifttypeiafsnit"/>
    <w:link w:val="Undertitel"/>
    <w:uiPriority w:val="11"/>
    <w:rsid w:val="00575C48"/>
    <w:rPr>
      <w:rFonts w:eastAsiaTheme="minorEastAsia"/>
      <w:color w:val="5A5A5A" w:themeColor="text1" w:themeTint="A5"/>
      <w:spacing w:val="15"/>
    </w:rPr>
  </w:style>
  <w:style w:type="character" w:customStyle="1" w:styleId="Overskrift3Tegn">
    <w:name w:val="Overskrift 3 Tegn"/>
    <w:basedOn w:val="Standardskrifttypeiafsnit"/>
    <w:link w:val="Overskrift3"/>
    <w:uiPriority w:val="9"/>
    <w:rsid w:val="00575C48"/>
    <w:rPr>
      <w:rFonts w:asciiTheme="majorHAnsi" w:eastAsiaTheme="majorEastAsia" w:hAnsiTheme="majorHAnsi" w:cstheme="majorBidi"/>
      <w:color w:val="1F4D78" w:themeColor="accent1" w:themeShade="7F"/>
      <w:sz w:val="24"/>
      <w:szCs w:val="24"/>
    </w:rPr>
  </w:style>
  <w:style w:type="character" w:styleId="Pladsholdertekst">
    <w:name w:val="Placeholder Text"/>
    <w:basedOn w:val="Standardskrifttypeiafsnit"/>
    <w:uiPriority w:val="99"/>
    <w:semiHidden/>
    <w:rsid w:val="003E594B"/>
    <w:rPr>
      <w:color w:val="808080"/>
    </w:rPr>
  </w:style>
  <w:style w:type="paragraph" w:styleId="Sidehoved">
    <w:name w:val="header"/>
    <w:basedOn w:val="Normal"/>
    <w:link w:val="SidehovedTegn"/>
    <w:uiPriority w:val="99"/>
    <w:unhideWhenUsed/>
    <w:rsid w:val="005364C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364C6"/>
  </w:style>
  <w:style w:type="paragraph" w:styleId="Sidefod">
    <w:name w:val="footer"/>
    <w:basedOn w:val="Normal"/>
    <w:link w:val="SidefodTegn"/>
    <w:uiPriority w:val="99"/>
    <w:unhideWhenUsed/>
    <w:rsid w:val="005364C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364C6"/>
  </w:style>
  <w:style w:type="character" w:customStyle="1" w:styleId="Overskrift4Tegn">
    <w:name w:val="Overskrift 4 Tegn"/>
    <w:basedOn w:val="Standardskrifttypeiafsnit"/>
    <w:link w:val="Overskrift4"/>
    <w:uiPriority w:val="9"/>
    <w:rsid w:val="00741076"/>
    <w:rPr>
      <w:rFonts w:asciiTheme="majorHAnsi" w:eastAsiaTheme="majorEastAsia" w:hAnsiTheme="majorHAnsi" w:cstheme="majorBidi"/>
      <w:i/>
      <w:iCs/>
      <w:color w:val="2E74B5" w:themeColor="accent1" w:themeShade="BF"/>
    </w:rPr>
  </w:style>
  <w:style w:type="paragraph" w:styleId="Billedtekst">
    <w:name w:val="caption"/>
    <w:basedOn w:val="Normal"/>
    <w:next w:val="Normal"/>
    <w:uiPriority w:val="35"/>
    <w:unhideWhenUsed/>
    <w:qFormat/>
    <w:rsid w:val="004C0264"/>
    <w:pPr>
      <w:spacing w:after="200" w:line="240" w:lineRule="auto"/>
    </w:pPr>
    <w:rPr>
      <w:rFonts w:eastAsiaTheme="minorEastAsia"/>
      <w:b/>
      <w:bCs/>
      <w:color w:val="5B9BD5" w:themeColor="accent1"/>
      <w:sz w:val="18"/>
      <w:szCs w:val="18"/>
      <w:lang w:eastAsia="da-DK"/>
    </w:rPr>
  </w:style>
  <w:style w:type="paragraph" w:styleId="Markeringsbobletekst">
    <w:name w:val="Balloon Text"/>
    <w:basedOn w:val="Normal"/>
    <w:link w:val="MarkeringsbobletekstTegn"/>
    <w:uiPriority w:val="99"/>
    <w:semiHidden/>
    <w:unhideWhenUsed/>
    <w:rsid w:val="00EB0887"/>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EB08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154871">
      <w:bodyDiv w:val="1"/>
      <w:marLeft w:val="0"/>
      <w:marRight w:val="0"/>
      <w:marTop w:val="0"/>
      <w:marBottom w:val="0"/>
      <w:divBdr>
        <w:top w:val="none" w:sz="0" w:space="0" w:color="auto"/>
        <w:left w:val="none" w:sz="0" w:space="0" w:color="auto"/>
        <w:bottom w:val="none" w:sz="0" w:space="0" w:color="auto"/>
        <w:right w:val="none" w:sz="0" w:space="0" w:color="auto"/>
      </w:divBdr>
      <w:divsChild>
        <w:div w:id="1578829364">
          <w:marLeft w:val="0"/>
          <w:marRight w:val="0"/>
          <w:marTop w:val="0"/>
          <w:marBottom w:val="0"/>
          <w:divBdr>
            <w:top w:val="none" w:sz="0" w:space="0" w:color="auto"/>
            <w:left w:val="none" w:sz="0" w:space="0" w:color="auto"/>
            <w:bottom w:val="none" w:sz="0" w:space="0" w:color="auto"/>
            <w:right w:val="none" w:sz="0" w:space="0" w:color="auto"/>
          </w:divBdr>
        </w:div>
      </w:divsChild>
    </w:div>
    <w:div w:id="597714381">
      <w:bodyDiv w:val="1"/>
      <w:marLeft w:val="0"/>
      <w:marRight w:val="0"/>
      <w:marTop w:val="0"/>
      <w:marBottom w:val="0"/>
      <w:divBdr>
        <w:top w:val="none" w:sz="0" w:space="0" w:color="auto"/>
        <w:left w:val="none" w:sz="0" w:space="0" w:color="auto"/>
        <w:bottom w:val="none" w:sz="0" w:space="0" w:color="auto"/>
        <w:right w:val="none" w:sz="0" w:space="0" w:color="auto"/>
      </w:divBdr>
    </w:div>
    <w:div w:id="663777765">
      <w:bodyDiv w:val="1"/>
      <w:marLeft w:val="0"/>
      <w:marRight w:val="0"/>
      <w:marTop w:val="0"/>
      <w:marBottom w:val="0"/>
      <w:divBdr>
        <w:top w:val="none" w:sz="0" w:space="0" w:color="auto"/>
        <w:left w:val="none" w:sz="0" w:space="0" w:color="auto"/>
        <w:bottom w:val="none" w:sz="0" w:space="0" w:color="auto"/>
        <w:right w:val="none" w:sz="0" w:space="0" w:color="auto"/>
      </w:divBdr>
      <w:divsChild>
        <w:div w:id="95255999">
          <w:marLeft w:val="0"/>
          <w:marRight w:val="0"/>
          <w:marTop w:val="0"/>
          <w:marBottom w:val="0"/>
          <w:divBdr>
            <w:top w:val="none" w:sz="0" w:space="0" w:color="auto"/>
            <w:left w:val="none" w:sz="0" w:space="0" w:color="auto"/>
            <w:bottom w:val="none" w:sz="0" w:space="0" w:color="auto"/>
            <w:right w:val="none" w:sz="0" w:space="0" w:color="auto"/>
          </w:divBdr>
          <w:divsChild>
            <w:div w:id="1724716167">
              <w:marLeft w:val="0"/>
              <w:marRight w:val="0"/>
              <w:marTop w:val="0"/>
              <w:marBottom w:val="0"/>
              <w:divBdr>
                <w:top w:val="none" w:sz="0" w:space="0" w:color="auto"/>
                <w:left w:val="none" w:sz="0" w:space="0" w:color="auto"/>
                <w:bottom w:val="none" w:sz="0" w:space="0" w:color="auto"/>
                <w:right w:val="none" w:sz="0" w:space="0" w:color="auto"/>
              </w:divBdr>
              <w:divsChild>
                <w:div w:id="66613356">
                  <w:marLeft w:val="0"/>
                  <w:marRight w:val="0"/>
                  <w:marTop w:val="0"/>
                  <w:marBottom w:val="0"/>
                  <w:divBdr>
                    <w:top w:val="none" w:sz="0" w:space="0" w:color="auto"/>
                    <w:left w:val="none" w:sz="0" w:space="0" w:color="auto"/>
                    <w:bottom w:val="none" w:sz="0" w:space="0" w:color="auto"/>
                    <w:right w:val="none" w:sz="0" w:space="0" w:color="auto"/>
                  </w:divBdr>
                </w:div>
                <w:div w:id="370351102">
                  <w:marLeft w:val="3809"/>
                  <w:marRight w:val="0"/>
                  <w:marTop w:val="6935"/>
                  <w:marBottom w:val="0"/>
                  <w:divBdr>
                    <w:top w:val="none" w:sz="0" w:space="0" w:color="auto"/>
                    <w:left w:val="none" w:sz="0" w:space="0" w:color="auto"/>
                    <w:bottom w:val="none" w:sz="0" w:space="0" w:color="auto"/>
                    <w:right w:val="none" w:sz="0" w:space="0" w:color="auto"/>
                  </w:divBdr>
                </w:div>
              </w:divsChild>
            </w:div>
          </w:divsChild>
        </w:div>
      </w:divsChild>
    </w:div>
    <w:div w:id="846213743">
      <w:bodyDiv w:val="1"/>
      <w:marLeft w:val="0"/>
      <w:marRight w:val="0"/>
      <w:marTop w:val="0"/>
      <w:marBottom w:val="0"/>
      <w:divBdr>
        <w:top w:val="none" w:sz="0" w:space="0" w:color="auto"/>
        <w:left w:val="none" w:sz="0" w:space="0" w:color="auto"/>
        <w:bottom w:val="none" w:sz="0" w:space="0" w:color="auto"/>
        <w:right w:val="none" w:sz="0" w:space="0" w:color="auto"/>
      </w:divBdr>
    </w:div>
    <w:div w:id="863716554">
      <w:bodyDiv w:val="1"/>
      <w:marLeft w:val="0"/>
      <w:marRight w:val="0"/>
      <w:marTop w:val="0"/>
      <w:marBottom w:val="0"/>
      <w:divBdr>
        <w:top w:val="none" w:sz="0" w:space="0" w:color="auto"/>
        <w:left w:val="none" w:sz="0" w:space="0" w:color="auto"/>
        <w:bottom w:val="none" w:sz="0" w:space="0" w:color="auto"/>
        <w:right w:val="none" w:sz="0" w:space="0" w:color="auto"/>
      </w:divBdr>
      <w:divsChild>
        <w:div w:id="654265549">
          <w:marLeft w:val="0"/>
          <w:marRight w:val="0"/>
          <w:marTop w:val="0"/>
          <w:marBottom w:val="0"/>
          <w:divBdr>
            <w:top w:val="none" w:sz="0" w:space="0" w:color="auto"/>
            <w:left w:val="none" w:sz="0" w:space="0" w:color="auto"/>
            <w:bottom w:val="none" w:sz="0" w:space="0" w:color="auto"/>
            <w:right w:val="none" w:sz="0" w:space="0" w:color="auto"/>
          </w:divBdr>
        </w:div>
      </w:divsChild>
    </w:div>
    <w:div w:id="968239677">
      <w:bodyDiv w:val="1"/>
      <w:marLeft w:val="0"/>
      <w:marRight w:val="0"/>
      <w:marTop w:val="0"/>
      <w:marBottom w:val="0"/>
      <w:divBdr>
        <w:top w:val="none" w:sz="0" w:space="0" w:color="auto"/>
        <w:left w:val="none" w:sz="0" w:space="0" w:color="auto"/>
        <w:bottom w:val="none" w:sz="0" w:space="0" w:color="auto"/>
        <w:right w:val="none" w:sz="0" w:space="0" w:color="auto"/>
      </w:divBdr>
      <w:divsChild>
        <w:div w:id="156189969">
          <w:marLeft w:val="0"/>
          <w:marRight w:val="0"/>
          <w:marTop w:val="0"/>
          <w:marBottom w:val="0"/>
          <w:divBdr>
            <w:top w:val="none" w:sz="0" w:space="0" w:color="auto"/>
            <w:left w:val="none" w:sz="0" w:space="0" w:color="auto"/>
            <w:bottom w:val="none" w:sz="0" w:space="0" w:color="auto"/>
            <w:right w:val="none" w:sz="0" w:space="0" w:color="auto"/>
          </w:divBdr>
          <w:divsChild>
            <w:div w:id="156961529">
              <w:marLeft w:val="0"/>
              <w:marRight w:val="0"/>
              <w:marTop w:val="0"/>
              <w:marBottom w:val="0"/>
              <w:divBdr>
                <w:top w:val="none" w:sz="0" w:space="0" w:color="auto"/>
                <w:left w:val="none" w:sz="0" w:space="0" w:color="auto"/>
                <w:bottom w:val="none" w:sz="0" w:space="0" w:color="auto"/>
                <w:right w:val="none" w:sz="0" w:space="0" w:color="auto"/>
              </w:divBdr>
              <w:divsChild>
                <w:div w:id="1699744242">
                  <w:marLeft w:val="0"/>
                  <w:marRight w:val="0"/>
                  <w:marTop w:val="0"/>
                  <w:marBottom w:val="0"/>
                  <w:divBdr>
                    <w:top w:val="none" w:sz="0" w:space="0" w:color="auto"/>
                    <w:left w:val="none" w:sz="0" w:space="0" w:color="auto"/>
                    <w:bottom w:val="none" w:sz="0" w:space="0" w:color="auto"/>
                    <w:right w:val="none" w:sz="0" w:space="0" w:color="auto"/>
                  </w:divBdr>
                </w:div>
                <w:div w:id="196939173">
                  <w:marLeft w:val="3809"/>
                  <w:marRight w:val="0"/>
                  <w:marTop w:val="693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customXml" Target="ink/ink3.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ustomXml" Target="ink/ink1.xml"/><Relationship Id="rId25" Type="http://schemas.openxmlformats.org/officeDocument/2006/relationships/customXml" Target="ink/ink5.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ink/ink4.xml"/><Relationship Id="rId28"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customXml" Target="ink/ink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customXml" Target="ink/ink6.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Peter:Google%20Drev:Rysensteen%20Gymnasium:FUF,%20ruc:eksamensrapport:pyranometer%20pa&#778;%20halogenlamp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a-DK"/>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da-DK" sz="1200"/>
              <a:t>Intensitet som</a:t>
            </a:r>
            <a:r>
              <a:rPr lang="da-DK" sz="1200" baseline="0"/>
              <a:t> funktion af 1 over kvadratet på afstand til halogenlampe</a:t>
            </a:r>
            <a:endParaRPr lang="da-DK" sz="1200"/>
          </a:p>
        </c:rich>
      </c:tx>
      <c:overlay val="0"/>
    </c:title>
    <c:autoTitleDeleted val="0"/>
    <c:plotArea>
      <c:layout/>
      <c:scatterChart>
        <c:scatterStyle val="lineMarker"/>
        <c:varyColors val="0"/>
        <c:ser>
          <c:idx val="0"/>
          <c:order val="0"/>
          <c:spPr>
            <a:ln w="47625">
              <a:noFill/>
            </a:ln>
          </c:spPr>
          <c:xVal>
            <c:numRef>
              <c:f>'Ark1'!$B$2:$B$7</c:f>
              <c:numCache>
                <c:formatCode>0.00</c:formatCode>
                <c:ptCount val="6"/>
                <c:pt idx="0">
                  <c:v>9.765625</c:v>
                </c:pt>
                <c:pt idx="1">
                  <c:v>7.7160493827160499</c:v>
                </c:pt>
                <c:pt idx="2">
                  <c:v>5.6689342403628116</c:v>
                </c:pt>
                <c:pt idx="3">
                  <c:v>3.4293552812071328</c:v>
                </c:pt>
                <c:pt idx="4">
                  <c:v>1</c:v>
                </c:pt>
                <c:pt idx="5">
                  <c:v>0.45043016080356701</c:v>
                </c:pt>
              </c:numCache>
            </c:numRef>
          </c:xVal>
          <c:yVal>
            <c:numRef>
              <c:f>'Ark1'!$C$2:$C$7</c:f>
              <c:numCache>
                <c:formatCode>General</c:formatCode>
                <c:ptCount val="6"/>
                <c:pt idx="0">
                  <c:v>1190</c:v>
                </c:pt>
                <c:pt idx="1">
                  <c:v>919</c:v>
                </c:pt>
                <c:pt idx="2">
                  <c:v>665</c:v>
                </c:pt>
                <c:pt idx="3">
                  <c:v>379.8</c:v>
                </c:pt>
                <c:pt idx="4">
                  <c:v>103.3</c:v>
                </c:pt>
                <c:pt idx="5">
                  <c:v>46.4</c:v>
                </c:pt>
              </c:numCache>
            </c:numRef>
          </c:yVal>
          <c:smooth val="0"/>
          <c:extLst>
            <c:ext xmlns:c16="http://schemas.microsoft.com/office/drawing/2014/chart" uri="{C3380CC4-5D6E-409C-BE32-E72D297353CC}">
              <c16:uniqueId val="{00000000-D9C0-454A-A869-761DA05B006B}"/>
            </c:ext>
          </c:extLst>
        </c:ser>
        <c:dLbls>
          <c:showLegendKey val="0"/>
          <c:showVal val="0"/>
          <c:showCatName val="0"/>
          <c:showSerName val="0"/>
          <c:showPercent val="0"/>
          <c:showBubbleSize val="0"/>
        </c:dLbls>
        <c:axId val="2128617448"/>
        <c:axId val="2128609400"/>
      </c:scatterChart>
      <c:valAx>
        <c:axId val="2128617448"/>
        <c:scaling>
          <c:orientation val="minMax"/>
        </c:scaling>
        <c:delete val="0"/>
        <c:axPos val="b"/>
        <c:majorGridlines/>
        <c:title>
          <c:tx>
            <c:rich>
              <a:bodyPr/>
              <a:lstStyle/>
              <a:p>
                <a:pPr>
                  <a:defRPr/>
                </a:pPr>
                <a:r>
                  <a:rPr lang="da-DK"/>
                  <a:t>1/r</a:t>
                </a:r>
                <a:r>
                  <a:rPr lang="da-DK" baseline="30000"/>
                  <a:t>2</a:t>
                </a:r>
                <a:r>
                  <a:rPr lang="da-DK"/>
                  <a:t> (m</a:t>
                </a:r>
                <a:r>
                  <a:rPr lang="da-DK" baseline="30000"/>
                  <a:t>-2</a:t>
                </a:r>
                <a:r>
                  <a:rPr lang="da-DK"/>
                  <a:t>)</a:t>
                </a:r>
              </a:p>
            </c:rich>
          </c:tx>
          <c:overlay val="0"/>
        </c:title>
        <c:numFmt formatCode="0.00" sourceLinked="1"/>
        <c:majorTickMark val="out"/>
        <c:minorTickMark val="none"/>
        <c:tickLblPos val="nextTo"/>
        <c:crossAx val="2128609400"/>
        <c:crosses val="autoZero"/>
        <c:crossBetween val="midCat"/>
      </c:valAx>
      <c:valAx>
        <c:axId val="2128609400"/>
        <c:scaling>
          <c:orientation val="minMax"/>
        </c:scaling>
        <c:delete val="0"/>
        <c:axPos val="l"/>
        <c:majorGridlines/>
        <c:title>
          <c:tx>
            <c:rich>
              <a:bodyPr/>
              <a:lstStyle/>
              <a:p>
                <a:pPr>
                  <a:defRPr/>
                </a:pPr>
                <a:r>
                  <a:rPr lang="da-DK"/>
                  <a:t>Intensitet (W/m</a:t>
                </a:r>
                <a:r>
                  <a:rPr lang="da-DK" baseline="30000"/>
                  <a:t>2</a:t>
                </a:r>
                <a:r>
                  <a:rPr lang="da-DK"/>
                  <a:t>)</a:t>
                </a:r>
              </a:p>
            </c:rich>
          </c:tx>
          <c:overlay val="0"/>
        </c:title>
        <c:numFmt formatCode="General" sourceLinked="1"/>
        <c:majorTickMark val="out"/>
        <c:minorTickMark val="none"/>
        <c:tickLblPos val="nextTo"/>
        <c:crossAx val="2128617448"/>
        <c:crosses val="autoZero"/>
        <c:crossBetween val="midCat"/>
      </c:valAx>
    </c:plotArea>
    <c:plotVisOnly val="1"/>
    <c:dispBlanksAs val="gap"/>
    <c:showDLblsOverMax val="0"/>
  </c:chart>
  <c:externalData r:id="rId1">
    <c:autoUpdate val="0"/>
  </c:externalData>
</c:chartSpac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2-13T14:34:26.642"/>
    </inkml:context>
    <inkml:brush xml:id="br0">
      <inkml:brushProperty name="width" value="0.035" units="cm"/>
      <inkml:brushProperty name="height" value="0.035" units="cm"/>
    </inkml:brush>
  </inkml:definitions>
  <inkml:trace contextRef="#ctx0" brushRef="#br0">85 33 488 0 0,'0'0'1155'0'0,"-1"0"-1031"0"0,1-1 58 0 0,-1 1 128 0 0,-1-1 33 0 0,1 0 199 0 0,-5-2 723 0 0,5 2-1070 0 0,-5-4 598 0 0,5 5-680 0 0,0-1-1 0 0,0 0 1 0 0,0 0-1 0 0,0 0 1 0 0,0 0-1 0 0,0 0 1 0 0,0 0-1 0 0,1 0 1 0 0,-1 0-1 0 0,0 0 1 0 0,1-1-1 0 0,-1 1 1 0 0,0 0-1 0 0,1 0 1 0 0,0-1-1 0 0,-1-1 1 0 0,1 2 15 0 0,0 9-120 0 0,1 6 3 0 0,1 1 0 0 0,0-1 1 0 0,7 21-1 0 0,6 33 54 0 0,7 275 91 0 0,-24-318-25 0 0,0-1 0 0 0,-2 1 0 0 0,-1-1 0 0 0,-14 39 0 0 0,15-49-111 0 0,-28 80 164 0 0,28-83-134 0 0,1 1-1 0 0,-2-1 1 0 0,0 0 0 0 0,-7 13-1 0 0,11-23-27 0 0,1 1-43 0 0,0-1 1 0 0,0 0 0 0 0,0 1-1 0 0,0-1 1 0 0,-1 1 0 0 0,1-1 0 0 0,0 0-1 0 0,-1 0 1 0 0,1 1 0 0 0,-1-1 0 0 0,0 0-1 0 0,1 0 1 0 0,-2 2 0 0 0,1-2-599 0 0,1 1-53 0 0</inkml:trace>
  <inkml:trace contextRef="#ctx0" brushRef="#br0" timeOffset="914.93">324 303 3561 0 0,'0'0'441'0'0,"6"4"3525"0"0,-18 16-4003 0 0,9-15 24 0 0,0-1 0 0 0,0 1 1 0 0,1 0-1 0 0,-1 0 0 0 0,-1 7 0 0 0,2-8-12 0 0,1 0-1 0 0,-1 0 1 0 0,1 0 0 0 0,-1 0 0 0 0,0 0 0 0 0,-1-1-1 0 0,-3 6 1 0 0,6-8 16 0 0,0 0 9 0 0,0 0 0 0 0,1 1 1 0 0,-1-1-1 0 0,1 0 0 0 0,0 1 0 0 0,-1-1 0 0 0,1 0 1 0 0,0 0-1 0 0,0 0 0 0 0,0 1 0 0 0,0-1 1 0 0,-1 0-1 0 0,2 0 0 0 0,-1 0 0 0 0,0-1 0 0 0,0 1 1 0 0,0 0-1 0 0,0 0 0 0 0,0-1 0 0 0,3 2 1 0 0,24 10-23 0 0,-26-11 30 0 0,2 1-11 0 0,-1 0 1 0 0,0 0-1 0 0,-1 0 1 0 0,1 0 0 0 0,0 0-1 0 0,0 0 1 0 0,-1 1-1 0 0,5 5 1 0 0,10 8-3 0 0,-11-13 1 0 0,-1 1 0 0 0,-1 0 0 0 0,1 0-1 0 0,-1 1 1 0 0,8 8 0 0 0,14 14 21 0 0,-24-25 8 0 0,0 1 1 0 0,1-1-1 0 0,-2 1 1 0 0,1 0-1 0 0,0 0 1 0 0,-1 0-1 0 0,1-1 1 0 0,-1 1-1 0 0,0 1 0 0 0,0-1 1 0 0,0 0-1 0 0,1 5 1 0 0,1 4 50 0 0,-2-11-130 0 0,-2 1 481 0 0,-4 0-268 0 0,-11 9-50 0 0,11-8-119 0 0,1 1 0 0 0,-1-1 0 0 0,0 0 1 0 0,0-1-1 0 0,0 1 0 0 0,0-1 0 0 0,0 0 0 0 0,-1 0 1 0 0,1-1-1 0 0,-10 2 0 0 0,4-3-205 0 0,7 1-64 0 0,0-1 1 0 0,-1 0-1 0 0,1-1 0 0 0,0 1 1 0 0,-1-1-1 0 0,-6-1 0 0 0,0-2-469 0 0</inkml:trace>
  <inkml:trace contextRef="#ctx0" brushRef="#br0" timeOffset="2200.66">306 308 2753 0 0,'26'-1'2635'0'0,"21"-13"-1079"0"0,-46 14-1458 0 0,6-1-92 0 0,11-1 3 0 0,0 1 0 0 0,1 1 1 0 0,-1 0-1 0 0,1 2 0 0 0,-1 0 0 0 0,22 6 0 0 0,-17-4 43 0 0,39-4 1913 0 0,-63 11-1933 0 0,-3 5-30 0 0,-2 0 1 0 0,0 0-1 0 0,-1-1 1 0 0,-16 29-1 0 0,-6 10-6 0 0,22-39 3 0 0,1-3-41 0 0,1-1 0 0 0,-7 26 1 0 0,11-32 32 0 0,0 0 1 0 0,0 0 0 0 0,1 0 0 0 0,0 0 0 0 0,0 0 0 0 0,0 0-1 0 0,0 0 1 0 0,1 0 0 0 0,0 0 0 0 0,0 0 0 0 0,2 5 0 0 0,0-2 5 0 0,-3-4 11 0 0,1-1 1 0 0,0 0-1 0 0,0 0 0 0 0,0 0 0 0 0,0 0 0 0 0,1 0 0 0 0,-1-1 0 0 0,1 1 0 0 0,0 0 0 0 0,0-1 0 0 0,0 1 0 0 0,0-1 0 0 0,0 0 0 0 0,4 4 0 0 0,6 4-5 0 0,-11-8-2 0 0,1-1 0 0 0,-1 0-1 0 0,0 0 1 0 0,1 0 0 0 0,-1 1 0 0 0,0-1 0 0 0,1-1-1 0 0,-1 1 1 0 0,1 0 0 0 0,-1 0 0 0 0,1 0 0 0 0,0-1 0 0 0,-1 1-1 0 0,1-1 1 0 0,0 1 0 0 0,-1-1 0 0 0,3 0 0 0 0,19 1 60 0 0,-19-1-78 0 0,1 1-1 0 0,0-1 1 0 0,-1 0 0 0 0,1 0-1 0 0,-1 0 1 0 0,1-1-1 0 0,0 0 1 0 0,-1 1-1 0 0,1-2 1 0 0,-1 1 0 0 0,1 0-1 0 0,-1-1 1 0 0,0 0-1 0 0,0 0 1 0 0,0 0-1 0 0,7-6 1 0 0,-8 5 49 0 0,-1 0 1 0 0,1 0-1 0 0,-1 0 1 0 0,0 0-1 0 0,0 0 1 0 0,0-1-1 0 0,0 1 0 0 0,-1-1 1 0 0,1 0-1 0 0,-1 1 1 0 0,0-1-1 0 0,0 0 1 0 0,0 0-1 0 0,-1 0 1 0 0,1-5-1 0 0,0 6 11 0 0,-1 1-1 0 0,0-1 1 0 0,0 1-1 0 0,0-1 1 0 0,0 0-1 0 0,0 1 1 0 0,-1-1-1 0 0,1 1 1 0 0,-1 0 0 0 0,1-1-1 0 0,-1 1 1 0 0,0-1-1 0 0,0 1 1 0 0,0 0-1 0 0,0 0 1 0 0,-1-1-1 0 0,1 1 1 0 0,-1 0 0 0 0,1 0-1 0 0,-1 0 1 0 0,0 0-1 0 0,1 1 1 0 0,-1-1-1 0 0,-3-2 1 0 0,-17-11 265 0 0,18 11-265 0 0,0 1-1 0 0,0 0 1 0 0,-1 0-1 0 0,-8-4 1 0 0,11 6-58 0 0,1 0 0 0 0,-1 1 0 0 0,0 0 0 0 0,1-1 0 0 0,-1 1 0 0 0,0 0 0 0 0,1 0 0 0 0,-1 0 0 0 0,0 0 0 0 0,1 0 0 0 0,-1 0 0 0 0,0 0 0 0 0,1 1 0 0 0,-1-1 0 0 0,0 1 0 0 0,1-1 0 0 0,-1 1 0 0 0,1-1 1 0 0,-1 1-1 0 0,-1 1 0 0 0,-8 4-215 0 0,6-3 103 0 0,1-1 1 0 0,-1 1-1 0 0,1 0 1 0 0,-7 6-1 0 0,9-7 88 0 0,1 0-1 0 0,0-1 1 0 0,0 1-1 0 0,0 0 1 0 0,0-1 0 0 0,0 1-1 0 0,0 0 1 0 0,0 0-1 0 0,0 0 1 0 0,1 0 0 0 0,-1 0-1 0 0,1 0 1 0 0,-1 0-1 0 0,1 0 1 0 0,0 0 0 0 0,0 3-1 0 0,-1 7-478 0 0,0 8-1914 0 0,3-15 1416 0 0</inkml:trace>
  <inkml:trace contextRef="#ctx0" brushRef="#br0" timeOffset="2868.68">790 319 2008 0 0,'0'0'1207'0'0,"-12"17"-60"0"0,11-15-1122 0 0,-1 1 0 0 0,1-1 0 0 0,0 0 0 0 0,1 1-1 0 0,-1-1 1 0 0,0 1 0 0 0,1-1 0 0 0,-1 1 0 0 0,1-1-1 0 0,0 1 1 0 0,0-1 0 0 0,0 1 0 0 0,0 0 0 0 0,0-1-1 0 0,1 1 1 0 0,-1-1 0 0 0,2 4 0 0 0,-1-2 140 0 0,0 0 0 0 0,1 0 1 0 0,0 0-1 0 0,0 0 0 0 0,0 0 0 0 0,0 0 1 0 0,0-1-1 0 0,1 1 0 0 0,4 4 0 0 0,-7-7-136 0 0,1-1 0 0 0,0 1 0 0 0,0-1 0 0 0,-1 0 0 0 0,1 1 0 0 0,0-1 0 0 0,0 0-1 0 0,0 1 1 0 0,-1-1 0 0 0,1 0 0 0 0,0 0 0 0 0,0 1 0 0 0,0-1 0 0 0,0 0 0 0 0,0 0 0 0 0,0 0-1 0 0,-1 0 1 0 0,1 0 0 0 0,0-1 0 0 0,0 1 0 0 0,0 0 0 0 0,0 0 0 0 0,0 0 0 0 0,-1-1-1 0 0,1 1 1 0 0,0 0 0 0 0,0-1 0 0 0,-1 1 0 0 0,1-1 0 0 0,0 1 0 0 0,0-1 0 0 0,-1 1 0 0 0,2-2-1 0 0,0 0 38 0 0,1 0 0 0 0,-1-1 0 0 0,1 1 0 0 0,-1-1-1 0 0,0 1 1 0 0,0-1 0 0 0,2-4 0 0 0,-2 3 68 0 0,0 0 0 0 0,0 0 0 0 0,-1-1 0 0 0,1 1 0 0 0,-1 0 0 0 0,0-1 1 0 0,-1 1-1 0 0,1-8 0 0 0,-1 11-150 0 0,0-1-1 0 0,0 0 1 0 0,0 0 0 0 0,0 0 0 0 0,-1 1-1 0 0,1-1 1 0 0,-1 0 0 0 0,0 0 0 0 0,1 1-1 0 0,-1-1 1 0 0,0 1 0 0 0,0-1 0 0 0,0 0-1 0 0,0 1 1 0 0,0 0 0 0 0,0-1 0 0 0,0 1 0 0 0,-1 0-1 0 0,1-1 1 0 0,-1 1 0 0 0,1 0 0 0 0,0 0-1 0 0,-1 0 1 0 0,0 0 0 0 0,1 0 0 0 0,-1 1-1 0 0,0-1 1 0 0,-2 0 0 0 0,-28-9-240 0 0,30 10 206 0 0,1 0-1 0 0,0 1 1 0 0,0-1 0 0 0,0 0-1 0 0,0 1 1 0 0,0-1 0 0 0,0 1-1 0 0,0-1 1 0 0,-1 1 0 0 0,1-1-1 0 0,0 1 1 0 0,1 0 0 0 0,-1-1 0 0 0,0 1-1 0 0,0 0 1 0 0,0 0 0 0 0,0 0-1 0 0,1 0 1 0 0,-1 0 0 0 0,0 0-1 0 0,1 0 1 0 0,-1 0 0 0 0,1 0-1 0 0,-1 0 1 0 0,1 0 0 0 0,-1 0 0 0 0,0 3-1 0 0,0-1-291 0 0,-3 7-356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13T14:34:10.130"/>
    </inkml:context>
    <inkml:brush xml:id="br0">
      <inkml:brushProperty name="width" value="0.035" units="cm"/>
      <inkml:brushProperty name="height" value="0.035" units="cm"/>
    </inkml:brush>
    <inkml:context xml:id="ctx1">
      <inkml:inkSource xml:id="inkSrc1">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1" timeString="2024-12-13T14:34:11.780"/>
    </inkml:context>
  </inkml:definitions>
  <inkml:trace contextRef="#ctx0" brushRef="#br0">50 69 1160,'0'0'352</inkml:trace>
  <inkml:trace contextRef="#ctx1" brushRef="#br0">1 27 872 0 0,'0'0'4717'0'0,"32"0"-4610"0"0,17 1 211 0 0,-19 0-61 0 0,37-4 0 0 0,-52 3-213 0 0,-13 0-39 0 0,-1 0 1 0 0,0 1 0 0 0,0-1-1 0 0,1 0 1 0 0,-1 0-1 0 0,0 0 1 0 0,0-1-1 0 0,1 1 1 0 0,-1 0-1 0 0,0 0 1 0 0,0-1-1 0 0,1 1 1 0 0,1-1-1 0 0,-3 0 58 0 0,7 1-48 0 0,80-3 71 0 0,-32 5-62 0 0,-54-2 2 0 0,5 0 0 0 0,148 3 608 0 0,-128-3-521 0 0,94-7 403 0 0,26 4-438 0 0,-140 3-76 0 0,-1 0 0 0 0,1-1 0 0 0,-1 0 0 0 0,1 0 0 0 0,-1 0 0 0 0,9-3 1 0 0,-1 0 2 0 0,-9 3 5 0 0,-1 1 0 0 0,1-1 1 0 0,0 1-1 0 0,-1 0 0 0 0,1-1 1 0 0,0 2-1 0 0,6-1 0 0 0,5 2-48 0 0,199 6 786 0 0,-180-9-644 0 0,-33 1-16 0 0,30 0 333 0 0,-4 0-1229 0 0,-25 0 171 0 0</inkml:trace>
  <inkml:trace contextRef="#ctx1" brushRef="#br0" timeOffset="1876.28">649 128 1064 0 0,'0'0'483'0'0,"0"-3"238"0"0,0 2-587 0 0,0 0-83 0 0,-1 0 30 0 0,1-1 62 0 0,-1 0 22 0 0,1-1 113 0 0,-3-5 690 0 0,1 5-752 0 0,2 2 33 0 0,-1 0 1 0 0,0 0 0 0 0,0 0 0 0 0,1 0 0 0 0,-1 0 0 0 0,1 0-1 0 0,-1-1 1 0 0,1 1 0 0 0,-1 0 0 0 0,1 0 0 0 0,0-1 0 0 0,-1 1 0 0 0,1 0-1 0 0,0-1 1 0 0,0 1 0 0 0,0 0 0 0 0,0 0 0 0 0,1-2 0 0 0,-1 0 1041 0 0,-1 5-1321 0 0,1 0 0 0 0,0 1 0 0 0,-1-1-1 0 0,1 0 1 0 0,-1 1 0 0 0,1-1 0 0 0,-1 0 0 0 0,0 0-1 0 0,-2 3 1 0 0,2-3 34 0 0,0 1-1 0 0,0-1 1 0 0,0 1-1 0 0,0 0 1 0 0,0-1-1 0 0,0 1 1 0 0,1 0-1 0 0,0 0 1 0 0,-1 4-1 0 0,0 29 49 0 0,-2 0-1 0 0,-2 0 1 0 0,-12 47-1 0 0,15-74-3 0 0,-1-1 0 0 0,0 1 1 0 0,-1-1-1 0 0,0 0 0 0 0,0-1 1 0 0,-1 1-1 0 0,-8 10 0 0 0,-44 44 251 0 0,56-61-292 0 0,-30 33 159 0 0,25-25-162 0 0,-1-1 1 0 0,-1 0-1 0 0,0 0 1 0 0,0-1-1 0 0,0 0 1 0 0,-12 8-1 0 0,-15 20 60 0 0,18-17-62 0 0,16-16-4 0 0,-1 1-1 0 0,0-1 1 0 0,1 0-1 0 0,-1 0 0 0 0,0 0 1 0 0,0 0-1 0 0,-5 3 1 0 0,4-2 43 0 0,-1 1-367 0 0</inkml:trace>
  <inkml:trace contextRef="#ctx1" brushRef="#br0" timeOffset="3993.55">772 241 1480 0 0,'0'0'6164'0'0,"0"-15"-2923"0"0,-1 13-4576 0 0,1 8 1317 0 0,-1-1 0 0 0,1 0 0 0 0,0 1 0 0 0,0-1 0 0 0,0 1 0 0 0,1-1 0 0 0,0 0 1 0 0,0 1-1 0 0,1-1 0 0 0,1 6 0 0 0,5 25-14 0 0,-5-16-1 0 0,8 30 1 0 0,1 6 137 0 0,-9 10 256 0 0,-3-58-242 0 0,0-8-103 0 0,0 10 539 0 0,0-7-262 0 0,0-9-372 0 0,2-2 69 0 0,-1 0 0 0 0,2 0-1 0 0,-1 0 1 0 0,1 0-1 0 0,0 1 1 0 0,1-1 0 0 0,7-11-1 0 0,-2 2-34 0 0,-6 11 49 0 0,-1 1 1 0 0,1 0-1 0 0,1 1 0 0 0,5-8 0 0 0,-8 11 4 0 0,0 0 0 0 0,-1 0-1 0 0,1 0 1 0 0,0 0-1 0 0,0 0 1 0 0,0 1-1 0 0,0-1 1 0 0,0 0 0 0 0,0 1-1 0 0,0-1 1 0 0,0 1-1 0 0,0-1 1 0 0,1 1-1 0 0,-1-1 1 0 0,0 1-1 0 0,0 0 1 0 0,0 0 0 0 0,1-1-1 0 0,-1 1 1 0 0,0 0-1 0 0,0 0 1 0 0,0 0-1 0 0,1 0 1 0 0,-1 1-1 0 0,0-1 1 0 0,0 0 0 0 0,0 0-1 0 0,1 1 1 0 0,0 0-1 0 0,3 2-10 0 0,0 1 1 0 0,-1 0-1 0 0,0 0 0 0 0,0 0 0 0 0,0 1 0 0 0,0-1 0 0 0,0 1 1 0 0,-1 0-1 0 0,0 0 0 0 0,0 0 0 0 0,0 1 0 0 0,2 8 0 0 0,-2-8 15 0 0,3 6-7 0 0,-5-10-5 0 0,0 0 0 0 0,0 0 0 0 0,0 0 0 0 0,0 0 0 0 0,0 0-1 0 0,0 0 1 0 0,0 0 0 0 0,-1 0 0 0 0,1 1 0 0 0,-1-1-1 0 0,0 0 1 0 0,1 0 0 0 0,-1 1 0 0 0,0-1 0 0 0,-1 0-1 0 0,1 1 1 0 0,0-1 0 0 0,0 0 0 0 0,-1 0 0 0 0,0 1-1 0 0,-1 2 1 0 0,2-2 2 0 0,0 0 0 0 0,-1 0 0 0 0,1 0 0 0 0,0-1 0 0 0,1 1 0 0 0,-1 0 0 0 0,0 0 0 0 0,1 0 0 0 0,0-1 0 0 0,-1 1 0 0 0,1 0 0 0 0,2 2 0 0 0,3 25 12 0 0,-4-20-2070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2-13T14:32:07.050"/>
    </inkml:context>
    <inkml:brush xml:id="br0">
      <inkml:brushProperty name="width" value="0.05" units="cm"/>
      <inkml:brushProperty name="height" value="0.05" units="cm"/>
      <inkml:brushProperty name="color" value="#FFC114"/>
    </inkml:brush>
  </inkml:definitions>
  <inkml:trace contextRef="#ctx0" brushRef="#br0">745 90 2769 0 0,'0'0'6369'0'0,"-26"-6"-6104"0"0,-7 5-224 0 0,-1 2 0 0 0,-53 7 0 0 0,0 1-14 0 0,-270 31 881 0 0,302-36 671 0 0,55-4-1526 0 0,0-15-784 0 0,4 10 698 0 0,-1 0-1 0 0,1 1 0 0 0,1 0 1 0 0,-1 0-1 0 0,0 0 1 0 0,1 0-1 0 0,0 1 0 0 0,0 0 1 0 0,7-4-1 0 0,0 0 0 0 0,90-62-145 0 0,-99 68 127 0 0,10-9 412 0 0,-26 10 56 0 0,-2 4-442 0 0,0 0 0 0 0,0 1 0 0 0,1 1 0 0 0,0 1 1 0 0,0 0-1 0 0,-18 12 0 0 0,-82 49-141 0 0,114-68 132 0 0,0 2-160 0 0,0 0 145 0 0,0 0 1 0 0,0 0 0 0 0,0 0 0 0 0,1 0 0 0 0,-1 0-1 0 0,1 0 1 0 0,-1 0 0 0 0,1 0 0 0 0,0 0 0 0 0,0 0 0 0 0,0-1-1 0 0,0 1 1 0 0,0 0 0 0 0,1 1 0 0 0,25 18 169 0 0,-23-19-163 0 0,118 60 80 0 0,-59-32 12 0 0,-30-20 135 0 0,-10-4-1954 0 0,-20-5 790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2-13T14:32:05.116"/>
    </inkml:context>
    <inkml:brush xml:id="br0">
      <inkml:brushProperty name="width" value="0.05" units="cm"/>
      <inkml:brushProperty name="height" value="0.05" units="cm"/>
      <inkml:brushProperty name="color" value="#FFC114"/>
    </inkml:brush>
  </inkml:definitions>
  <inkml:trace contextRef="#ctx0" brushRef="#br0">620 95 1352 0 0,'7'-1'7265'0'0,"-24"-3"-7200"0"0,-7 1 52 0 0,-33 6 11 0 0,-31 4-90 0 0,16 4 505 0 0,-1-4 1 0 0,-122-2 0 0 0,166-10-326 0 0,-7-1 176 0 0,41-7-482 0 0,10 6 81 0 0,0 0 8 0 0,24-22 5 0 0,-33 26-7 0 0,-1 0 0 0 0,1 0 0 0 0,0 0 1 0 0,0 0-1 0 0,9-2 0 0 0,-5 1 0 0 0,12-4 448 0 0,-21 8-455 0 0,24-15-353 0 0,-2 11 613 0 0,-23 4-267 0 0,-2-1-229 0 0,-1 0 234 0 0,0 1 0 0 0,0 0 0 0 0,0 0 1 0 0,1 0-1 0 0,-1 1 0 0 0,0-1 0 0 0,0 0 0 0 0,1 1 0 0 0,-1 0 0 0 0,0 0 1 0 0,1 0-1 0 0,-1 0 0 0 0,0 0 0 0 0,1 0 0 0 0,-3 3 0 0 0,-41 26-49 0 0,41-27 41 0 0,-9 8 3 0 0,7-5 32 0 0,-1-1 0 0 0,1 1 0 0 0,-1-1 0 0 0,0-1 0 0 0,-18 7 0 0 0,23-10-14 0 0,0 0 0 0 0,0 1 0 0 0,1-1 0 0 0,-1 0 0 0 0,0 1 0 0 0,0-1 0 0 0,1 1 0 0 0,-1 0 0 0 0,1 0 0 0 0,-1 0 0 0 0,1 0 0 0 0,0 1 0 0 0,0-1 0 0 0,0 0-1 0 0,0 1 1 0 0,0 0 0 0 0,-3 5 0 0 0,1 1-56 0 0,3-8 29 0 0,0 0 1 0 0,0 0-1 0 0,1 1 0 0 0,-1-1 1 0 0,1 0-1 0 0,-1 1 0 0 0,1-1 1 0 0,0 0-1 0 0,-1 1 1 0 0,1-1-1 0 0,0 0 0 0 0,0 1 1 0 0,0-1-1 0 0,0 0 0 0 0,0 1 1 0 0,0-1-1 0 0,0 0 0 0 0,1 2 1 0 0,-1-1 23 0 0,0 0 0 0 0,0-1-1 0 0,1 1 0 0 0,-1 0 1 0 0,0 0-1 0 0,1-1 1 0 0,-1 1-1 0 0,1 0 1 0 0,0-1-1 0 0,-1 1 1 0 0,1 0-1 0 0,0-1 1 0 0,0 1-1 0 0,0-1 0 0 0,0 1 1 0 0,1-1-1 0 0,-1 0 1 0 0,2 2-1 0 0,16 12-264 0 0,1 0 0 0 0,0-2 0 0 0,1 0 0 0 0,0-2 0 0 0,1 0 0 0 0,24 8 0 0 0,-38-17-712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2-13T14:32:02.921"/>
    </inkml:context>
    <inkml:brush xml:id="br0">
      <inkml:brushProperty name="width" value="0.05" units="cm"/>
      <inkml:brushProperty name="height" value="0.05" units="cm"/>
      <inkml:brushProperty name="color" value="#FFC114"/>
    </inkml:brush>
  </inkml:definitions>
  <inkml:trace contextRef="#ctx0" brushRef="#br0">692 100 5785 0 0,'0'0'1034'0'0,"-27"-1"-630"0"0,-11-6 11 0 0,0 3 1 0 0,0 1-1 0 0,-69 3 1 0 0,-121 25-16 0 0,209-23-326 0 0,1 2 163 0 0,-1-2 0 0 0,0 0 0 0 0,0-2 0 0 0,-23-1 0 0 0,-8-5 683 0 0,62-5-1022 0 0,9 7 117 0 0,1-1 0 0 0,-2-1-1 0 0,1-2 1 0 0,37-17 0 0 0,15-18 221 0 0,-73 42 103 0 0,0 1-339 0 0,0-1 1 0 0,0 1 0 0 0,0 0 0 0 0,0-1 0 0 0,0 1 0 0 0,0-1-1 0 0,-1 1 1 0 0,1 0 0 0 0,0-1 0 0 0,0 1 0 0 0,0 0 0 0 0,-1-1 0 0 0,1 1-1 0 0,0 0 1 0 0,0-1 0 0 0,-1 1 0 0 0,1 0 0 0 0,0-1 0 0 0,-1 1-1 0 0,1 0 1 0 0,0 0 0 0 0,-1 0 0 0 0,1-1 0 0 0,0 1 0 0 0,-1 0 0 0 0,1 0-1 0 0,0 0 1 0 0,-1 0 0 0 0,0 0 0 0 0,-5-1-14 0 0,0 1 0 0 0,-1 0 0 0 0,1 0 0 0 0,0 1 1 0 0,0-1-1 0 0,0 1 0 0 0,-1 1 0 0 0,-10 3 0 0 0,-54 24-69 0 0,51-21 80 0 0,13-4-4 0 0,0 1 1 0 0,0-1-1 0 0,1 1 1 0 0,-1 0-1 0 0,1 1 1 0 0,0-1-1 0 0,-6 9 1 0 0,-2 0 56 0 0,6-11-63 0 0,8-3-2 0 0,-1 0-1 0 0,1 0 1 0 0,-1 0-1 0 0,1 0 1 0 0,0 0-1 0 0,-1 0 1 0 0,1 0-1 0 0,0 0 1 0 0,-1 1-1 0 0,1-1 1 0 0,0 0-1 0 0,-1 0 1 0 0,1 0-1 0 0,-1 0 1 0 0,1 0-1 0 0,0 1 1 0 0,0-1-1 0 0,-1 0 1 0 0,1 0-1 0 0,0 1 1 0 0,-1-1-1 0 0,1 0 1 0 0,0 0-1 0 0,0 1 1 0 0,-1-1-1 0 0,1 0 1 0 0,0 1-1 0 0,0-1 1 0 0,0 0-1 0 0,0 1 1 0 0,-1-1-1 0 0,1 0 1 0 0,0 1-1 0 0,0-1 1 0 0,0 1-1 0 0,0-1 1 0 0,0 0-1 0 0,0 1 1 0 0,0-1-1 0 0,0 0 1 0 0,0 1-1 0 0,0-1 1 0 0,0 1-1 0 0,0-1 1 0 0,0 0-1 0 0,0 1 1 0 0,0-1-1 0 0,1 0 1 0 0,-1 1-1 0 0,0-1 1 0 0,3 5 8 0 0,1-1 0 0 0,0 0 1 0 0,-1 0-1 0 0,1-1 1 0 0,1 1-1 0 0,-1-1 0 0 0,0 0 1 0 0,1 0-1 0 0,0-1 0 0 0,6 4 1 0 0,10 7-7 0 0,-6-5 0 0 0,0 1-1 0 0,0-2 0 0 0,1 0 1 0 0,0 0-1 0 0,19 4 0 0 0,29 2-1926 0 0,-49-10 1050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2-13T14:31:58.844"/>
    </inkml:context>
    <inkml:brush xml:id="br0">
      <inkml:brushProperty name="width" value="0.05" units="cm"/>
      <inkml:brushProperty name="height" value="0.05" units="cm"/>
      <inkml:brushProperty name="color" value="#FFC114"/>
    </inkml:brush>
  </inkml:definitions>
  <inkml:trace contextRef="#ctx0" brushRef="#br0">757 110 4929 0 0,'0'0'324'0'0,"0"0"-282"0"0,0-1-232 0 0,0 0-265 0 0,0 1 383 0 0,0-1-37 0 0,0 0-54 0 0,0-1 53 0 0,-1 0 322 0 0,-1 0 1 0 0,1 0 0 0 0,-1 1 0 0 0,1-1 0 0 0,-1 1 0 0 0,0-1 0 0 0,1 1 0 0 0,-1-1-1 0 0,0 1 1 0 0,0 0 0 0 0,0 0 0 0 0,0 0 0 0 0,0 0 0 0 0,0 0 0 0 0,-3 0 0 0 0,-8-3-224 0 0,0 0 0 0 0,-1 1-1 0 0,1 0 1 0 0,-1 1 0 0 0,0 0 0 0 0,-25 1 0 0 0,35 1 13 0 0,-28 3 97 0 0,0-2-1 0 0,-47-4 1 0 0,33 0-34 0 0,0 1 0 0 0,-70 9 1 0 0,7 0 18 0 0,42 0 81 0 0,21-4 290 0 0,17 2-272 0 0,29-5-174 0 0</inkml:trace>
  <inkml:trace contextRef="#ctx0" brushRef="#br0" timeOffset="782.82">146 12 2793 0 0,'0'0'192'0'0</inkml:trace>
  <inkml:trace contextRef="#ctx0" brushRef="#br0" timeOffset="1593.74">83 47 912 0 0,'0'0'3220'0'0,"-8"-3"-3020"0"0,47 4-284 0 0,-32-1 125 0 0,1 0 0 0 0,-1-1 0 0 0,1-1 0 0 0,-1 1 0 0 0,1-1 0 0 0,-1 0 0 0 0,0-1 0 0 0,0 0 0 0 0,0 0 0 0 0,0 0 0 0 0,0-1 0 0 0,-1 0 0 0 0,10-7 0 0 0,-15 9-24 0 0,3-1 843 0 0,-7 2 39 0 0,-4 1-1160 0 0,0 0 249 0 0,0 1-1 0 0,0-1 1 0 0,0 1-1 0 0,0 1 1 0 0,-9 2-1 0 0,-22 3 44 0 0,35-7-29 0 0,0 0 0 0 0,0 0 1 0 0,0 0-1 0 0,0 1 0 0 0,0-1 0 0 0,1 1 0 0 0,-1 0 0 0 0,0 0 0 0 0,0 0 0 0 0,1 0 0 0 0,-1 0 0 0 0,0 1 0 0 0,1-1 0 0 0,-1 1 0 0 0,1 0 1 0 0,0-1-1 0 0,-5 5 0 0 0,6-5 12 0 0,0 0 1 0 0,-1 0 0 0 0,1 0-1 0 0,-1-1 1 0 0,1 1 0 0 0,-1-1-1 0 0,1 1 1 0 0,-1-1 0 0 0,1 1-1 0 0,-1-1 1 0 0,-1 0 0 0 0,-11 3 30 0 0,13-2-60 0 0,0-1 1 0 0,0 1-1 0 0,0-1 1 0 0,1 1-1 0 0,-1-1 1 0 0,0 1-1 0 0,0-1 1 0 0,1 1-1 0 0,-1 0 0 0 0,0-1 1 0 0,1 1-1 0 0,-1 0 1 0 0,0 0-1 0 0,1-1 1 0 0,-1 1-1 0 0,1 0 0 0 0,0 0 1 0 0,-1 0-1 0 0,1 0 1 0 0,0 0-1 0 0,-1-1 1 0 0,1 1-1 0 0,0 0 0 0 0,0 0 1 0 0,0 0-1 0 0,0 0 1 0 0,0 0-1 0 0,0 0 1 0 0,0 0-1 0 0,0 0 0 0 0,0 0 1 0 0,0 0-1 0 0,0 0 1 0 0,1 0-1 0 0,-1 0 1 0 0,0-1-1 0 0,1 1 0 0 0,-1 0 1 0 0,1 0-1 0 0,-1 0 1 0 0,1 0-1 0 0,-1-1 1 0 0,1 1-1 0 0,0 0 1 0 0,-1 0-1 0 0,2 0 0 0 0,2 4 11 0 0,0-1-1 0 0,1 0 0 0 0,-1 0 0 0 0,1 0 0 0 0,0 0 0 0 0,8 3 0 0 0,168 93 208 0 0,-176-96 1324 0 0</inkml:trace>
</inkml:ink>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6581758-9BC3-462A-94FE-21217D352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2019</Words>
  <Characters>12319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ITS</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Aaquist Nissen (PN | SGY)</dc:creator>
  <cp:keywords/>
  <dc:description/>
  <cp:lastModifiedBy>Peter Aaquist Nissen (PN | SGY)</cp:lastModifiedBy>
  <cp:revision>3</cp:revision>
  <cp:lastPrinted>2020-02-27T13:13:00Z</cp:lastPrinted>
  <dcterms:created xsi:type="dcterms:W3CDTF">2024-12-13T13:54:00Z</dcterms:created>
  <dcterms:modified xsi:type="dcterms:W3CDTF">2024-12-13T14:39:00Z</dcterms:modified>
</cp:coreProperties>
</file>