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rPr>
          <w:sz w:val="22"/>
          <w:szCs w:val="22"/>
          <w:lang w:val="en-US" w:eastAsia="zh-CN"/>
        </w:rPr>
        <w:id w:val="800959674"/>
        <w:docPartObj>
          <w:docPartGallery w:val="Cover Pages"/>
          <w:docPartUnique/>
        </w:docPartObj>
      </w:sdtPr>
      <w:sdtContent>
        <w:p w14:paraId="06CE4120" w14:textId="2E6D5E92" w:rsidR="00614AF6" w:rsidRPr="001617D7" w:rsidRDefault="003C6CD1" w:rsidP="00E84787">
          <w:pPr>
            <w:rPr>
              <w:sz w:val="22"/>
              <w:szCs w:val="22"/>
              <w:lang w:val="en-US" w:eastAsia="zh-CN"/>
            </w:rPr>
          </w:pPr>
          <w:r w:rsidRPr="003C6CD1">
            <w:rPr>
              <w:noProof/>
              <w:sz w:val="22"/>
              <w:szCs w:val="22"/>
              <w:lang w:val="en-US" w:eastAsia="zh-CN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06E8813" wp14:editId="6B670D7A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1270" b="0"/>
                    <wp:wrapNone/>
                    <wp:docPr id="138" name="Tekstfelt 1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10133"/>
                                  <w:gridCol w:w="726"/>
                                </w:tblGrid>
                                <w:tr w:rsidR="003C6CD1" w14:paraId="62549120" w14:textId="77777777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14:paraId="31A51FA0" w14:textId="1529CC07" w:rsidR="003C6CD1" w:rsidRDefault="00F02A30">
                                      <w:pPr>
                                        <w:jc w:val="right"/>
                                      </w:pPr>
                                      <w:r>
                                        <w:fldChar w:fldCharType="begin"/>
                                      </w:r>
                                      <w:r>
                                        <w:instrText xml:space="preserve"> INCLUDEPICTURE "https://dynamic-media-cdn.tripadvisor.com/media/photo-o/1b/6a/30/0e/caption.jpg?w=500&amp;h=400&amp;s=1" \* MERGEFORMATINET </w:instrText>
                                      </w:r>
                                      <w:r>
                                        <w:fldChar w:fldCharType="separate"/>
                                      </w:r>
                                      <w:r>
                                        <w:t xml:space="preserve"> </w:t>
                                      </w:r>
                                      <w:r>
                                        <w:fldChar w:fldCharType="begin"/>
                                      </w:r>
                                      <w:r>
                                        <w:instrText xml:space="preserve"> INCLUDEPICTURE "https://media.cntraveler.com/photos/63e6b44a71cc5230e7788d4f/4:3/w_4760,h_3570,c_limit/Paris_GettyImages-601762971.jpg" \* MERGEFORMATINET </w:instrText>
                                      </w:r>
                                      <w:r>
                                        <w:fldChar w:fldCharType="separate"/>
                                      </w:r>
                                      <w:r>
                                        <w:rPr>
                                          <w:noProof/>
                                        </w:rPr>
                                        <w:drawing>
                                          <wp:inline distT="0" distB="0" distL="0" distR="0" wp14:anchorId="7F84F019" wp14:editId="29FBDAD5">
                                            <wp:extent cx="5908612" cy="4431723"/>
                                            <wp:effectExtent l="0" t="0" r="0" b="635"/>
                                            <wp:docPr id="1417722721" name="Billede 2" descr="48 Best Things to Do in Paris | Condé Nast Traveler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0" name="Picture 1" descr="48 Best Things to Do in Paris | Condé Nast Traveler"/>
                                                    <pic:cNvPicPr>
                                                      <a:picLocks noChangeAspect="1" noChangeArrowheads="1"/>
                                                    </pic:cNvPicPr>
                                                  </pic:nvPicPr>
                                                  <pic:blipFill>
                                                    <a:blip r:embed="rId7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rcRect/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 bwMode="auto">
                                                    <a:xfrm>
                                                      <a:off x="0" y="0"/>
                                                      <a:ext cx="5921415" cy="4441326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  <w:r>
                                        <w:fldChar w:fldCharType="end"/>
                                      </w:r>
                                      <w:r>
                                        <w:t xml:space="preserve"> </w:t>
                                      </w:r>
                                      <w:r>
                                        <w:fldChar w:fldCharType="end"/>
                                      </w:r>
                                    </w:p>
                                    <w:sdt>
                                      <w:sdtPr>
                                        <w:rPr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  <w:lang w:val="da-DK"/>
                                        </w:rPr>
                                        <w:alias w:val="Titel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Content>
                                        <w:p w14:paraId="26BAFD0A" w14:textId="34C3446B" w:rsidR="003C6CD1" w:rsidRPr="003C6CD1" w:rsidRDefault="003C6CD1" w:rsidP="003C6CD1">
                                          <w:pPr>
                                            <w:pStyle w:val="Ingenafstand"/>
                                            <w:spacing w:line="312" w:lineRule="auto"/>
                                            <w:jc w:val="center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  <w:lang w:val="da-DK"/>
                                            </w:rPr>
                                          </w:pPr>
                                          <w:r w:rsidRPr="003C6CD1"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  <w:lang w:val="da-DK"/>
                                            </w:rPr>
                                            <w:t xml:space="preserve">Studietur til </w:t>
                                          </w:r>
                                          <w:r w:rsidR="00974891"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  <w:lang w:val="da-DK"/>
                                            </w:rPr>
                                            <w:t>Paris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</w:rPr>
                                        <w:alias w:val="Undertitel"/>
                                        <w:tag w:val=""/>
                                        <w:id w:val="1354072561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Content>
                                        <w:p w14:paraId="6E8A4026" w14:textId="77051E8B" w:rsidR="003C6CD1" w:rsidRDefault="00752EE0">
                                          <w:pPr>
                                            <w:jc w:val="right"/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29/9 – 4/10 2024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14:paraId="045F97F0" w14:textId="73E258F5" w:rsidR="003C6CD1" w:rsidRPr="003C6CD1" w:rsidRDefault="003C6CD1" w:rsidP="003C6CD1">
                                      <w:pPr>
                                        <w:pStyle w:val="Ingenafstand"/>
                                        <w:rPr>
                                          <w:lang w:val="da-DK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615068A4" w14:textId="77777777" w:rsidR="003C6CD1" w:rsidRDefault="003C6CD1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w14:anchorId="406E8813" id="_x0000_t202" coordsize="21600,21600" o:spt="202" path="m,l,21600r21600,l21600,xe">
                    <v:stroke joinstyle="miter"/>
                    <v:path gradientshapeok="t" o:connecttype="rect"/>
                  </v:shapetype>
                  <v:shape id="Tekstfelt 16" o:spid="_x0000_s1026" type="#_x0000_t202" style="position:absolute;margin-left:0;margin-top:0;width:134.85pt;height:302.4pt;z-index:251659264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" fillcolor="white [3201]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0133"/>
                            <w:gridCol w:w="726"/>
                          </w:tblGrid>
                          <w:tr w:rsidR="003C6CD1" w14:paraId="62549120" w14:textId="77777777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14:paraId="31A51FA0" w14:textId="1529CC07" w:rsidR="003C6CD1" w:rsidRDefault="00F02A30">
                                <w:pPr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INCLUDEPICTURE "https://dynamic-media-cdn.tripadvisor.com/media/photo-o/1b/6a/30/0e/caption.jpg?w=500&amp;h=400&amp;s=1" \* MERGEFORMATINET </w:instrText>
                                </w:r>
                                <w:r>
                                  <w:fldChar w:fldCharType="separate"/>
                                </w:r>
                                <w:r>
                                  <w:t xml:space="preserve"> </w:t>
                                </w:r>
                                <w:r>
                                  <w:fldChar w:fldCharType="begin"/>
                                </w:r>
                                <w:r>
                                  <w:instrText xml:space="preserve"> INCLUDEPICTURE "https://media.cntraveler.com/photos/63e6b44a71cc5230e7788d4f/4:3/w_4760,h_3570,c_limit/Paris_GettyImages-601762971.jpg" \* MERGEFORMATINET 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7F84F019" wp14:editId="29FBDAD5">
                                      <wp:extent cx="5908612" cy="4431723"/>
                                      <wp:effectExtent l="0" t="0" r="0" b="635"/>
                                      <wp:docPr id="1417722721" name="Billede 2" descr="48 Best Things to Do in Paris | Condé Nast Traveler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 descr="48 Best Things to Do in Paris | Condé Nast Traveler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921415" cy="444132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>
                                  <w:fldChar w:fldCharType="end"/>
                                </w:r>
                                <w:r>
                                  <w:t xml:space="preserve"> </w:t>
                                </w:r>
                                <w:r>
                                  <w:fldChar w:fldCharType="end"/>
                                </w:r>
                              </w:p>
                              <w:sdt>
                                <w:sdtPr>
                                  <w:rPr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  <w:lang w:val="da-DK"/>
                                  </w:rPr>
                                  <w:alias w:val="Titel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Content>
                                  <w:p w14:paraId="26BAFD0A" w14:textId="34C3446B" w:rsidR="003C6CD1" w:rsidRPr="003C6CD1" w:rsidRDefault="003C6CD1" w:rsidP="003C6CD1">
                                    <w:pPr>
                                      <w:pStyle w:val="Ingenafstand"/>
                                      <w:spacing w:line="312" w:lineRule="auto"/>
                                      <w:jc w:val="center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  <w:lang w:val="da-DK"/>
                                      </w:rPr>
                                    </w:pPr>
                                    <w:r w:rsidRPr="003C6CD1"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  <w:lang w:val="da-DK"/>
                                      </w:rPr>
                                      <w:t xml:space="preserve">Studietur til </w:t>
                                    </w:r>
                                    <w:r w:rsidR="00974891"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  <w:lang w:val="da-DK"/>
                                      </w:rPr>
                                      <w:t>Paris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</w:rPr>
                                  <w:alias w:val="Undertitel"/>
                                  <w:tag w:val=""/>
                                  <w:id w:val="1354072561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14:paraId="6E8A4026" w14:textId="77051E8B" w:rsidR="003C6CD1" w:rsidRDefault="00752EE0">
                                    <w:pPr>
                                      <w:jc w:val="right"/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29/9 – 4/10 2024</w:t>
                                    </w:r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14:paraId="045F97F0" w14:textId="73E258F5" w:rsidR="003C6CD1" w:rsidRPr="003C6CD1" w:rsidRDefault="003C6CD1" w:rsidP="003C6CD1">
                                <w:pPr>
                                  <w:pStyle w:val="Ingenafstand"/>
                                  <w:rPr>
                                    <w:lang w:val="da-DK"/>
                                  </w:rPr>
                                </w:pPr>
                              </w:p>
                            </w:tc>
                          </w:tr>
                        </w:tbl>
                        <w:p w14:paraId="615068A4" w14:textId="77777777" w:rsidR="003C6CD1" w:rsidRDefault="003C6CD1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rPr>
              <w:sz w:val="22"/>
              <w:szCs w:val="22"/>
              <w:lang w:val="en-US" w:eastAsia="zh-CN"/>
            </w:rPr>
            <w:br w:type="page"/>
          </w:r>
        </w:p>
      </w:sdtContent>
    </w:sdt>
    <w:p w14:paraId="3C2A369F" w14:textId="0136DB27" w:rsidR="00BF1891" w:rsidRDefault="00974891" w:rsidP="00BF1891">
      <w:pPr>
        <w:jc w:val="center"/>
        <w:rPr>
          <w:b/>
          <w:i/>
          <w:sz w:val="32"/>
          <w:lang w:eastAsia="en-US"/>
        </w:rPr>
      </w:pPr>
      <w:r>
        <w:rPr>
          <w:b/>
          <w:i/>
          <w:sz w:val="32"/>
          <w:lang w:eastAsia="en-US"/>
        </w:rPr>
        <w:lastRenderedPageBreak/>
        <w:t>V</w:t>
      </w:r>
      <w:r w:rsidR="006C64FD" w:rsidRPr="00ED28B7">
        <w:rPr>
          <w:b/>
          <w:i/>
          <w:sz w:val="32"/>
          <w:lang w:eastAsia="en-US"/>
        </w:rPr>
        <w:t xml:space="preserve">idenskab i </w:t>
      </w:r>
      <w:r>
        <w:rPr>
          <w:b/>
          <w:i/>
          <w:sz w:val="32"/>
          <w:lang w:eastAsia="en-US"/>
        </w:rPr>
        <w:t>oplysningstiden</w:t>
      </w:r>
      <w:r w:rsidR="001D186B">
        <w:rPr>
          <w:b/>
          <w:i/>
          <w:sz w:val="32"/>
          <w:lang w:eastAsia="en-US"/>
        </w:rPr>
        <w:t>s</w:t>
      </w:r>
      <w:r w:rsidR="00532DEA">
        <w:rPr>
          <w:b/>
          <w:i/>
          <w:sz w:val="32"/>
          <w:lang w:eastAsia="en-US"/>
        </w:rPr>
        <w:t xml:space="preserve"> og romantikken</w:t>
      </w:r>
      <w:r>
        <w:rPr>
          <w:b/>
          <w:i/>
          <w:sz w:val="32"/>
          <w:lang w:eastAsia="en-US"/>
        </w:rPr>
        <w:t>s Paris</w:t>
      </w:r>
    </w:p>
    <w:p w14:paraId="54D79D50" w14:textId="6C067277" w:rsidR="00E23739" w:rsidRDefault="00E23739" w:rsidP="00BF1891">
      <w:pPr>
        <w:jc w:val="center"/>
        <w:rPr>
          <w:b/>
          <w:i/>
          <w:sz w:val="32"/>
          <w:lang w:eastAsia="en-US"/>
        </w:rPr>
      </w:pPr>
    </w:p>
    <w:p w14:paraId="1821BBE6" w14:textId="2BEFD8DE" w:rsidR="00BF1891" w:rsidRDefault="008734BD" w:rsidP="00D107A4">
      <w:pPr>
        <w:jc w:val="center"/>
        <w:rPr>
          <w:b/>
          <w:sz w:val="32"/>
          <w:lang w:eastAsia="en-US"/>
        </w:rPr>
      </w:pPr>
      <w:r>
        <w:rPr>
          <w:b/>
          <w:noProof/>
          <w:sz w:val="32"/>
          <w:lang w:eastAsia="en-US"/>
        </w:rPr>
        <w:drawing>
          <wp:inline distT="0" distB="0" distL="0" distR="0" wp14:anchorId="2B5F9477" wp14:editId="68975E91">
            <wp:extent cx="2540000" cy="1689100"/>
            <wp:effectExtent l="0" t="0" r="0" b="0"/>
            <wp:docPr id="1260241790" name="Billede 5" descr="Et billede, der indeholder skulptur, bygning, statue, pattedyr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241790" name="Billede 5" descr="Et billede, der indeholder skulptur, bygning, statue, pattedyr&#10;&#10;Automatisk genereret beskrivels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3739">
        <w:rPr>
          <w:b/>
          <w:sz w:val="32"/>
          <w:lang w:eastAsia="en-US"/>
        </w:rPr>
        <w:t xml:space="preserve">   </w:t>
      </w:r>
    </w:p>
    <w:p w14:paraId="530886D3" w14:textId="6F7CF08F" w:rsidR="002D795D" w:rsidRDefault="002D795D" w:rsidP="001617D7">
      <w:pPr>
        <w:pStyle w:val="Overskrift2"/>
      </w:pPr>
      <w:r>
        <w:t>Fagligt indhold</w:t>
      </w:r>
    </w:p>
    <w:p w14:paraId="2A2AA5D6" w14:textId="46EC0067" w:rsidR="002D795D" w:rsidRPr="00453BD0" w:rsidRDefault="002D795D" w:rsidP="002D795D">
      <w:r>
        <w:rPr>
          <w:lang w:eastAsia="en-US"/>
        </w:rPr>
        <w:t xml:space="preserve">Studieturen indgår som et flerfagligt forløb med fagene </w:t>
      </w:r>
      <w:r w:rsidR="00553374">
        <w:rPr>
          <w:lang w:eastAsia="en-US"/>
        </w:rPr>
        <w:t xml:space="preserve">matematik </w:t>
      </w:r>
      <w:r>
        <w:rPr>
          <w:lang w:eastAsia="en-US"/>
        </w:rPr>
        <w:t xml:space="preserve">og </w:t>
      </w:r>
      <w:r w:rsidR="00974891">
        <w:rPr>
          <w:lang w:eastAsia="en-US"/>
        </w:rPr>
        <w:t>fysik</w:t>
      </w:r>
      <w:r>
        <w:rPr>
          <w:lang w:eastAsia="en-US"/>
        </w:rPr>
        <w:t xml:space="preserve">. Det overordnede emne for studieturen er </w:t>
      </w:r>
      <w:r>
        <w:rPr>
          <w:i/>
          <w:lang w:eastAsia="en-US"/>
        </w:rPr>
        <w:t>videnskab</w:t>
      </w:r>
      <w:r w:rsidR="00B96F6B">
        <w:rPr>
          <w:i/>
          <w:lang w:eastAsia="en-US"/>
        </w:rPr>
        <w:t xml:space="preserve"> i</w:t>
      </w:r>
      <w:r w:rsidR="00974891">
        <w:rPr>
          <w:i/>
          <w:lang w:eastAsia="en-US"/>
        </w:rPr>
        <w:t xml:space="preserve"> Frankrig</w:t>
      </w:r>
      <w:r>
        <w:rPr>
          <w:i/>
          <w:lang w:eastAsia="en-US"/>
        </w:rPr>
        <w:t>.</w:t>
      </w:r>
      <w:r w:rsidR="00B96F6B" w:rsidRPr="00B96F6B">
        <w:rPr>
          <w:iCs/>
          <w:lang w:eastAsia="en-US"/>
        </w:rPr>
        <w:t xml:space="preserve"> </w:t>
      </w:r>
      <w:r w:rsidR="001E1DAE">
        <w:rPr>
          <w:iCs/>
          <w:lang w:eastAsia="en-US"/>
        </w:rPr>
        <w:t>….</w:t>
      </w:r>
    </w:p>
    <w:p w14:paraId="7B924AAF" w14:textId="365DBDF0" w:rsidR="00C41EC9" w:rsidRPr="001E1DAE" w:rsidRDefault="001E1DAE" w:rsidP="001E1DAE">
      <w:pPr>
        <w:pStyle w:val="Overskrift2"/>
      </w:pPr>
      <w:r>
        <w:t xml:space="preserve">…. </w:t>
      </w:r>
      <w:r w:rsidR="00120D79">
        <w:rPr>
          <w:i/>
        </w:rPr>
        <w:t>En række praktiske oplysninger er fjernet</w:t>
      </w:r>
      <w:r w:rsidR="001222C4">
        <w:rPr>
          <w:b w:val="0"/>
          <w:i/>
        </w:rPr>
        <w:t xml:space="preserve"> i stedet et kort resume</w:t>
      </w:r>
    </w:p>
    <w:p w14:paraId="18D32F8D" w14:textId="77777777" w:rsidR="001222C4" w:rsidRDefault="001222C4" w:rsidP="006C29FE">
      <w:pPr>
        <w:rPr>
          <w:b/>
          <w:i/>
        </w:rPr>
      </w:pPr>
    </w:p>
    <w:p w14:paraId="7458709A" w14:textId="38B995DB" w:rsidR="001222C4" w:rsidRDefault="001222C4" w:rsidP="006C29FE">
      <w:pPr>
        <w:rPr>
          <w:bCs/>
          <w:iCs/>
        </w:rPr>
      </w:pPr>
      <w:r w:rsidRPr="001222C4">
        <w:rPr>
          <w:bCs/>
          <w:iCs/>
        </w:rPr>
        <w:t>Vi rejste med fysik C og matematik B</w:t>
      </w:r>
      <w:r>
        <w:rPr>
          <w:bCs/>
          <w:iCs/>
        </w:rPr>
        <w:t xml:space="preserve">, og havde fokus på nogle enkelte ting som kunne hjælpe til med kernepensum og forståelse for videnskabens udvikling. </w:t>
      </w:r>
    </w:p>
    <w:p w14:paraId="767C3CE0" w14:textId="77777777" w:rsidR="001222C4" w:rsidRDefault="001222C4" w:rsidP="006C29FE">
      <w:pPr>
        <w:rPr>
          <w:bCs/>
          <w:iCs/>
        </w:rPr>
      </w:pPr>
    </w:p>
    <w:p w14:paraId="66907DC6" w14:textId="791D7927" w:rsidR="001222C4" w:rsidRDefault="001222C4" w:rsidP="006C29FE">
      <w:pPr>
        <w:rPr>
          <w:bCs/>
          <w:iCs/>
        </w:rPr>
      </w:pPr>
      <w:r>
        <w:rPr>
          <w:bCs/>
          <w:iCs/>
        </w:rPr>
        <w:t xml:space="preserve">Vi lavede </w:t>
      </w:r>
      <w:proofErr w:type="spellStart"/>
      <w:r>
        <w:rPr>
          <w:bCs/>
          <w:iCs/>
        </w:rPr>
        <w:t>bl.a</w:t>
      </w:r>
      <w:proofErr w:type="spellEnd"/>
      <w:r>
        <w:rPr>
          <w:bCs/>
          <w:iCs/>
        </w:rPr>
        <w:t xml:space="preserve"> følgende</w:t>
      </w:r>
    </w:p>
    <w:p w14:paraId="5B40AC81" w14:textId="4A9A1F4E" w:rsidR="001222C4" w:rsidRDefault="001222C4" w:rsidP="001222C4">
      <w:pPr>
        <w:pStyle w:val="Listeafsnit"/>
        <w:numPr>
          <w:ilvl w:val="0"/>
          <w:numId w:val="7"/>
        </w:numPr>
        <w:rPr>
          <w:bCs/>
          <w:iCs/>
        </w:rPr>
      </w:pPr>
      <w:r>
        <w:rPr>
          <w:bCs/>
          <w:iCs/>
        </w:rPr>
        <w:t xml:space="preserve">Besøgte Pantheon og så det originale Foucault pendul. Pendulet er placeret meget centralt i kirken som er blevet omdannet fra en religiøs bygning til en hyldest til demokratiet. Ved det tidligere alter er der en skulptur som netop fylder ”frihed, lighed og broderskab”. I krypten findes mange store personligheder begravet båden indenfor filosofi, politik og videnskab. Nok mest interessant for fysik C er Maria Curies </w:t>
      </w:r>
      <w:proofErr w:type="spellStart"/>
      <w:r>
        <w:rPr>
          <w:bCs/>
          <w:iCs/>
        </w:rPr>
        <w:t>gravted</w:t>
      </w:r>
      <w:proofErr w:type="spellEnd"/>
      <w:r>
        <w:rPr>
          <w:bCs/>
          <w:iCs/>
        </w:rPr>
        <w:t xml:space="preserve">. </w:t>
      </w:r>
    </w:p>
    <w:p w14:paraId="162254B8" w14:textId="4CEE6742" w:rsidR="001222C4" w:rsidRDefault="001222C4" w:rsidP="001222C4">
      <w:pPr>
        <w:pStyle w:val="Listeafsnit"/>
        <w:numPr>
          <w:ilvl w:val="0"/>
          <w:numId w:val="7"/>
        </w:numPr>
        <w:rPr>
          <w:bCs/>
          <w:iCs/>
        </w:rPr>
      </w:pPr>
      <w:r>
        <w:rPr>
          <w:bCs/>
          <w:iCs/>
        </w:rPr>
        <w:t xml:space="preserve">Besøgte </w:t>
      </w:r>
      <w:proofErr w:type="spellStart"/>
      <w:r>
        <w:rPr>
          <w:bCs/>
          <w:iCs/>
        </w:rPr>
        <w:t>Cité</w:t>
      </w:r>
      <w:proofErr w:type="spellEnd"/>
      <w:r>
        <w:rPr>
          <w:bCs/>
          <w:iCs/>
        </w:rPr>
        <w:t xml:space="preserve"> museet, som er et stort eksperimentarium. Jeg anbefaler at man bruger mere tid der end vi afsatte og sæt dig ind i museet før besøget. Deres hjemmeside har mange oplysninger. </w:t>
      </w:r>
    </w:p>
    <w:p w14:paraId="175FD268" w14:textId="498DB652" w:rsidR="001222C4" w:rsidRDefault="001222C4" w:rsidP="001222C4">
      <w:pPr>
        <w:pStyle w:val="Listeafsnit"/>
        <w:numPr>
          <w:ilvl w:val="0"/>
          <w:numId w:val="7"/>
        </w:numPr>
        <w:rPr>
          <w:bCs/>
          <w:iCs/>
        </w:rPr>
      </w:pPr>
      <w:r>
        <w:rPr>
          <w:bCs/>
          <w:iCs/>
        </w:rPr>
        <w:t xml:space="preserve">Besøgte Eiffeltårnet og snakkede om de videnskabsfolk som hyldes ved at deres navne er indskrevet på 1.sal. </w:t>
      </w:r>
    </w:p>
    <w:p w14:paraId="565183B9" w14:textId="6909AC35" w:rsidR="001222C4" w:rsidRDefault="001222C4" w:rsidP="001222C4">
      <w:pPr>
        <w:pStyle w:val="Listeafsnit"/>
        <w:numPr>
          <w:ilvl w:val="0"/>
          <w:numId w:val="7"/>
        </w:numPr>
        <w:rPr>
          <w:bCs/>
          <w:iCs/>
        </w:rPr>
      </w:pPr>
      <w:r>
        <w:rPr>
          <w:bCs/>
          <w:iCs/>
        </w:rPr>
        <w:t xml:space="preserve">Lavede to små forsøg: Måling af solhøjden og måling af Jordens omkreds. Den sidste lavede vi i parken ved </w:t>
      </w:r>
      <w:proofErr w:type="spellStart"/>
      <w:r>
        <w:rPr>
          <w:bCs/>
          <w:iCs/>
        </w:rPr>
        <w:t>cité</w:t>
      </w:r>
      <w:proofErr w:type="spellEnd"/>
      <w:r>
        <w:rPr>
          <w:bCs/>
          <w:iCs/>
        </w:rPr>
        <w:t xml:space="preserve"> museet, men den kan også laves ved </w:t>
      </w:r>
      <w:proofErr w:type="spellStart"/>
      <w:r>
        <w:rPr>
          <w:bCs/>
          <w:iCs/>
        </w:rPr>
        <w:t>Luxemborghaven</w:t>
      </w:r>
      <w:proofErr w:type="spellEnd"/>
      <w:r>
        <w:rPr>
          <w:bCs/>
          <w:iCs/>
        </w:rPr>
        <w:t>, hvor den originale Paris meridian går i gennem</w:t>
      </w:r>
      <w:r w:rsidR="001E1DAE">
        <w:rPr>
          <w:bCs/>
          <w:iCs/>
        </w:rPr>
        <w:t>.</w:t>
      </w:r>
    </w:p>
    <w:p w14:paraId="1C480E0D" w14:textId="4507F59D" w:rsidR="001222C4" w:rsidRDefault="001222C4" w:rsidP="001E1DAE">
      <w:pPr>
        <w:pStyle w:val="Listeafsnit"/>
        <w:numPr>
          <w:ilvl w:val="0"/>
          <w:numId w:val="7"/>
        </w:numPr>
        <w:rPr>
          <w:iCs/>
        </w:rPr>
      </w:pPr>
      <w:r>
        <w:rPr>
          <w:bCs/>
          <w:iCs/>
        </w:rPr>
        <w:t>Snakkede definition af meter og</w:t>
      </w:r>
      <w:r w:rsidR="001E1DAE">
        <w:rPr>
          <w:bCs/>
          <w:iCs/>
        </w:rPr>
        <w:t xml:space="preserve"> andre enheder. Alle </w:t>
      </w:r>
      <w:proofErr w:type="spellStart"/>
      <w:r w:rsidR="001E1DAE">
        <w:rPr>
          <w:bCs/>
          <w:iCs/>
        </w:rPr>
        <w:t>enheder, blev</w:t>
      </w:r>
      <w:proofErr w:type="spellEnd"/>
      <w:r w:rsidR="001E1DAE">
        <w:rPr>
          <w:bCs/>
          <w:iCs/>
        </w:rPr>
        <w:t xml:space="preserve"> efter den franske revolution omdefineret. Den originale meter findes på ”</w:t>
      </w:r>
      <w:r w:rsidR="001E1DAE" w:rsidRPr="001E1DAE">
        <w:rPr>
          <w:iCs/>
        </w:rPr>
        <w:t>Musée des Arts et Métiers</w:t>
      </w:r>
      <w:r w:rsidR="001E1DAE" w:rsidRPr="001E1DAE">
        <w:rPr>
          <w:iCs/>
        </w:rPr>
        <w:t xml:space="preserve">”, som vi også besøgte. </w:t>
      </w:r>
      <w:r w:rsidR="001E1DAE">
        <w:rPr>
          <w:iCs/>
        </w:rPr>
        <w:t xml:space="preserve">Den er et fint lille museum som vises den historiske udvikling af måleinstrumenter og videnskab generelt. Der findes også et Foucault pendul i kirken som ligger inde i museet </w:t>
      </w:r>
    </w:p>
    <w:p w14:paraId="390DFF58" w14:textId="2AB3F2D4" w:rsidR="001E1DAE" w:rsidRDefault="001E1DAE" w:rsidP="001E1DAE">
      <w:pPr>
        <w:rPr>
          <w:iCs/>
        </w:rPr>
      </w:pPr>
      <w:r>
        <w:rPr>
          <w:iCs/>
        </w:rPr>
        <w:t>Andre ideer, som vi ikke gennemførte</w:t>
      </w:r>
    </w:p>
    <w:p w14:paraId="129D6955" w14:textId="5262E849" w:rsidR="001E1DAE" w:rsidRDefault="001E1DAE" w:rsidP="001E1DAE">
      <w:pPr>
        <w:pStyle w:val="Listeafsnit"/>
        <w:numPr>
          <w:ilvl w:val="0"/>
          <w:numId w:val="8"/>
        </w:numPr>
        <w:rPr>
          <w:iCs/>
        </w:rPr>
      </w:pPr>
      <w:r>
        <w:rPr>
          <w:iCs/>
        </w:rPr>
        <w:t xml:space="preserve">Paris observatoriet var lukket </w:t>
      </w:r>
      <w:proofErr w:type="spellStart"/>
      <w:r>
        <w:rPr>
          <w:iCs/>
        </w:rPr>
        <w:t>pgra</w:t>
      </w:r>
      <w:proofErr w:type="spellEnd"/>
      <w:r>
        <w:rPr>
          <w:iCs/>
        </w:rPr>
        <w:t xml:space="preserve"> renovation (men den åbner igen …)</w:t>
      </w:r>
    </w:p>
    <w:p w14:paraId="4B7C791F" w14:textId="1B6261BC" w:rsidR="001E1DAE" w:rsidRDefault="001E1DAE" w:rsidP="001E1DAE">
      <w:pPr>
        <w:pStyle w:val="Listeafsnit"/>
        <w:numPr>
          <w:ilvl w:val="0"/>
          <w:numId w:val="8"/>
        </w:numPr>
        <w:rPr>
          <w:iCs/>
        </w:rPr>
      </w:pPr>
      <w:r>
        <w:rPr>
          <w:iCs/>
        </w:rPr>
        <w:t xml:space="preserve">Det lille Marie Curie museum. </w:t>
      </w:r>
    </w:p>
    <w:p w14:paraId="0C6E58CB" w14:textId="51B32F8D" w:rsidR="001E1DAE" w:rsidRPr="001E1DAE" w:rsidRDefault="001E1DAE" w:rsidP="001E1DAE">
      <w:pPr>
        <w:pStyle w:val="Listeafsnit"/>
        <w:numPr>
          <w:ilvl w:val="0"/>
          <w:numId w:val="8"/>
        </w:numPr>
        <w:rPr>
          <w:iCs/>
        </w:rPr>
      </w:pPr>
      <w:r>
        <w:rPr>
          <w:iCs/>
        </w:rPr>
        <w:t xml:space="preserve">Måling af højden af Eiffeltårnet, ved at måle afstanden fra tårnet med et målebånd og vinklen og til toppen f.eks. med </w:t>
      </w:r>
      <w:proofErr w:type="spellStart"/>
      <w:r>
        <w:rPr>
          <w:iCs/>
        </w:rPr>
        <w:t>phyphox</w:t>
      </w:r>
      <w:proofErr w:type="spellEnd"/>
      <w:r>
        <w:rPr>
          <w:iCs/>
        </w:rPr>
        <w:t xml:space="preserve"> appen. Det er dog lidt besværliggjort at alle de afspærringer der er i området.</w:t>
      </w:r>
    </w:p>
    <w:p w14:paraId="683F52B7" w14:textId="77777777" w:rsidR="00CB4EA6" w:rsidRDefault="00CB4EA6" w:rsidP="006C29FE">
      <w:pPr>
        <w:rPr>
          <w:b/>
          <w:bCs/>
        </w:rPr>
      </w:pPr>
    </w:p>
    <w:p w14:paraId="7298BA5E" w14:textId="51729D1E" w:rsidR="00592821" w:rsidRPr="006C29FE" w:rsidRDefault="00592821" w:rsidP="006C29FE">
      <w:pPr>
        <w:rPr>
          <w:rFonts w:asciiTheme="majorHAnsi" w:eastAsiaTheme="majorEastAsia" w:hAnsiTheme="majorHAnsi" w:cstheme="majorBidi"/>
          <w:b/>
          <w:bCs/>
          <w:color w:val="4472C4" w:themeColor="accent1"/>
          <w:sz w:val="26"/>
          <w:szCs w:val="26"/>
          <w:lang w:eastAsia="en-US"/>
        </w:rPr>
      </w:pPr>
      <w:r w:rsidRPr="006C29FE">
        <w:rPr>
          <w:b/>
          <w:bCs/>
        </w:rPr>
        <w:lastRenderedPageBreak/>
        <w:t>Dagsprogram</w:t>
      </w:r>
    </w:p>
    <w:p w14:paraId="7541E324" w14:textId="10BA053B" w:rsidR="00FE0C13" w:rsidRDefault="00FE0C13" w:rsidP="00592821"/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1142"/>
        <w:gridCol w:w="980"/>
        <w:gridCol w:w="5386"/>
        <w:gridCol w:w="2114"/>
      </w:tblGrid>
      <w:tr w:rsidR="00920C9A" w14:paraId="710CA595" w14:textId="77777777" w:rsidTr="00314DCE">
        <w:tc>
          <w:tcPr>
            <w:tcW w:w="1142" w:type="dxa"/>
          </w:tcPr>
          <w:p w14:paraId="70E234BB" w14:textId="5396D18C" w:rsidR="00920C9A" w:rsidRDefault="00920C9A" w:rsidP="00592821">
            <w:r>
              <w:t>Dato</w:t>
            </w:r>
          </w:p>
        </w:tc>
        <w:tc>
          <w:tcPr>
            <w:tcW w:w="980" w:type="dxa"/>
          </w:tcPr>
          <w:p w14:paraId="3592E337" w14:textId="33E1949E" w:rsidR="00920C9A" w:rsidRDefault="00920C9A" w:rsidP="00592821">
            <w:r>
              <w:t>Tid</w:t>
            </w:r>
          </w:p>
        </w:tc>
        <w:tc>
          <w:tcPr>
            <w:tcW w:w="5386" w:type="dxa"/>
          </w:tcPr>
          <w:p w14:paraId="310DE5DE" w14:textId="3801BBEA" w:rsidR="00920C9A" w:rsidRDefault="00920C9A" w:rsidP="00592821">
            <w:r>
              <w:t>Program</w:t>
            </w:r>
          </w:p>
        </w:tc>
        <w:tc>
          <w:tcPr>
            <w:tcW w:w="2114" w:type="dxa"/>
          </w:tcPr>
          <w:p w14:paraId="7D3839C1" w14:textId="61E3EC44" w:rsidR="00920C9A" w:rsidRDefault="00920C9A" w:rsidP="00592821">
            <w:r>
              <w:t>Kommentarer</w:t>
            </w:r>
          </w:p>
        </w:tc>
      </w:tr>
      <w:tr w:rsidR="00920C9A" w14:paraId="5341F6C0" w14:textId="77777777" w:rsidTr="00314DCE">
        <w:tc>
          <w:tcPr>
            <w:tcW w:w="1142" w:type="dxa"/>
          </w:tcPr>
          <w:p w14:paraId="318B010A" w14:textId="77777777" w:rsidR="00920C9A" w:rsidRDefault="00920C9A" w:rsidP="00592821">
            <w:r>
              <w:t xml:space="preserve">Søndag </w:t>
            </w:r>
          </w:p>
          <w:p w14:paraId="0D394ABB" w14:textId="44296878" w:rsidR="00920C9A" w:rsidRDefault="00920C9A" w:rsidP="00592821"/>
        </w:tc>
        <w:tc>
          <w:tcPr>
            <w:tcW w:w="980" w:type="dxa"/>
          </w:tcPr>
          <w:p w14:paraId="339CC150" w14:textId="6A8ED26A" w:rsidR="00920C9A" w:rsidRDefault="00920C9A" w:rsidP="00592821">
            <w:r>
              <w:t>0</w:t>
            </w:r>
            <w:r w:rsidR="00A87E7D">
              <w:t>6</w:t>
            </w:r>
            <w:r>
              <w:t>.</w:t>
            </w:r>
            <w:r w:rsidR="00A87E7D">
              <w:t>0</w:t>
            </w:r>
            <w:r w:rsidR="002E6BC6">
              <w:t>0</w:t>
            </w:r>
          </w:p>
          <w:p w14:paraId="70AD0A75" w14:textId="1B228C57" w:rsidR="00A87E7D" w:rsidRDefault="00A87E7D" w:rsidP="00592821">
            <w:r>
              <w:t>08.10</w:t>
            </w:r>
          </w:p>
          <w:p w14:paraId="11D07AF7" w14:textId="209A97E8" w:rsidR="00920C9A" w:rsidRDefault="00A87E7D" w:rsidP="00592821">
            <w:r>
              <w:t>10</w:t>
            </w:r>
            <w:r w:rsidR="00920C9A">
              <w:t>.</w:t>
            </w:r>
            <w:r>
              <w:t>1</w:t>
            </w:r>
            <w:r w:rsidR="00D5483D">
              <w:t>0</w:t>
            </w:r>
          </w:p>
          <w:p w14:paraId="3C043FCB" w14:textId="77777777" w:rsidR="00920C9A" w:rsidRDefault="00920C9A" w:rsidP="00592821"/>
          <w:p w14:paraId="2748674E" w14:textId="77777777" w:rsidR="00920C9A" w:rsidRDefault="00920C9A" w:rsidP="00592821"/>
          <w:p w14:paraId="39634702" w14:textId="13401A1F" w:rsidR="00920C9A" w:rsidRDefault="00E56C41" w:rsidP="00592821">
            <w:r>
              <w:t>1</w:t>
            </w:r>
            <w:r w:rsidR="00331700">
              <w:t>1</w:t>
            </w:r>
            <w:r>
              <w:t>.00</w:t>
            </w:r>
          </w:p>
          <w:p w14:paraId="5E5AD46A" w14:textId="77777777" w:rsidR="002D795D" w:rsidRDefault="002D795D" w:rsidP="00592821"/>
          <w:p w14:paraId="5D3CC713" w14:textId="77777777" w:rsidR="003356B5" w:rsidRDefault="003356B5" w:rsidP="00592821"/>
          <w:p w14:paraId="6F3F8195" w14:textId="4122F24A" w:rsidR="004B6C5A" w:rsidRDefault="00E818A4" w:rsidP="00592821">
            <w:r>
              <w:t>21.00</w:t>
            </w:r>
          </w:p>
        </w:tc>
        <w:tc>
          <w:tcPr>
            <w:tcW w:w="5386" w:type="dxa"/>
          </w:tcPr>
          <w:p w14:paraId="48989330" w14:textId="02F4A84C" w:rsidR="00920C9A" w:rsidRDefault="00920C9A" w:rsidP="00592821">
            <w:r>
              <w:t xml:space="preserve">Vi mødes i </w:t>
            </w:r>
            <w:r w:rsidR="001617D7">
              <w:t>lufthavnen</w:t>
            </w:r>
            <w:r w:rsidR="00886960">
              <w:t xml:space="preserve"> i terminal 2</w:t>
            </w:r>
          </w:p>
          <w:p w14:paraId="2A3B641C" w14:textId="75BA584E" w:rsidR="00A87E7D" w:rsidRDefault="00A87E7D" w:rsidP="00592821">
            <w:r>
              <w:t>Flyet afgår</w:t>
            </w:r>
          </w:p>
          <w:p w14:paraId="7C223BF1" w14:textId="437C5A17" w:rsidR="00920C9A" w:rsidRDefault="00920C9A" w:rsidP="00592821">
            <w:r>
              <w:t xml:space="preserve">Ankomst </w:t>
            </w:r>
            <w:r w:rsidR="008734BD">
              <w:t>Paris</w:t>
            </w:r>
          </w:p>
          <w:p w14:paraId="1EF244B0" w14:textId="0F9A3730" w:rsidR="00920C9A" w:rsidRDefault="003F4E2B" w:rsidP="00592821">
            <w:r>
              <w:t xml:space="preserve">Vi </w:t>
            </w:r>
            <w:r w:rsidR="008734BD">
              <w:t xml:space="preserve">kører i bus til vores </w:t>
            </w:r>
            <w:r w:rsidR="002C614F">
              <w:t>hotel</w:t>
            </w:r>
            <w:r w:rsidR="00E818A4">
              <w:t xml:space="preserve"> sammen med 2a</w:t>
            </w:r>
            <w:r w:rsidR="008734BD">
              <w:t xml:space="preserve">. </w:t>
            </w:r>
          </w:p>
          <w:p w14:paraId="4E9A2754" w14:textId="77777777" w:rsidR="00752DC9" w:rsidRDefault="00752DC9" w:rsidP="00592821"/>
          <w:p w14:paraId="42623642" w14:textId="2485A5F9" w:rsidR="00E818A4" w:rsidRDefault="00E818A4" w:rsidP="00592821">
            <w:r>
              <w:t>Orienteringsløb</w:t>
            </w:r>
            <w:r w:rsidR="00331700">
              <w:t xml:space="preserve"> i små grupper. </w:t>
            </w:r>
          </w:p>
          <w:p w14:paraId="17497736" w14:textId="54954BBC" w:rsidR="00E56C41" w:rsidRDefault="00E56C41" w:rsidP="00592821">
            <w:r>
              <w:t>Vi ser</w:t>
            </w:r>
            <w:r w:rsidR="0009144F">
              <w:t xml:space="preserve"> </w:t>
            </w:r>
            <w:r w:rsidRPr="0009144F">
              <w:t>Montmartre med Sacre-</w:t>
            </w:r>
            <w:proofErr w:type="spellStart"/>
            <w:r w:rsidRPr="0009144F">
              <w:t>Cæur</w:t>
            </w:r>
            <w:proofErr w:type="spellEnd"/>
            <w:r>
              <w:rPr>
                <w:b/>
                <w:bCs/>
              </w:rPr>
              <w:t xml:space="preserve"> </w:t>
            </w:r>
            <w:r>
              <w:t xml:space="preserve">kirken. </w:t>
            </w:r>
          </w:p>
          <w:p w14:paraId="019465DD" w14:textId="77777777" w:rsidR="00C25A5A" w:rsidRDefault="00C25A5A" w:rsidP="00592821"/>
          <w:p w14:paraId="69F49650" w14:textId="243C1B6D" w:rsidR="00E818A4" w:rsidRPr="00DA4558" w:rsidRDefault="00E818A4" w:rsidP="00592821">
            <w:r>
              <w:t xml:space="preserve">Vi mødes på hotellet og ser jeres billeder fra orienteringsløbet. </w:t>
            </w:r>
          </w:p>
        </w:tc>
        <w:tc>
          <w:tcPr>
            <w:tcW w:w="2114" w:type="dxa"/>
          </w:tcPr>
          <w:p w14:paraId="0DE58C57" w14:textId="77777777" w:rsidR="00453BD0" w:rsidRDefault="00453BD0" w:rsidP="00453BD0">
            <w:r>
              <w:t xml:space="preserve">Husk pas, penge, blå sygesikring og håndklæder. </w:t>
            </w:r>
          </w:p>
          <w:p w14:paraId="767FDBD4" w14:textId="77777777" w:rsidR="00571B34" w:rsidRDefault="00571B34" w:rsidP="00592821"/>
          <w:p w14:paraId="58323F33" w14:textId="77777777" w:rsidR="00B87A0C" w:rsidRDefault="00B87A0C" w:rsidP="00453BD0"/>
          <w:p w14:paraId="035F0C56" w14:textId="63CD5B3E" w:rsidR="00453BD0" w:rsidRDefault="00453BD0" w:rsidP="00453BD0">
            <w:r>
              <w:t>Vi udleverer metrobilletter</w:t>
            </w:r>
          </w:p>
          <w:p w14:paraId="7068E454" w14:textId="77777777" w:rsidR="00453BD0" w:rsidRDefault="00453BD0" w:rsidP="00453BD0">
            <w:r>
              <w:t>(en pakke med 10).</w:t>
            </w:r>
          </w:p>
          <w:p w14:paraId="6737659C" w14:textId="2D498274" w:rsidR="00453BD0" w:rsidRDefault="00453BD0" w:rsidP="00592821"/>
        </w:tc>
      </w:tr>
      <w:tr w:rsidR="00920C9A" w14:paraId="7B057AFE" w14:textId="77777777" w:rsidTr="00314DCE">
        <w:tc>
          <w:tcPr>
            <w:tcW w:w="1142" w:type="dxa"/>
          </w:tcPr>
          <w:p w14:paraId="24A3FEDD" w14:textId="2A96FDB9" w:rsidR="00920C9A" w:rsidRDefault="00920C9A" w:rsidP="00592821">
            <w:r>
              <w:t>Mandag</w:t>
            </w:r>
          </w:p>
        </w:tc>
        <w:tc>
          <w:tcPr>
            <w:tcW w:w="980" w:type="dxa"/>
          </w:tcPr>
          <w:p w14:paraId="4BEBDEF2" w14:textId="2B20694A" w:rsidR="00920C9A" w:rsidRDefault="00356C76" w:rsidP="00592821">
            <w:r>
              <w:t xml:space="preserve">  </w:t>
            </w:r>
            <w:r w:rsidR="00081E55">
              <w:t>7</w:t>
            </w:r>
            <w:r w:rsidR="0041638F">
              <w:t>.</w:t>
            </w:r>
            <w:r w:rsidR="00081E55">
              <w:t>30</w:t>
            </w:r>
          </w:p>
          <w:p w14:paraId="7C83EFC4" w14:textId="67EC97CE" w:rsidR="0041638F" w:rsidRDefault="00356C76" w:rsidP="0041638F">
            <w:r>
              <w:t xml:space="preserve"> </w:t>
            </w:r>
            <w:r w:rsidR="005C1571">
              <w:t xml:space="preserve"> </w:t>
            </w:r>
            <w:r w:rsidR="003F4E2B">
              <w:t>8</w:t>
            </w:r>
            <w:r w:rsidR="0041638F">
              <w:t>.</w:t>
            </w:r>
            <w:r w:rsidR="00081E55">
              <w:t>15</w:t>
            </w:r>
          </w:p>
          <w:p w14:paraId="3EC35DDC" w14:textId="11B92BBC" w:rsidR="006812BF" w:rsidRPr="002221FF" w:rsidRDefault="005C1571" w:rsidP="0041638F">
            <w:r>
              <w:t xml:space="preserve">  9</w:t>
            </w:r>
            <w:r w:rsidR="0041638F" w:rsidRPr="002221FF">
              <w:t>.</w:t>
            </w:r>
            <w:r>
              <w:t>3</w:t>
            </w:r>
            <w:r w:rsidR="0041638F" w:rsidRPr="002221FF">
              <w:t>0</w:t>
            </w:r>
          </w:p>
          <w:p w14:paraId="3B53E37F" w14:textId="77777777" w:rsidR="006812BF" w:rsidRDefault="006812BF" w:rsidP="0041638F">
            <w:pPr>
              <w:rPr>
                <w:b/>
                <w:bCs/>
              </w:rPr>
            </w:pPr>
          </w:p>
          <w:p w14:paraId="6CDF6653" w14:textId="77777777" w:rsidR="00234BDE" w:rsidRDefault="00234BDE" w:rsidP="0041638F"/>
          <w:p w14:paraId="2F07A10F" w14:textId="7D16A05A" w:rsidR="00314DCE" w:rsidRDefault="001D20F1" w:rsidP="0041638F">
            <w:r>
              <w:t>1</w:t>
            </w:r>
            <w:r w:rsidR="005C1571">
              <w:t>4</w:t>
            </w:r>
            <w:r>
              <w:t>.</w:t>
            </w:r>
            <w:r w:rsidR="00043911">
              <w:t>0</w:t>
            </w:r>
            <w:r>
              <w:t>0</w:t>
            </w:r>
          </w:p>
        </w:tc>
        <w:tc>
          <w:tcPr>
            <w:tcW w:w="5386" w:type="dxa"/>
          </w:tcPr>
          <w:p w14:paraId="07CD1012" w14:textId="03313DDD" w:rsidR="00920C9A" w:rsidRDefault="0041638F" w:rsidP="00592821">
            <w:r>
              <w:t>Morgenmad på hotellet</w:t>
            </w:r>
          </w:p>
          <w:p w14:paraId="0C1B97A3" w14:textId="0904DAE4" w:rsidR="0041638F" w:rsidRDefault="0041638F" w:rsidP="0041638F">
            <w:pPr>
              <w:pStyle w:val="Default"/>
            </w:pPr>
            <w:r>
              <w:t xml:space="preserve">Vi mødes ude foran hotellet </w:t>
            </w:r>
          </w:p>
          <w:p w14:paraId="0E7CF54D" w14:textId="7FE3E076" w:rsidR="00E81F01" w:rsidRDefault="006812BF" w:rsidP="006812BF">
            <w:pPr>
              <w:rPr>
                <w:color w:val="000000" w:themeColor="text1"/>
              </w:rPr>
            </w:pPr>
            <w:r w:rsidRPr="0088250A">
              <w:rPr>
                <w:color w:val="000000" w:themeColor="text1"/>
              </w:rPr>
              <w:t xml:space="preserve">Eiffeltårnet, </w:t>
            </w:r>
            <w:r w:rsidR="009E27DF">
              <w:rPr>
                <w:color w:val="000000" w:themeColor="text1"/>
              </w:rPr>
              <w:t xml:space="preserve">vi skal gå op </w:t>
            </w:r>
            <w:r w:rsidR="00F4029A">
              <w:rPr>
                <w:color w:val="000000" w:themeColor="text1"/>
              </w:rPr>
              <w:t>ad</w:t>
            </w:r>
            <w:r w:rsidR="009E27DF">
              <w:rPr>
                <w:color w:val="000000" w:themeColor="text1"/>
              </w:rPr>
              <w:t xml:space="preserve"> trapperne</w:t>
            </w:r>
            <w:r w:rsidR="00E81F01">
              <w:rPr>
                <w:color w:val="000000" w:themeColor="text1"/>
              </w:rPr>
              <w:t xml:space="preserve"> til 2.sal. </w:t>
            </w:r>
          </w:p>
          <w:p w14:paraId="3AEFD4F2" w14:textId="77597A8F" w:rsidR="00981AAE" w:rsidRPr="0088250A" w:rsidRDefault="00E81F01" w:rsidP="006812B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P</w:t>
            </w:r>
            <w:r w:rsidR="002A5CE9" w:rsidRPr="0088250A">
              <w:rPr>
                <w:color w:val="000000" w:themeColor="text1"/>
              </w:rPr>
              <w:t xml:space="preserve">å 1.sal giver </w:t>
            </w:r>
            <w:r w:rsidR="002A5CE9" w:rsidRPr="0088250A">
              <w:rPr>
                <w:b/>
                <w:bCs/>
                <w:color w:val="000000" w:themeColor="text1"/>
              </w:rPr>
              <w:t xml:space="preserve">gruppe </w:t>
            </w:r>
            <w:r w:rsidR="0088250A" w:rsidRPr="0088250A">
              <w:rPr>
                <w:b/>
                <w:bCs/>
                <w:color w:val="000000" w:themeColor="text1"/>
              </w:rPr>
              <w:t>1</w:t>
            </w:r>
            <w:r w:rsidR="0088250A" w:rsidRPr="0088250A">
              <w:rPr>
                <w:color w:val="000000" w:themeColor="text1"/>
              </w:rPr>
              <w:t xml:space="preserve"> deres </w:t>
            </w:r>
            <w:r w:rsidR="002A5CE9" w:rsidRPr="0088250A">
              <w:rPr>
                <w:color w:val="000000" w:themeColor="text1"/>
              </w:rPr>
              <w:t xml:space="preserve">oplæg. </w:t>
            </w:r>
          </w:p>
          <w:p w14:paraId="460E99A9" w14:textId="3EF80B3B" w:rsidR="00D96DAA" w:rsidRDefault="00314DCE" w:rsidP="003F4E2B">
            <w:pPr>
              <w:rPr>
                <w:i/>
                <w:iCs/>
              </w:rPr>
            </w:pPr>
            <w:r w:rsidRPr="00B37F71">
              <w:rPr>
                <w:i/>
                <w:iCs/>
              </w:rPr>
              <w:t>Frokost på egen hånd</w:t>
            </w:r>
          </w:p>
          <w:p w14:paraId="5B5403C1" w14:textId="77777777" w:rsidR="00D96DAA" w:rsidRDefault="005C1571" w:rsidP="009E5105">
            <w:pPr>
              <w:rPr>
                <w:color w:val="000000" w:themeColor="text1"/>
              </w:rPr>
            </w:pPr>
            <w:r w:rsidRPr="0009144F">
              <w:rPr>
                <w:color w:val="000000" w:themeColor="text1"/>
              </w:rPr>
              <w:t>Sejltur på Seinen</w:t>
            </w:r>
          </w:p>
          <w:p w14:paraId="42753954" w14:textId="68129CE6" w:rsidR="00F4029A" w:rsidRPr="00F4029A" w:rsidRDefault="00F4029A" w:rsidP="009E5105">
            <w:pPr>
              <w:rPr>
                <w:color w:val="000000" w:themeColor="text1"/>
              </w:rPr>
            </w:pPr>
          </w:p>
        </w:tc>
        <w:tc>
          <w:tcPr>
            <w:tcW w:w="2114" w:type="dxa"/>
          </w:tcPr>
          <w:p w14:paraId="270F5A68" w14:textId="77777777" w:rsidR="0041638F" w:rsidRDefault="0041638F" w:rsidP="00453BD0"/>
          <w:p w14:paraId="60C8CA3B" w14:textId="77777777" w:rsidR="00331700" w:rsidRDefault="00331700" w:rsidP="00331700">
            <w:r>
              <w:t>Husk jeres metro-billetter</w:t>
            </w:r>
          </w:p>
          <w:p w14:paraId="26252B93" w14:textId="308228BB" w:rsidR="00B87A0C" w:rsidRDefault="00B87A0C" w:rsidP="00453BD0"/>
        </w:tc>
      </w:tr>
      <w:tr w:rsidR="00920C9A" w14:paraId="6D300F7C" w14:textId="77777777" w:rsidTr="00314DCE">
        <w:tc>
          <w:tcPr>
            <w:tcW w:w="1142" w:type="dxa"/>
          </w:tcPr>
          <w:p w14:paraId="1C4C6540" w14:textId="7E8625FA" w:rsidR="00920C9A" w:rsidRDefault="00920C9A" w:rsidP="00592821">
            <w:r>
              <w:t>Tirsdag</w:t>
            </w:r>
          </w:p>
        </w:tc>
        <w:tc>
          <w:tcPr>
            <w:tcW w:w="980" w:type="dxa"/>
          </w:tcPr>
          <w:p w14:paraId="6BD3D1D8" w14:textId="156F154C" w:rsidR="00920C9A" w:rsidRDefault="00356C76" w:rsidP="00592821">
            <w:r>
              <w:t xml:space="preserve">  </w:t>
            </w:r>
            <w:r w:rsidR="00177DBA">
              <w:t>8.</w:t>
            </w:r>
            <w:r w:rsidR="00674600">
              <w:t>00</w:t>
            </w:r>
          </w:p>
          <w:p w14:paraId="1A2DB3E1" w14:textId="47CC5FB3" w:rsidR="008A39A1" w:rsidRDefault="00A66DAA" w:rsidP="00592821">
            <w:r>
              <w:t xml:space="preserve">  8:45</w:t>
            </w:r>
          </w:p>
          <w:p w14:paraId="18C7C9CC" w14:textId="393B7EDD" w:rsidR="00C25A5A" w:rsidRPr="001D6D4D" w:rsidRDefault="00674600" w:rsidP="00592821">
            <w:r>
              <w:t xml:space="preserve">  9.</w:t>
            </w:r>
            <w:r w:rsidR="008E43A1">
              <w:t>30</w:t>
            </w:r>
          </w:p>
          <w:p w14:paraId="4B2AE32B" w14:textId="2AFFE02D" w:rsidR="001D6D4D" w:rsidRDefault="001D20F1" w:rsidP="00592821">
            <w:r>
              <w:t>1</w:t>
            </w:r>
            <w:r w:rsidR="00FF1E3C">
              <w:t>1</w:t>
            </w:r>
            <w:r>
              <w:t>.</w:t>
            </w:r>
            <w:r w:rsidR="00FF1E3C">
              <w:t>00</w:t>
            </w:r>
          </w:p>
          <w:p w14:paraId="316B5ED5" w14:textId="102AC361" w:rsidR="00B37F71" w:rsidRPr="00E3378B" w:rsidRDefault="00B37F71" w:rsidP="00592821">
            <w:r w:rsidRPr="00E3378B">
              <w:t>1</w:t>
            </w:r>
            <w:r w:rsidR="00AE0287" w:rsidRPr="00E3378B">
              <w:t>2</w:t>
            </w:r>
            <w:r w:rsidRPr="00E3378B">
              <w:t>.</w:t>
            </w:r>
            <w:r w:rsidR="00043911" w:rsidRPr="00E3378B">
              <w:t>3</w:t>
            </w:r>
            <w:r w:rsidR="00AE0287" w:rsidRPr="00E3378B">
              <w:t>0</w:t>
            </w:r>
          </w:p>
          <w:p w14:paraId="46D0B2AB" w14:textId="494BCEF6" w:rsidR="00177DBA" w:rsidRPr="001D6D4D" w:rsidRDefault="00177DBA" w:rsidP="00592821">
            <w:r w:rsidRPr="001D6D4D">
              <w:t>14.</w:t>
            </w:r>
            <w:r w:rsidR="00D0694B">
              <w:t>00</w:t>
            </w:r>
          </w:p>
          <w:p w14:paraId="5952BB81" w14:textId="1E091B07" w:rsidR="008A39A1" w:rsidRPr="00314DCE" w:rsidRDefault="0035626C" w:rsidP="00592821">
            <w:pPr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207B77">
              <w:rPr>
                <w:b/>
                <w:bCs/>
              </w:rPr>
              <w:t>5</w:t>
            </w:r>
            <w:r>
              <w:rPr>
                <w:b/>
                <w:bCs/>
              </w:rPr>
              <w:t>:</w:t>
            </w:r>
            <w:r w:rsidR="00207B77">
              <w:rPr>
                <w:b/>
                <w:bCs/>
              </w:rPr>
              <w:t>00</w:t>
            </w:r>
          </w:p>
        </w:tc>
        <w:tc>
          <w:tcPr>
            <w:tcW w:w="5386" w:type="dxa"/>
          </w:tcPr>
          <w:p w14:paraId="30A14FDD" w14:textId="5E3BF823" w:rsidR="00920C9A" w:rsidRDefault="008A39A1" w:rsidP="00592821">
            <w:r>
              <w:t>Morgenmad</w:t>
            </w:r>
          </w:p>
          <w:p w14:paraId="2F0FA2C2" w14:textId="1647E333" w:rsidR="00177DBA" w:rsidRPr="00DE15AE" w:rsidRDefault="00A66DAA" w:rsidP="00177DBA">
            <w:r w:rsidRPr="00DE15AE">
              <w:t xml:space="preserve">Vi tager metroen </w:t>
            </w:r>
            <w:r w:rsidR="008734BD">
              <w:t xml:space="preserve">til </w:t>
            </w:r>
            <w:r w:rsidR="0015239E" w:rsidRPr="0015239E">
              <w:rPr>
                <w:i/>
                <w:iCs/>
              </w:rPr>
              <w:t xml:space="preserve">Porte de </w:t>
            </w:r>
            <w:proofErr w:type="spellStart"/>
            <w:r w:rsidR="0015239E" w:rsidRPr="0015239E">
              <w:rPr>
                <w:i/>
                <w:iCs/>
              </w:rPr>
              <w:t>Pantin</w:t>
            </w:r>
            <w:proofErr w:type="spellEnd"/>
            <w:r w:rsidR="0015239E">
              <w:t>.</w:t>
            </w:r>
          </w:p>
          <w:p w14:paraId="6431FC62" w14:textId="7673E6EE" w:rsidR="001D20F1" w:rsidRDefault="001D20F1" w:rsidP="00177DBA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Forsøg: </w:t>
            </w:r>
            <w:r w:rsidRPr="0088250A">
              <w:t>måling af Jordens omkreds</w:t>
            </w:r>
            <w:r w:rsidR="0061543A" w:rsidRPr="0088250A">
              <w:t xml:space="preserve"> og Solhøjde</w:t>
            </w:r>
          </w:p>
          <w:p w14:paraId="7CBB45A2" w14:textId="17164214" w:rsidR="001D6D4D" w:rsidRDefault="008734BD" w:rsidP="00177DBA">
            <w:r w:rsidRPr="0088250A">
              <w:t xml:space="preserve">Museet </w:t>
            </w:r>
            <w:proofErr w:type="spellStart"/>
            <w:r w:rsidRPr="0035626C">
              <w:rPr>
                <w:i/>
                <w:iCs/>
              </w:rPr>
              <w:t>Cite</w:t>
            </w:r>
            <w:proofErr w:type="spellEnd"/>
            <w:r w:rsidR="00177DBA" w:rsidRPr="0035626C">
              <w:rPr>
                <w:i/>
                <w:iCs/>
              </w:rPr>
              <w:t xml:space="preserve"> </w:t>
            </w:r>
            <w:r w:rsidR="0088250A" w:rsidRPr="0035626C">
              <w:rPr>
                <w:i/>
                <w:iCs/>
              </w:rPr>
              <w:t>des Sciences</w:t>
            </w:r>
            <w:r w:rsidR="0088250A">
              <w:t xml:space="preserve"> </w:t>
            </w:r>
            <w:r w:rsidR="0088250A" w:rsidRPr="0088250A">
              <w:t>med oplæg af</w:t>
            </w:r>
            <w:r w:rsidR="0088250A">
              <w:rPr>
                <w:b/>
                <w:bCs/>
              </w:rPr>
              <w:t xml:space="preserve"> gruppe 2</w:t>
            </w:r>
          </w:p>
          <w:p w14:paraId="1DA142B3" w14:textId="3547F88E" w:rsidR="001D186B" w:rsidRPr="00FF1E3C" w:rsidRDefault="001D6D4D" w:rsidP="00FF1E3C">
            <w:pPr>
              <w:pStyle w:val="Default"/>
              <w:rPr>
                <w:i/>
                <w:iCs/>
              </w:rPr>
            </w:pPr>
            <w:r>
              <w:rPr>
                <w:i/>
                <w:iCs/>
              </w:rPr>
              <w:t xml:space="preserve"> </w:t>
            </w:r>
            <w:r w:rsidR="001D186B" w:rsidRPr="00B37F71">
              <w:rPr>
                <w:i/>
                <w:iCs/>
              </w:rPr>
              <w:t>Frokost på egen hånd</w:t>
            </w:r>
          </w:p>
          <w:p w14:paraId="27C29E2D" w14:textId="77777777" w:rsidR="001D20F1" w:rsidRPr="00E05C1F" w:rsidRDefault="001D20F1" w:rsidP="00592821">
            <w:pPr>
              <w:rPr>
                <w:i/>
                <w:iCs/>
              </w:rPr>
            </w:pPr>
            <w:r w:rsidRPr="00E05C1F">
              <w:t xml:space="preserve">Planetariet i </w:t>
            </w:r>
            <w:proofErr w:type="spellStart"/>
            <w:r w:rsidRPr="00E05C1F">
              <w:rPr>
                <w:i/>
                <w:iCs/>
              </w:rPr>
              <w:t>Cite</w:t>
            </w:r>
            <w:proofErr w:type="spellEnd"/>
            <w:r w:rsidR="0088250A" w:rsidRPr="00E05C1F">
              <w:rPr>
                <w:i/>
                <w:iCs/>
              </w:rPr>
              <w:t xml:space="preserve"> des Sciences</w:t>
            </w:r>
          </w:p>
          <w:p w14:paraId="39D50F35" w14:textId="74035CD3" w:rsidR="0035626C" w:rsidRPr="0088250A" w:rsidRDefault="0035626C" w:rsidP="00592821">
            <w:pPr>
              <w:rPr>
                <w:lang w:val="en-US"/>
              </w:rPr>
            </w:pPr>
            <w:r>
              <w:rPr>
                <w:i/>
                <w:iCs/>
                <w:lang w:val="en-US"/>
              </w:rPr>
              <w:t xml:space="preserve">Fri leg. </w:t>
            </w:r>
          </w:p>
        </w:tc>
        <w:tc>
          <w:tcPr>
            <w:tcW w:w="2114" w:type="dxa"/>
          </w:tcPr>
          <w:p w14:paraId="7926EC71" w14:textId="77777777" w:rsidR="00920C9A" w:rsidRPr="00331700" w:rsidRDefault="00920C9A" w:rsidP="00592821"/>
          <w:p w14:paraId="3DB53E9E" w14:textId="2423E773" w:rsidR="00B61AED" w:rsidRDefault="00331700" w:rsidP="00331700">
            <w:r>
              <w:t xml:space="preserve">Husk jeres telefon med </w:t>
            </w:r>
            <w:proofErr w:type="spellStart"/>
            <w:r>
              <w:t>phyphox</w:t>
            </w:r>
            <w:proofErr w:type="spellEnd"/>
            <w:r>
              <w:t xml:space="preserve"> installeret. </w:t>
            </w:r>
          </w:p>
        </w:tc>
      </w:tr>
      <w:tr w:rsidR="00920C9A" w14:paraId="5EDBE591" w14:textId="77777777" w:rsidTr="00314DCE">
        <w:tc>
          <w:tcPr>
            <w:tcW w:w="1142" w:type="dxa"/>
          </w:tcPr>
          <w:p w14:paraId="7F37BD38" w14:textId="77777777" w:rsidR="00920C9A" w:rsidRDefault="00920C9A" w:rsidP="00592821">
            <w:r>
              <w:t>Onsdag</w:t>
            </w:r>
          </w:p>
          <w:p w14:paraId="67CEEAF3" w14:textId="7BE02789" w:rsidR="004F0570" w:rsidRDefault="004F0570" w:rsidP="00592821"/>
        </w:tc>
        <w:tc>
          <w:tcPr>
            <w:tcW w:w="980" w:type="dxa"/>
          </w:tcPr>
          <w:p w14:paraId="29849732" w14:textId="15F78A1D" w:rsidR="00920C9A" w:rsidRDefault="001617D7" w:rsidP="00592821">
            <w:r>
              <w:t>8</w:t>
            </w:r>
            <w:r w:rsidR="00B37F71">
              <w:t>:</w:t>
            </w:r>
            <w:r w:rsidR="00081E55">
              <w:t>00</w:t>
            </w:r>
            <w:r w:rsidR="00B37F71">
              <w:t xml:space="preserve"> </w:t>
            </w:r>
          </w:p>
          <w:p w14:paraId="00779BB6" w14:textId="797DE413" w:rsidR="004F0570" w:rsidRDefault="00177DBA" w:rsidP="00592821">
            <w:r>
              <w:t>9.</w:t>
            </w:r>
            <w:r w:rsidR="001E46A8">
              <w:t>15</w:t>
            </w:r>
          </w:p>
          <w:p w14:paraId="2622E8B5" w14:textId="77777777" w:rsidR="00207B77" w:rsidRDefault="00207B77" w:rsidP="00592821"/>
          <w:p w14:paraId="3BACCF84" w14:textId="4DAB36E1" w:rsidR="0061543A" w:rsidRDefault="003F4E2B" w:rsidP="00592821">
            <w:r>
              <w:t>1</w:t>
            </w:r>
            <w:r w:rsidR="00177DBA">
              <w:t>0</w:t>
            </w:r>
            <w:r>
              <w:t>.</w:t>
            </w:r>
            <w:r w:rsidR="00207B77">
              <w:t>30</w:t>
            </w:r>
          </w:p>
          <w:p w14:paraId="1757F891" w14:textId="77777777" w:rsidR="00BD66DE" w:rsidRDefault="00BD66DE" w:rsidP="00592821"/>
          <w:p w14:paraId="7E162C2A" w14:textId="77777777" w:rsidR="00BD66DE" w:rsidRDefault="00BD66DE" w:rsidP="00592821"/>
          <w:p w14:paraId="62D7AA5C" w14:textId="133F76FD" w:rsidR="002221FF" w:rsidRDefault="00C41EC9" w:rsidP="00592821">
            <w:r>
              <w:t>1</w:t>
            </w:r>
            <w:r w:rsidR="00BD66DE">
              <w:t>3</w:t>
            </w:r>
            <w:r>
              <w:t>.</w:t>
            </w:r>
            <w:r w:rsidR="00F4029A">
              <w:t>30</w:t>
            </w:r>
          </w:p>
          <w:p w14:paraId="79EF3A32" w14:textId="3484B9C6" w:rsidR="004F0570" w:rsidRDefault="004F0570" w:rsidP="00592821">
            <w:r>
              <w:t>19.00</w:t>
            </w:r>
          </w:p>
        </w:tc>
        <w:tc>
          <w:tcPr>
            <w:tcW w:w="5386" w:type="dxa"/>
          </w:tcPr>
          <w:p w14:paraId="2E7C8D50" w14:textId="77777777" w:rsidR="00B37F71" w:rsidRDefault="00B37F71" w:rsidP="00B37F71">
            <w:r>
              <w:t>Morgenmad</w:t>
            </w:r>
          </w:p>
          <w:p w14:paraId="2D9936DD" w14:textId="64278DBB" w:rsidR="00BF2AD6" w:rsidRPr="00E56C41" w:rsidRDefault="00E56C41" w:rsidP="00177DBA">
            <w:r w:rsidRPr="00E56C41">
              <w:t xml:space="preserve">Afgang fra </w:t>
            </w:r>
            <w:r w:rsidR="0009144F" w:rsidRPr="00E56C41">
              <w:t>hotellet</w:t>
            </w:r>
            <w:r w:rsidR="00207B77">
              <w:t xml:space="preserve">. Vi tager bus 75 fra </w:t>
            </w:r>
            <w:proofErr w:type="spellStart"/>
            <w:r w:rsidR="00207B77">
              <w:t>colonel</w:t>
            </w:r>
            <w:proofErr w:type="spellEnd"/>
            <w:r w:rsidR="00207B77">
              <w:t xml:space="preserve"> </w:t>
            </w:r>
            <w:proofErr w:type="spellStart"/>
            <w:r w:rsidR="00207B77">
              <w:t>Fabien</w:t>
            </w:r>
            <w:proofErr w:type="spellEnd"/>
            <w:r w:rsidR="00207B77">
              <w:t xml:space="preserve"> til Pantheon</w:t>
            </w:r>
          </w:p>
          <w:p w14:paraId="34ACD655" w14:textId="77777777" w:rsidR="00BD66DE" w:rsidRDefault="00BD66DE" w:rsidP="00BD66DE">
            <w:pPr>
              <w:rPr>
                <w:color w:val="FF0000"/>
              </w:rPr>
            </w:pPr>
            <w:r w:rsidRPr="00DA4558">
              <w:rPr>
                <w:color w:val="000000" w:themeColor="text1"/>
              </w:rPr>
              <w:t xml:space="preserve">Pantheon </w:t>
            </w:r>
            <w:r>
              <w:t xml:space="preserve">med oplæg af </w:t>
            </w:r>
            <w:r w:rsidRPr="0088250A">
              <w:rPr>
                <w:b/>
                <w:bCs/>
              </w:rPr>
              <w:t>gruppe 4</w:t>
            </w:r>
            <w:r>
              <w:t xml:space="preserve">. </w:t>
            </w:r>
            <w:r w:rsidRPr="001D186B">
              <w:rPr>
                <w:color w:val="FF0000"/>
              </w:rPr>
              <w:t xml:space="preserve"> </w:t>
            </w:r>
          </w:p>
          <w:p w14:paraId="17EB3068" w14:textId="65A73878" w:rsidR="00BD66DE" w:rsidRDefault="00BD66DE" w:rsidP="00BD66DE">
            <w:pPr>
              <w:rPr>
                <w:i/>
                <w:iCs/>
              </w:rPr>
            </w:pPr>
            <w:r w:rsidRPr="0088250A">
              <w:rPr>
                <w:color w:val="000000" w:themeColor="text1"/>
              </w:rPr>
              <w:t xml:space="preserve">Gåtur igennem </w:t>
            </w:r>
            <w:proofErr w:type="spellStart"/>
            <w:r>
              <w:t>Luxemborghaven</w:t>
            </w:r>
            <w:proofErr w:type="spellEnd"/>
            <w:r>
              <w:t>.</w:t>
            </w:r>
          </w:p>
          <w:p w14:paraId="345A3628" w14:textId="6E4AB52C" w:rsidR="00215B3A" w:rsidRPr="00BD66DE" w:rsidRDefault="00BD66DE" w:rsidP="00215B3A">
            <w:r w:rsidRPr="00DA4558">
              <w:rPr>
                <w:color w:val="000000" w:themeColor="text1"/>
              </w:rPr>
              <w:t xml:space="preserve">Saint </w:t>
            </w:r>
            <w:proofErr w:type="spellStart"/>
            <w:r w:rsidRPr="00DA4558">
              <w:rPr>
                <w:color w:val="000000" w:themeColor="text1"/>
              </w:rPr>
              <w:t>Sulpice</w:t>
            </w:r>
            <w:proofErr w:type="spellEnd"/>
            <w:r w:rsidRPr="00DA4558">
              <w:rPr>
                <w:color w:val="000000" w:themeColor="text1"/>
              </w:rPr>
              <w:t xml:space="preserve"> </w:t>
            </w:r>
            <w:r>
              <w:t xml:space="preserve">med oplæg af </w:t>
            </w:r>
            <w:r w:rsidRPr="0088250A">
              <w:rPr>
                <w:b/>
                <w:bCs/>
              </w:rPr>
              <w:t>gruppe 5</w:t>
            </w:r>
            <w:r>
              <w:t xml:space="preserve">. </w:t>
            </w:r>
          </w:p>
          <w:p w14:paraId="6F4A5477" w14:textId="6C923302" w:rsidR="00BD66DE" w:rsidRPr="00BD66DE" w:rsidRDefault="001D6D4D" w:rsidP="00BD66DE">
            <w:pPr>
              <w:pStyle w:val="Default"/>
              <w:rPr>
                <w:i/>
                <w:iCs/>
              </w:rPr>
            </w:pPr>
            <w:r w:rsidRPr="00B37F71">
              <w:rPr>
                <w:i/>
                <w:iCs/>
              </w:rPr>
              <w:t xml:space="preserve">Frokost </w:t>
            </w:r>
            <w:r w:rsidR="00BD66DE">
              <w:rPr>
                <w:i/>
                <w:iCs/>
              </w:rPr>
              <w:t>og eftermiddag på</w:t>
            </w:r>
            <w:r w:rsidR="000239ED" w:rsidRPr="00B37F71">
              <w:rPr>
                <w:i/>
                <w:iCs/>
              </w:rPr>
              <w:t xml:space="preserve"> egen hånd</w:t>
            </w:r>
          </w:p>
          <w:p w14:paraId="0818637E" w14:textId="11973DB6" w:rsidR="004918D7" w:rsidRDefault="004F0570" w:rsidP="00592821">
            <w:r>
              <w:t xml:space="preserve">Fællesspisning – vi finder et hyggeligt sted. </w:t>
            </w:r>
          </w:p>
        </w:tc>
        <w:tc>
          <w:tcPr>
            <w:tcW w:w="2114" w:type="dxa"/>
          </w:tcPr>
          <w:p w14:paraId="2C8BA916" w14:textId="648E9450" w:rsidR="004918D7" w:rsidRDefault="00674600" w:rsidP="00592821">
            <w:r>
              <w:t>Fællesspisningen er et vigtigt arrangement,</w:t>
            </w:r>
            <w:r w:rsidR="004D5596">
              <w:t xml:space="preserve"> med fællesskab som omdrejningspunkt og gerne nogle taler</w:t>
            </w:r>
            <w:r>
              <w:t>. Det bliver hyggeligt!</w:t>
            </w:r>
          </w:p>
          <w:p w14:paraId="2AAD8BE0" w14:textId="0AB8F9E4" w:rsidR="004918D7" w:rsidRDefault="004918D7" w:rsidP="00592821"/>
        </w:tc>
      </w:tr>
      <w:tr w:rsidR="00920C9A" w14:paraId="7C867DB8" w14:textId="77777777" w:rsidTr="00314DCE">
        <w:tc>
          <w:tcPr>
            <w:tcW w:w="1142" w:type="dxa"/>
          </w:tcPr>
          <w:p w14:paraId="3502D9AC" w14:textId="75A2A6A6" w:rsidR="00920C9A" w:rsidRDefault="00920C9A" w:rsidP="00592821">
            <w:r>
              <w:t>Torsdag</w:t>
            </w:r>
          </w:p>
        </w:tc>
        <w:tc>
          <w:tcPr>
            <w:tcW w:w="980" w:type="dxa"/>
          </w:tcPr>
          <w:p w14:paraId="70A790CA" w14:textId="088B5B49" w:rsidR="00920C9A" w:rsidRDefault="00FD0E77" w:rsidP="00592821">
            <w:r>
              <w:t>9</w:t>
            </w:r>
            <w:r w:rsidR="001617D7">
              <w:t>.</w:t>
            </w:r>
            <w:r>
              <w:t>0</w:t>
            </w:r>
            <w:r w:rsidR="001617D7">
              <w:t>0</w:t>
            </w:r>
          </w:p>
          <w:p w14:paraId="19B4E20F" w14:textId="77777777" w:rsidR="00D5483D" w:rsidRDefault="00D5483D" w:rsidP="00592821"/>
          <w:p w14:paraId="4018D241" w14:textId="22FB84F8" w:rsidR="001024CB" w:rsidRDefault="001024CB" w:rsidP="00592821">
            <w:r>
              <w:t>1</w:t>
            </w:r>
            <w:r w:rsidR="00BF2AD6">
              <w:t>0</w:t>
            </w:r>
            <w:r>
              <w:t>.</w:t>
            </w:r>
            <w:r w:rsidR="00EB76DE">
              <w:t>0</w:t>
            </w:r>
            <w:r>
              <w:t>0</w:t>
            </w:r>
          </w:p>
          <w:p w14:paraId="16453B07" w14:textId="612A98E0" w:rsidR="00482788" w:rsidRPr="00BF2AD6" w:rsidRDefault="005E3C12" w:rsidP="00592821">
            <w:r w:rsidRPr="005E3C12">
              <w:t>1</w:t>
            </w:r>
            <w:r w:rsidR="00014909">
              <w:t>4</w:t>
            </w:r>
            <w:r w:rsidRPr="005E3C12">
              <w:t>.</w:t>
            </w:r>
            <w:r w:rsidR="00014909">
              <w:t>45</w:t>
            </w:r>
          </w:p>
          <w:p w14:paraId="1FEF0A96" w14:textId="77777777" w:rsidR="00014909" w:rsidRDefault="00014909" w:rsidP="00592821"/>
          <w:p w14:paraId="35B152EF" w14:textId="77777777" w:rsidR="00014909" w:rsidRDefault="00014909" w:rsidP="00592821"/>
          <w:p w14:paraId="2989BDAB" w14:textId="4F946A69" w:rsidR="00BF2AD6" w:rsidRDefault="00DA4558" w:rsidP="00592821">
            <w:r>
              <w:t>1</w:t>
            </w:r>
            <w:r w:rsidR="00014909">
              <w:t>6</w:t>
            </w:r>
            <w:r>
              <w:t>.</w:t>
            </w:r>
            <w:r w:rsidR="00BC659D">
              <w:t>00</w:t>
            </w:r>
          </w:p>
          <w:p w14:paraId="342384CB" w14:textId="063EA6A8" w:rsidR="009E5105" w:rsidRDefault="009E5105" w:rsidP="00592821">
            <w:r>
              <w:t>1</w:t>
            </w:r>
            <w:r w:rsidR="00014909">
              <w:t>7</w:t>
            </w:r>
            <w:r>
              <w:t>:30</w:t>
            </w:r>
          </w:p>
          <w:p w14:paraId="327C1830" w14:textId="2D4B12F8" w:rsidR="00711A19" w:rsidRDefault="00711A19" w:rsidP="00592821">
            <w:r>
              <w:t>21.45</w:t>
            </w:r>
          </w:p>
          <w:p w14:paraId="1A0D18BF" w14:textId="75EA2436" w:rsidR="00482788" w:rsidRDefault="00482788" w:rsidP="00592821">
            <w:r>
              <w:t>23.</w:t>
            </w:r>
            <w:r w:rsidR="00BF2AD6">
              <w:t>40</w:t>
            </w:r>
          </w:p>
        </w:tc>
        <w:tc>
          <w:tcPr>
            <w:tcW w:w="5386" w:type="dxa"/>
          </w:tcPr>
          <w:p w14:paraId="6AE7BECF" w14:textId="40DEA5D4" w:rsidR="00920C9A" w:rsidRDefault="001617D7" w:rsidP="00592821">
            <w:r>
              <w:t>Morgenmad</w:t>
            </w:r>
            <w:r w:rsidR="00BF2AD6">
              <w:t xml:space="preserve">. </w:t>
            </w:r>
          </w:p>
          <w:p w14:paraId="6A76BCE5" w14:textId="77777777" w:rsidR="002963EB" w:rsidRDefault="002963EB" w:rsidP="00592821">
            <w:pPr>
              <w:rPr>
                <w:i/>
                <w:iCs/>
              </w:rPr>
            </w:pPr>
          </w:p>
          <w:p w14:paraId="7F032FD6" w14:textId="33A56093" w:rsidR="00920C9A" w:rsidRPr="00571B34" w:rsidRDefault="004F0570" w:rsidP="00592821">
            <w:pPr>
              <w:rPr>
                <w:i/>
                <w:iCs/>
              </w:rPr>
            </w:pPr>
            <w:r w:rsidRPr="00B37F71">
              <w:rPr>
                <w:i/>
                <w:iCs/>
              </w:rPr>
              <w:t>Formiddag og frokost på egen hånd</w:t>
            </w:r>
          </w:p>
          <w:p w14:paraId="279C2792" w14:textId="42FA40B0" w:rsidR="009E5105" w:rsidRPr="00014909" w:rsidRDefault="00014909" w:rsidP="009E5105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Vi mødes ude foran </w:t>
            </w:r>
            <w:r w:rsidR="00BD66DE" w:rsidRPr="00BF2AD6">
              <w:rPr>
                <w:i/>
                <w:iCs/>
              </w:rPr>
              <w:t>Mus</w:t>
            </w:r>
            <w:r w:rsidR="00BD66DE">
              <w:rPr>
                <w:i/>
                <w:iCs/>
              </w:rPr>
              <w:t>é</w:t>
            </w:r>
            <w:r w:rsidR="00BD66DE" w:rsidRPr="00BF2AD6">
              <w:rPr>
                <w:i/>
                <w:iCs/>
              </w:rPr>
              <w:t xml:space="preserve">e des Arts e </w:t>
            </w:r>
            <w:proofErr w:type="spellStart"/>
            <w:r w:rsidR="00BD66DE" w:rsidRPr="00BF2AD6">
              <w:rPr>
                <w:i/>
                <w:iCs/>
              </w:rPr>
              <w:t>m</w:t>
            </w:r>
            <w:r w:rsidR="00BD66DE">
              <w:rPr>
                <w:i/>
                <w:iCs/>
              </w:rPr>
              <w:t>é</w:t>
            </w:r>
            <w:r w:rsidR="00BD66DE" w:rsidRPr="00BF2AD6">
              <w:rPr>
                <w:i/>
                <w:iCs/>
              </w:rPr>
              <w:t>tier</w:t>
            </w:r>
            <w:proofErr w:type="spellEnd"/>
            <w:r w:rsidR="00BD66DE" w:rsidRPr="001024CB">
              <w:t xml:space="preserve"> </w:t>
            </w:r>
            <w:r>
              <w:t>(</w:t>
            </w:r>
            <w:proofErr w:type="spellStart"/>
            <w:r>
              <w:t>squ</w:t>
            </w:r>
            <w:r w:rsidR="008461FB">
              <w:t>a</w:t>
            </w:r>
            <w:r>
              <w:t>re</w:t>
            </w:r>
            <w:proofErr w:type="spellEnd"/>
            <w:r>
              <w:t xml:space="preserve"> du </w:t>
            </w:r>
            <w:proofErr w:type="spellStart"/>
            <w:r w:rsidR="008461FB">
              <w:t>Gé</w:t>
            </w:r>
            <w:r>
              <w:t>n</w:t>
            </w:r>
            <w:r w:rsidR="008461FB">
              <w:t>é</w:t>
            </w:r>
            <w:r>
              <w:t>ral</w:t>
            </w:r>
            <w:proofErr w:type="spellEnd"/>
            <w:r>
              <w:t xml:space="preserve"> </w:t>
            </w:r>
            <w:proofErr w:type="spellStart"/>
            <w:r w:rsidR="008461FB">
              <w:t>M</w:t>
            </w:r>
            <w:r>
              <w:t>orin</w:t>
            </w:r>
            <w:proofErr w:type="spellEnd"/>
            <w:r>
              <w:t>). O</w:t>
            </w:r>
            <w:r w:rsidR="00BD66DE" w:rsidRPr="001024CB">
              <w:t xml:space="preserve">plæg fra </w:t>
            </w:r>
            <w:r w:rsidR="00BD66DE" w:rsidRPr="0088250A">
              <w:rPr>
                <w:b/>
                <w:bCs/>
              </w:rPr>
              <w:t>gruppe 3</w:t>
            </w:r>
            <w:r>
              <w:rPr>
                <w:b/>
                <w:bCs/>
              </w:rPr>
              <w:t xml:space="preserve">. </w:t>
            </w:r>
            <w:r w:rsidRPr="00014909">
              <w:t>Museumsbesøget varer ca. en time</w:t>
            </w:r>
            <w:r>
              <w:rPr>
                <w:b/>
                <w:bCs/>
              </w:rPr>
              <w:t>.</w:t>
            </w:r>
          </w:p>
          <w:p w14:paraId="4CBDED72" w14:textId="096E11D0" w:rsidR="009E5105" w:rsidRDefault="00014909" w:rsidP="00592821">
            <w:r>
              <w:t>Vi går sammen t</w:t>
            </w:r>
            <w:r w:rsidR="000239ED">
              <w:t xml:space="preserve">ilbage </w:t>
            </w:r>
            <w:r>
              <w:t xml:space="preserve">til </w:t>
            </w:r>
            <w:r w:rsidR="000239ED">
              <w:t>hotellet</w:t>
            </w:r>
            <w:r>
              <w:t xml:space="preserve"> og er der ca. kl. 17</w:t>
            </w:r>
            <w:r w:rsidR="009E5105">
              <w:t xml:space="preserve">. </w:t>
            </w:r>
          </w:p>
          <w:p w14:paraId="4965F320" w14:textId="520147DB" w:rsidR="000239ED" w:rsidRDefault="000239ED" w:rsidP="00592821">
            <w:r>
              <w:t>Afrejse i bus sammen med 2.a</w:t>
            </w:r>
            <w:r w:rsidR="00014909">
              <w:t xml:space="preserve"> mod lufthavnen.</w:t>
            </w:r>
          </w:p>
          <w:p w14:paraId="35EA57B3" w14:textId="17B54FC1" w:rsidR="00920C9A" w:rsidRDefault="00D5483D" w:rsidP="00592821">
            <w:r>
              <w:t>Flyet afgår</w:t>
            </w:r>
            <w:r w:rsidR="00711A19">
              <w:t xml:space="preserve">. </w:t>
            </w:r>
          </w:p>
          <w:p w14:paraId="496567D6" w14:textId="34AD50CD" w:rsidR="00920C9A" w:rsidRDefault="00482788" w:rsidP="00592821">
            <w:r>
              <w:t xml:space="preserve">Ankomst CPH. </w:t>
            </w:r>
          </w:p>
        </w:tc>
        <w:tc>
          <w:tcPr>
            <w:tcW w:w="2114" w:type="dxa"/>
          </w:tcPr>
          <w:p w14:paraId="406E5CC4" w14:textId="77777777" w:rsidR="00920C9A" w:rsidRDefault="00920C9A" w:rsidP="00592821"/>
          <w:p w14:paraId="388C8DD5" w14:textId="77777777" w:rsidR="002963EB" w:rsidRDefault="002963EB" w:rsidP="002963EB">
            <w:r>
              <w:t xml:space="preserve">Husk at tjekke ud før kl. 10. Bagagen opbevares på hotellet. </w:t>
            </w:r>
          </w:p>
          <w:p w14:paraId="72A6E614" w14:textId="77777777" w:rsidR="00571B34" w:rsidRDefault="00571B34" w:rsidP="00592821"/>
          <w:p w14:paraId="241B7290" w14:textId="77777777" w:rsidR="009E5105" w:rsidRDefault="009E5105" w:rsidP="009E5105"/>
          <w:p w14:paraId="524D5A1A" w14:textId="77777777" w:rsidR="00571B34" w:rsidRDefault="00571B34" w:rsidP="00BD66DE"/>
        </w:tc>
      </w:tr>
    </w:tbl>
    <w:p w14:paraId="6D6852CC" w14:textId="77777777" w:rsidR="00120D79" w:rsidRDefault="00120D79" w:rsidP="00592821">
      <w:pPr>
        <w:rPr>
          <w:b/>
          <w:bCs/>
        </w:rPr>
      </w:pPr>
    </w:p>
    <w:p w14:paraId="0839BB33" w14:textId="77777777" w:rsidR="00120D79" w:rsidRDefault="00120D79" w:rsidP="00592821">
      <w:pPr>
        <w:rPr>
          <w:b/>
          <w:bCs/>
        </w:rPr>
      </w:pPr>
    </w:p>
    <w:p w14:paraId="103DCB61" w14:textId="563D4981" w:rsidR="00ED28B7" w:rsidRPr="00F56C68" w:rsidRDefault="00ED28B7" w:rsidP="00592821">
      <w:r w:rsidRPr="002A7731">
        <w:rPr>
          <w:b/>
          <w:bCs/>
        </w:rPr>
        <w:lastRenderedPageBreak/>
        <w:t>Grupper og tværgrupper</w:t>
      </w:r>
    </w:p>
    <w:p w14:paraId="43A76FFF" w14:textId="77777777" w:rsidR="00314DCE" w:rsidRDefault="00314DCE" w:rsidP="00592821"/>
    <w:p w14:paraId="1FD0B5D6" w14:textId="03214CA6" w:rsidR="00314DCE" w:rsidRDefault="00314DCE" w:rsidP="00592821">
      <w:r>
        <w:t xml:space="preserve">I har 2 elevtimer til hjemmefra at </w:t>
      </w:r>
      <w:r w:rsidR="002A7731">
        <w:t>forberede</w:t>
      </w:r>
      <w:r>
        <w:t xml:space="preserve"> et </w:t>
      </w:r>
      <w:r w:rsidR="003C52A1">
        <w:t>3</w:t>
      </w:r>
      <w:r>
        <w:t>-</w:t>
      </w:r>
      <w:r w:rsidR="003C52A1">
        <w:t>5</w:t>
      </w:r>
      <w:r>
        <w:t xml:space="preserve"> min. præsentation af et emne. </w:t>
      </w:r>
      <w:r w:rsidR="008B0F7C">
        <w:t>I</w:t>
      </w:r>
      <w:r>
        <w:t xml:space="preserve"> </w:t>
      </w:r>
      <w:r w:rsidR="003C52A1">
        <w:t>Paris</w:t>
      </w:r>
      <w:r>
        <w:t xml:space="preserve"> </w:t>
      </w:r>
    </w:p>
    <w:p w14:paraId="3D83C915" w14:textId="07EC8643" w:rsidR="00314DCE" w:rsidRDefault="009104E2" w:rsidP="00592821">
      <w:r>
        <w:t>h</w:t>
      </w:r>
      <w:r w:rsidR="002A7731">
        <w:t>oldes oplægget</w:t>
      </w:r>
      <w:r w:rsidR="00314DCE">
        <w:t xml:space="preserve"> så i tværgrupperne </w:t>
      </w:r>
      <w:r w:rsidR="002A7731">
        <w:t xml:space="preserve">(de lodrette grupper) </w:t>
      </w:r>
      <w:r w:rsidR="00314DCE">
        <w:t xml:space="preserve">på selve lokationen. </w:t>
      </w:r>
    </w:p>
    <w:p w14:paraId="58E2F56C" w14:textId="77777777" w:rsidR="00314DCE" w:rsidRDefault="00314DCE" w:rsidP="00592821"/>
    <w:tbl>
      <w:tblPr>
        <w:tblStyle w:val="Tabel-Gitter"/>
        <w:tblW w:w="9918" w:type="dxa"/>
        <w:tblLook w:val="04A0" w:firstRow="1" w:lastRow="0" w:firstColumn="1" w:lastColumn="0" w:noHBand="0" w:noVBand="1"/>
      </w:tblPr>
      <w:tblGrid>
        <w:gridCol w:w="2562"/>
        <w:gridCol w:w="1032"/>
        <w:gridCol w:w="1262"/>
        <w:gridCol w:w="1356"/>
        <w:gridCol w:w="1261"/>
        <w:gridCol w:w="1119"/>
        <w:gridCol w:w="1326"/>
      </w:tblGrid>
      <w:tr w:rsidR="00725E4E" w14:paraId="0A7B81DA" w14:textId="2B777B7A" w:rsidTr="007E09AD">
        <w:tc>
          <w:tcPr>
            <w:tcW w:w="2562" w:type="dxa"/>
            <w:shd w:val="clear" w:color="auto" w:fill="FFE599" w:themeFill="accent4" w:themeFillTint="66"/>
          </w:tcPr>
          <w:p w14:paraId="1BE2AD36" w14:textId="021B23B7" w:rsidR="003C52A1" w:rsidRPr="00314DCE" w:rsidRDefault="003C52A1" w:rsidP="00592821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Gruppe og</w:t>
            </w:r>
            <w:r w:rsidRPr="00314DCE">
              <w:rPr>
                <w:color w:val="000000" w:themeColor="text1"/>
              </w:rPr>
              <w:t xml:space="preserve"> emne </w:t>
            </w:r>
          </w:p>
        </w:tc>
        <w:tc>
          <w:tcPr>
            <w:tcW w:w="1032" w:type="dxa"/>
            <w:shd w:val="clear" w:color="auto" w:fill="FFE599" w:themeFill="accent4" w:themeFillTint="66"/>
          </w:tcPr>
          <w:p w14:paraId="621BBC5E" w14:textId="03AA0D60" w:rsidR="003C52A1" w:rsidRPr="00314DCE" w:rsidRDefault="003C52A1" w:rsidP="00592821">
            <w:pPr>
              <w:rPr>
                <w:color w:val="000000" w:themeColor="text1"/>
              </w:rPr>
            </w:pPr>
            <w:r w:rsidRPr="00314DCE">
              <w:rPr>
                <w:color w:val="000000" w:themeColor="text1"/>
              </w:rPr>
              <w:t>Tvær 1</w:t>
            </w:r>
          </w:p>
        </w:tc>
        <w:tc>
          <w:tcPr>
            <w:tcW w:w="1262" w:type="dxa"/>
            <w:shd w:val="clear" w:color="auto" w:fill="FFE599" w:themeFill="accent4" w:themeFillTint="66"/>
          </w:tcPr>
          <w:p w14:paraId="5D16547D" w14:textId="4E7643F1" w:rsidR="003C52A1" w:rsidRPr="00314DCE" w:rsidRDefault="003C52A1" w:rsidP="00782877">
            <w:pPr>
              <w:rPr>
                <w:color w:val="000000" w:themeColor="text1"/>
              </w:rPr>
            </w:pPr>
            <w:r w:rsidRPr="00314DCE">
              <w:rPr>
                <w:color w:val="000000" w:themeColor="text1"/>
              </w:rPr>
              <w:t>Tvær 2</w:t>
            </w:r>
          </w:p>
        </w:tc>
        <w:tc>
          <w:tcPr>
            <w:tcW w:w="1356" w:type="dxa"/>
            <w:shd w:val="clear" w:color="auto" w:fill="FFE599" w:themeFill="accent4" w:themeFillTint="66"/>
          </w:tcPr>
          <w:p w14:paraId="3CB4204B" w14:textId="0824CAB1" w:rsidR="003C52A1" w:rsidRPr="00314DCE" w:rsidRDefault="003C52A1" w:rsidP="00592821">
            <w:pPr>
              <w:rPr>
                <w:color w:val="000000" w:themeColor="text1"/>
              </w:rPr>
            </w:pPr>
            <w:r w:rsidRPr="00314DCE">
              <w:rPr>
                <w:color w:val="000000" w:themeColor="text1"/>
              </w:rPr>
              <w:t>Tvær 3</w:t>
            </w:r>
          </w:p>
        </w:tc>
        <w:tc>
          <w:tcPr>
            <w:tcW w:w="1261" w:type="dxa"/>
            <w:shd w:val="clear" w:color="auto" w:fill="FFE599" w:themeFill="accent4" w:themeFillTint="66"/>
          </w:tcPr>
          <w:p w14:paraId="6547B1C3" w14:textId="664337A5" w:rsidR="003C52A1" w:rsidRPr="00314DCE" w:rsidRDefault="003C52A1" w:rsidP="00782877">
            <w:pPr>
              <w:rPr>
                <w:color w:val="000000" w:themeColor="text1"/>
              </w:rPr>
            </w:pPr>
            <w:r w:rsidRPr="00314DCE">
              <w:rPr>
                <w:color w:val="000000" w:themeColor="text1"/>
              </w:rPr>
              <w:t>Tvær 4</w:t>
            </w:r>
          </w:p>
        </w:tc>
        <w:tc>
          <w:tcPr>
            <w:tcW w:w="1119" w:type="dxa"/>
            <w:shd w:val="clear" w:color="auto" w:fill="FFE599" w:themeFill="accent4" w:themeFillTint="66"/>
          </w:tcPr>
          <w:p w14:paraId="126A90D3" w14:textId="4FBB6BE8" w:rsidR="003C52A1" w:rsidRPr="00314DCE" w:rsidRDefault="003C52A1" w:rsidP="0078287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Tvær 5</w:t>
            </w:r>
          </w:p>
        </w:tc>
        <w:tc>
          <w:tcPr>
            <w:tcW w:w="1326" w:type="dxa"/>
            <w:shd w:val="clear" w:color="auto" w:fill="FFE599" w:themeFill="accent4" w:themeFillTint="66"/>
          </w:tcPr>
          <w:p w14:paraId="21C8B178" w14:textId="362C651E" w:rsidR="003C52A1" w:rsidRDefault="003C52A1" w:rsidP="0078287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Tvær 6</w:t>
            </w:r>
          </w:p>
        </w:tc>
      </w:tr>
      <w:tr w:rsidR="00725E4E" w14:paraId="09F906AC" w14:textId="2B4CFA46" w:rsidTr="007E09AD">
        <w:tc>
          <w:tcPr>
            <w:tcW w:w="2562" w:type="dxa"/>
          </w:tcPr>
          <w:p w14:paraId="3F312CE9" w14:textId="0C006571" w:rsidR="003C52A1" w:rsidRPr="00E23739" w:rsidRDefault="00E5779B" w:rsidP="004F0570">
            <w:r>
              <w:t>Eiffeltårnet og berømte matematikere/fysikere</w:t>
            </w:r>
          </w:p>
        </w:tc>
        <w:tc>
          <w:tcPr>
            <w:tcW w:w="1032" w:type="dxa"/>
          </w:tcPr>
          <w:p w14:paraId="5C94C0A2" w14:textId="7709D2FC" w:rsidR="003C52A1" w:rsidRDefault="00120D79" w:rsidP="00782877">
            <w:r>
              <w:t>Navne..</w:t>
            </w:r>
          </w:p>
        </w:tc>
        <w:tc>
          <w:tcPr>
            <w:tcW w:w="1262" w:type="dxa"/>
          </w:tcPr>
          <w:p w14:paraId="51AEE676" w14:textId="454D9C61" w:rsidR="003C52A1" w:rsidRDefault="003C52A1" w:rsidP="00782877"/>
        </w:tc>
        <w:tc>
          <w:tcPr>
            <w:tcW w:w="1356" w:type="dxa"/>
          </w:tcPr>
          <w:p w14:paraId="3DCC0E04" w14:textId="6F204D97" w:rsidR="003C52A1" w:rsidRDefault="003C52A1" w:rsidP="00782877"/>
        </w:tc>
        <w:tc>
          <w:tcPr>
            <w:tcW w:w="1261" w:type="dxa"/>
          </w:tcPr>
          <w:p w14:paraId="58427E6D" w14:textId="4C1C2766" w:rsidR="003C52A1" w:rsidRDefault="003C52A1" w:rsidP="00782877"/>
        </w:tc>
        <w:tc>
          <w:tcPr>
            <w:tcW w:w="1119" w:type="dxa"/>
          </w:tcPr>
          <w:p w14:paraId="2432510B" w14:textId="7A528DF0" w:rsidR="003C52A1" w:rsidRDefault="003C52A1" w:rsidP="00782877"/>
        </w:tc>
        <w:tc>
          <w:tcPr>
            <w:tcW w:w="1326" w:type="dxa"/>
          </w:tcPr>
          <w:p w14:paraId="432A1351" w14:textId="6D1283AE" w:rsidR="003C52A1" w:rsidRDefault="003C52A1" w:rsidP="00782877"/>
        </w:tc>
      </w:tr>
      <w:tr w:rsidR="00725E4E" w14:paraId="4462A3B5" w14:textId="4033D3A2" w:rsidTr="007E09AD">
        <w:tc>
          <w:tcPr>
            <w:tcW w:w="2562" w:type="dxa"/>
          </w:tcPr>
          <w:p w14:paraId="1877EB4D" w14:textId="77777777" w:rsidR="00725E4E" w:rsidRPr="00E5779B" w:rsidRDefault="00725E4E" w:rsidP="00725E4E">
            <w:pPr>
              <w:rPr>
                <w:i/>
                <w:iCs/>
              </w:rPr>
            </w:pPr>
            <w:proofErr w:type="spellStart"/>
            <w:r w:rsidRPr="00E5779B">
              <w:rPr>
                <w:i/>
                <w:iCs/>
              </w:rPr>
              <w:t>Cite</w:t>
            </w:r>
            <w:proofErr w:type="spellEnd"/>
            <w:r w:rsidRPr="00E5779B">
              <w:rPr>
                <w:i/>
                <w:iCs/>
              </w:rPr>
              <w:t xml:space="preserve"> das Sciences</w:t>
            </w:r>
          </w:p>
          <w:p w14:paraId="3181BD9E" w14:textId="4B8ABA32" w:rsidR="00E5779B" w:rsidRDefault="00725E4E" w:rsidP="00725E4E">
            <w:r>
              <w:t>rumrejser</w:t>
            </w:r>
          </w:p>
        </w:tc>
        <w:tc>
          <w:tcPr>
            <w:tcW w:w="1032" w:type="dxa"/>
          </w:tcPr>
          <w:p w14:paraId="595414AA" w14:textId="01414221" w:rsidR="003C52A1" w:rsidRDefault="003C52A1" w:rsidP="00782877"/>
        </w:tc>
        <w:tc>
          <w:tcPr>
            <w:tcW w:w="1262" w:type="dxa"/>
          </w:tcPr>
          <w:p w14:paraId="09A9956D" w14:textId="62E18892" w:rsidR="003C52A1" w:rsidRDefault="003C52A1" w:rsidP="00782877"/>
        </w:tc>
        <w:tc>
          <w:tcPr>
            <w:tcW w:w="1356" w:type="dxa"/>
          </w:tcPr>
          <w:p w14:paraId="49D63E01" w14:textId="4CEAB2FE" w:rsidR="003C52A1" w:rsidRDefault="003C52A1" w:rsidP="00782877"/>
        </w:tc>
        <w:tc>
          <w:tcPr>
            <w:tcW w:w="1261" w:type="dxa"/>
          </w:tcPr>
          <w:p w14:paraId="3B158A2D" w14:textId="6C853261" w:rsidR="003C52A1" w:rsidRDefault="003C52A1" w:rsidP="00782877"/>
        </w:tc>
        <w:tc>
          <w:tcPr>
            <w:tcW w:w="1119" w:type="dxa"/>
          </w:tcPr>
          <w:p w14:paraId="162F4434" w14:textId="65A7AC2D" w:rsidR="003C52A1" w:rsidRDefault="003C52A1" w:rsidP="00782877"/>
        </w:tc>
        <w:tc>
          <w:tcPr>
            <w:tcW w:w="1326" w:type="dxa"/>
          </w:tcPr>
          <w:p w14:paraId="1F4AB316" w14:textId="21376844" w:rsidR="003C52A1" w:rsidRDefault="003C52A1" w:rsidP="00782877"/>
        </w:tc>
      </w:tr>
      <w:tr w:rsidR="00725E4E" w14:paraId="4F5D0898" w14:textId="0FC5268A" w:rsidTr="007E09AD">
        <w:tc>
          <w:tcPr>
            <w:tcW w:w="2562" w:type="dxa"/>
          </w:tcPr>
          <w:p w14:paraId="172F3BE9" w14:textId="5D9ADE46" w:rsidR="003C52A1" w:rsidRDefault="00655915" w:rsidP="00782877">
            <w:proofErr w:type="spellStart"/>
            <w:r w:rsidRPr="00655915">
              <w:rPr>
                <w:i/>
                <w:iCs/>
              </w:rPr>
              <w:t>Musee</w:t>
            </w:r>
            <w:proofErr w:type="spellEnd"/>
            <w:r w:rsidRPr="00655915">
              <w:rPr>
                <w:i/>
                <w:iCs/>
              </w:rPr>
              <w:t xml:space="preserve"> arts e metier.</w:t>
            </w:r>
            <w:r w:rsidRPr="00655915">
              <w:t xml:space="preserve"> </w:t>
            </w:r>
            <w:r w:rsidR="006F26C7">
              <w:t xml:space="preserve">Definition af meteren. </w:t>
            </w:r>
          </w:p>
        </w:tc>
        <w:tc>
          <w:tcPr>
            <w:tcW w:w="1032" w:type="dxa"/>
          </w:tcPr>
          <w:p w14:paraId="0A1A155E" w14:textId="08DCC091" w:rsidR="003C52A1" w:rsidRDefault="003C52A1" w:rsidP="00782877"/>
        </w:tc>
        <w:tc>
          <w:tcPr>
            <w:tcW w:w="1262" w:type="dxa"/>
          </w:tcPr>
          <w:p w14:paraId="25B261B6" w14:textId="0DE0EC7A" w:rsidR="003C52A1" w:rsidRDefault="003C52A1" w:rsidP="00782877"/>
        </w:tc>
        <w:tc>
          <w:tcPr>
            <w:tcW w:w="1356" w:type="dxa"/>
          </w:tcPr>
          <w:p w14:paraId="475B3D30" w14:textId="6A746203" w:rsidR="003C52A1" w:rsidRDefault="003C52A1" w:rsidP="00782877"/>
        </w:tc>
        <w:tc>
          <w:tcPr>
            <w:tcW w:w="1261" w:type="dxa"/>
          </w:tcPr>
          <w:p w14:paraId="12472B83" w14:textId="744A88F0" w:rsidR="003C52A1" w:rsidRDefault="003C52A1" w:rsidP="00782877"/>
        </w:tc>
        <w:tc>
          <w:tcPr>
            <w:tcW w:w="1119" w:type="dxa"/>
          </w:tcPr>
          <w:p w14:paraId="085A7448" w14:textId="3F928D7B" w:rsidR="003C52A1" w:rsidRDefault="003C52A1" w:rsidP="00782877"/>
        </w:tc>
        <w:tc>
          <w:tcPr>
            <w:tcW w:w="1326" w:type="dxa"/>
          </w:tcPr>
          <w:p w14:paraId="196443EB" w14:textId="77777777" w:rsidR="003C52A1" w:rsidRDefault="003C52A1" w:rsidP="00782877"/>
        </w:tc>
      </w:tr>
      <w:tr w:rsidR="00725E4E" w:rsidRPr="00DC404F" w14:paraId="0742381A" w14:textId="368E424C" w:rsidTr="007E09AD">
        <w:tc>
          <w:tcPr>
            <w:tcW w:w="2562" w:type="dxa"/>
          </w:tcPr>
          <w:p w14:paraId="3F1F9E6A" w14:textId="2C02488F" w:rsidR="00E5779B" w:rsidRPr="00DC404F" w:rsidRDefault="0015239E" w:rsidP="00782877">
            <w:r>
              <w:t>Pantheon og Foucaults pendul</w:t>
            </w:r>
          </w:p>
        </w:tc>
        <w:tc>
          <w:tcPr>
            <w:tcW w:w="1032" w:type="dxa"/>
          </w:tcPr>
          <w:p w14:paraId="3B0D1144" w14:textId="2C2E98BE" w:rsidR="003C52A1" w:rsidRPr="00DC404F" w:rsidRDefault="003C52A1" w:rsidP="00782877"/>
        </w:tc>
        <w:tc>
          <w:tcPr>
            <w:tcW w:w="1262" w:type="dxa"/>
          </w:tcPr>
          <w:p w14:paraId="7F5C1F7D" w14:textId="781080EA" w:rsidR="003C52A1" w:rsidRPr="00DC404F" w:rsidRDefault="003C52A1" w:rsidP="00782877"/>
        </w:tc>
        <w:tc>
          <w:tcPr>
            <w:tcW w:w="1356" w:type="dxa"/>
          </w:tcPr>
          <w:p w14:paraId="0C30EAAF" w14:textId="317BDE6B" w:rsidR="003C52A1" w:rsidRPr="00DC404F" w:rsidRDefault="003C52A1" w:rsidP="00782877"/>
        </w:tc>
        <w:tc>
          <w:tcPr>
            <w:tcW w:w="1261" w:type="dxa"/>
          </w:tcPr>
          <w:p w14:paraId="4BA8012F" w14:textId="0118DA50" w:rsidR="003C52A1" w:rsidRPr="00DC404F" w:rsidRDefault="003C52A1" w:rsidP="00782877"/>
        </w:tc>
        <w:tc>
          <w:tcPr>
            <w:tcW w:w="1119" w:type="dxa"/>
          </w:tcPr>
          <w:p w14:paraId="520FB395" w14:textId="4234DD41" w:rsidR="003C52A1" w:rsidRPr="00DC404F" w:rsidRDefault="003C52A1" w:rsidP="00782877"/>
        </w:tc>
        <w:tc>
          <w:tcPr>
            <w:tcW w:w="1326" w:type="dxa"/>
          </w:tcPr>
          <w:p w14:paraId="0A9232BB" w14:textId="17D42FA7" w:rsidR="003C52A1" w:rsidRPr="00DC404F" w:rsidRDefault="003C52A1" w:rsidP="00782877"/>
        </w:tc>
      </w:tr>
      <w:tr w:rsidR="00725E4E" w14:paraId="71CD43EF" w14:textId="25B0F099" w:rsidTr="007E09AD">
        <w:tc>
          <w:tcPr>
            <w:tcW w:w="2562" w:type="dxa"/>
          </w:tcPr>
          <w:p w14:paraId="7DA35D86" w14:textId="77777777" w:rsidR="0015239E" w:rsidRDefault="0015239E" w:rsidP="00782877">
            <w:r>
              <w:t xml:space="preserve">Saint </w:t>
            </w:r>
            <w:proofErr w:type="spellStart"/>
            <w:r>
              <w:t>Sulpice</w:t>
            </w:r>
            <w:proofErr w:type="spellEnd"/>
            <w:r>
              <w:t xml:space="preserve"> og soluret</w:t>
            </w:r>
          </w:p>
          <w:p w14:paraId="126EF0A0" w14:textId="4B038DD5" w:rsidR="0015239E" w:rsidRDefault="0015239E" w:rsidP="00782877"/>
        </w:tc>
        <w:tc>
          <w:tcPr>
            <w:tcW w:w="1032" w:type="dxa"/>
          </w:tcPr>
          <w:p w14:paraId="4511DFEC" w14:textId="4141A77F" w:rsidR="003C52A1" w:rsidRDefault="003C52A1" w:rsidP="00782877"/>
        </w:tc>
        <w:tc>
          <w:tcPr>
            <w:tcW w:w="1262" w:type="dxa"/>
          </w:tcPr>
          <w:p w14:paraId="59C84A9B" w14:textId="4F45BBC7" w:rsidR="003C52A1" w:rsidRDefault="003C52A1" w:rsidP="00782877"/>
        </w:tc>
        <w:tc>
          <w:tcPr>
            <w:tcW w:w="1356" w:type="dxa"/>
          </w:tcPr>
          <w:p w14:paraId="73E30F65" w14:textId="1C504A79" w:rsidR="003C52A1" w:rsidRDefault="003C52A1" w:rsidP="00782877"/>
        </w:tc>
        <w:tc>
          <w:tcPr>
            <w:tcW w:w="1261" w:type="dxa"/>
          </w:tcPr>
          <w:p w14:paraId="68D295E4" w14:textId="0EA2F2FB" w:rsidR="003C52A1" w:rsidRDefault="003C52A1" w:rsidP="00782877"/>
        </w:tc>
        <w:tc>
          <w:tcPr>
            <w:tcW w:w="1119" w:type="dxa"/>
          </w:tcPr>
          <w:p w14:paraId="444CA6CE" w14:textId="17897039" w:rsidR="003C52A1" w:rsidRDefault="003C52A1" w:rsidP="00782877"/>
        </w:tc>
        <w:tc>
          <w:tcPr>
            <w:tcW w:w="1326" w:type="dxa"/>
          </w:tcPr>
          <w:p w14:paraId="100AEE0F" w14:textId="12A67955" w:rsidR="003C52A1" w:rsidRDefault="003C52A1" w:rsidP="00782877"/>
        </w:tc>
      </w:tr>
    </w:tbl>
    <w:p w14:paraId="3880C227" w14:textId="3EA53526" w:rsidR="00ED28B7" w:rsidRDefault="00ED28B7" w:rsidP="00592821"/>
    <w:p w14:paraId="20BA8D4B" w14:textId="0DB186F5" w:rsidR="00880C07" w:rsidRDefault="00880C07" w:rsidP="00880C07">
      <w:r>
        <w:t xml:space="preserve">Man må til sin præsentation meget gerne have nogle billeder eller tegninger som kan anvendes til at forklare med. Evt. kan de bare ligge på mobiltelefonen – så det er let at vise for de andre. </w:t>
      </w:r>
    </w:p>
    <w:p w14:paraId="209ADC01" w14:textId="77777777" w:rsidR="00880C07" w:rsidRDefault="00880C07" w:rsidP="00592821"/>
    <w:p w14:paraId="2370E844" w14:textId="2B807A18" w:rsidR="00E23739" w:rsidRDefault="00932BB9" w:rsidP="00592821">
      <w:r>
        <w:t xml:space="preserve">Her er de fem lokationer </w:t>
      </w:r>
      <w:r w:rsidR="005362F7">
        <w:t>markeret med et grønt flag</w:t>
      </w:r>
      <w:r>
        <w:t xml:space="preserve"> på kortet. </w:t>
      </w:r>
      <w:r w:rsidR="005362F7">
        <w:t>Den gule stjerne er hotellet (Generator).</w:t>
      </w:r>
    </w:p>
    <w:p w14:paraId="21F39250" w14:textId="197B0960" w:rsidR="00E23739" w:rsidRDefault="00E23739" w:rsidP="00592821"/>
    <w:p w14:paraId="756CCCDF" w14:textId="4F6BF4EF" w:rsidR="00880C07" w:rsidRDefault="005362F7" w:rsidP="00592821">
      <w:r w:rsidRPr="005362F7">
        <w:rPr>
          <w:noProof/>
        </w:rPr>
        <w:drawing>
          <wp:inline distT="0" distB="0" distL="0" distR="0" wp14:anchorId="7BA0673D" wp14:editId="73A36675">
            <wp:extent cx="5836257" cy="4249343"/>
            <wp:effectExtent l="0" t="0" r="0" b="5715"/>
            <wp:docPr id="1006062144" name="Billede 1" descr="Et billede, der indeholder kort, tekst, atlas, diagram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062144" name="Billede 1" descr="Et billede, der indeholder kort, tekst, atlas, diagram&#10;&#10;Automatisk genereret beskrivels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45530" cy="425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BD3A1" w14:textId="77777777" w:rsidR="005F26AD" w:rsidRDefault="005F26AD" w:rsidP="00592821"/>
    <w:p w14:paraId="4FD22678" w14:textId="77777777" w:rsidR="003075D7" w:rsidRDefault="003075D7" w:rsidP="00592821">
      <w:pPr>
        <w:rPr>
          <w:i/>
          <w:iCs/>
        </w:rPr>
      </w:pPr>
    </w:p>
    <w:p w14:paraId="06091BA9" w14:textId="3889D772" w:rsidR="00A636A8" w:rsidRPr="003075D7" w:rsidRDefault="00A0713F" w:rsidP="00592821">
      <w:pPr>
        <w:rPr>
          <w:i/>
          <w:iCs/>
          <w:sz w:val="32"/>
          <w:szCs w:val="32"/>
        </w:rPr>
      </w:pPr>
      <w:r w:rsidRPr="003075D7">
        <w:rPr>
          <w:i/>
          <w:iCs/>
          <w:sz w:val="32"/>
          <w:szCs w:val="32"/>
        </w:rPr>
        <w:lastRenderedPageBreak/>
        <w:t xml:space="preserve">Instruktioner til </w:t>
      </w:r>
      <w:r w:rsidR="007F0B0A" w:rsidRPr="003075D7">
        <w:rPr>
          <w:i/>
          <w:iCs/>
          <w:sz w:val="32"/>
          <w:szCs w:val="32"/>
        </w:rPr>
        <w:t>gruppearbejdet</w:t>
      </w:r>
      <w:r w:rsidR="00D37331" w:rsidRPr="003075D7">
        <w:rPr>
          <w:i/>
          <w:iCs/>
          <w:sz w:val="32"/>
          <w:szCs w:val="32"/>
        </w:rPr>
        <w:t xml:space="preserve"> omkring små oplæg</w:t>
      </w:r>
      <w:r w:rsidR="007F0B0A" w:rsidRPr="003075D7">
        <w:rPr>
          <w:i/>
          <w:iCs/>
          <w:sz w:val="32"/>
          <w:szCs w:val="32"/>
        </w:rPr>
        <w:t xml:space="preserve"> (hjemme</w:t>
      </w:r>
      <w:r w:rsidR="003075D7">
        <w:rPr>
          <w:i/>
          <w:iCs/>
          <w:sz w:val="32"/>
          <w:szCs w:val="32"/>
        </w:rPr>
        <w:t>arbejde</w:t>
      </w:r>
      <w:r w:rsidR="007F0B0A" w:rsidRPr="003075D7">
        <w:rPr>
          <w:i/>
          <w:iCs/>
          <w:sz w:val="32"/>
          <w:szCs w:val="32"/>
        </w:rPr>
        <w:t>)</w:t>
      </w:r>
    </w:p>
    <w:p w14:paraId="7F53F047" w14:textId="77777777" w:rsidR="007F0B0A" w:rsidRPr="007F0B0A" w:rsidRDefault="007F0B0A" w:rsidP="00592821">
      <w:pPr>
        <w:rPr>
          <w:i/>
          <w:iCs/>
        </w:rPr>
      </w:pPr>
    </w:p>
    <w:p w14:paraId="18DCFC3C" w14:textId="0B8EE9C0" w:rsidR="00725E4E" w:rsidRDefault="00090CE8" w:rsidP="00725E4E">
      <w:r w:rsidRPr="00655915">
        <w:rPr>
          <w:b/>
          <w:bCs/>
        </w:rPr>
        <w:t xml:space="preserve">Gruppe </w:t>
      </w:r>
      <w:r w:rsidR="00CB4EA6" w:rsidRPr="00655915">
        <w:rPr>
          <w:b/>
          <w:bCs/>
        </w:rPr>
        <w:t>1:</w:t>
      </w:r>
      <w:r w:rsidR="00CB4EA6">
        <w:t xml:space="preserve"> </w:t>
      </w:r>
      <w:r w:rsidR="00725E4E" w:rsidRPr="007F0B0A">
        <w:rPr>
          <w:b/>
          <w:bCs/>
        </w:rPr>
        <w:t>Eiffeltårnet og berømte matematikere/fysikere</w:t>
      </w:r>
    </w:p>
    <w:p w14:paraId="70C54822" w14:textId="1845C88C" w:rsidR="00725E4E" w:rsidRDefault="00725E4E" w:rsidP="00725E4E">
      <w:r>
        <w:t xml:space="preserve">Fortæl kort om </w:t>
      </w:r>
      <w:r w:rsidR="00A636A8">
        <w:t xml:space="preserve">Eiffeltårnet og dets historie. Kom, ind på </w:t>
      </w:r>
      <w:r>
        <w:t xml:space="preserve">nogle af de berømte matematikere/fysikere der er indgraveret i tårnet. Hvad er det de har bidraget med? </w:t>
      </w:r>
    </w:p>
    <w:p w14:paraId="5B6D4559" w14:textId="77777777" w:rsidR="00725E4E" w:rsidRDefault="00725E4E" w:rsidP="00725E4E">
      <w:hyperlink r:id="rId10" w:history="1">
        <w:r w:rsidRPr="006C44F2">
          <w:rPr>
            <w:rStyle w:val="Hyperlink"/>
          </w:rPr>
          <w:t>https://da.wikipedia.org/wiki/Eiffelt%C3%A5rnets_72_indgraverede_navne</w:t>
        </w:r>
      </w:hyperlink>
    </w:p>
    <w:p w14:paraId="48D46B3D" w14:textId="77777777" w:rsidR="00725E4E" w:rsidRPr="00764C55" w:rsidRDefault="00725E4E" w:rsidP="00725E4E">
      <w:r w:rsidRPr="00764C55">
        <w:t xml:space="preserve">Det kunne være nogle af disse: </w:t>
      </w:r>
      <w:proofErr w:type="spellStart"/>
      <w:r w:rsidRPr="00764C55">
        <w:t>Fourier</w:t>
      </w:r>
      <w:proofErr w:type="spellEnd"/>
      <w:r w:rsidRPr="00764C55">
        <w:t xml:space="preserve">, Lagrange, </w:t>
      </w:r>
      <w:proofErr w:type="spellStart"/>
      <w:r w:rsidRPr="00764C55">
        <w:t>Laplace</w:t>
      </w:r>
      <w:proofErr w:type="spellEnd"/>
      <w:r w:rsidRPr="00764C55">
        <w:t xml:space="preserve">, Ampere, </w:t>
      </w:r>
      <w:proofErr w:type="spellStart"/>
      <w:r w:rsidRPr="00764C55">
        <w:t>Cauchy</w:t>
      </w:r>
      <w:proofErr w:type="spellEnd"/>
      <w:r w:rsidRPr="00764C55">
        <w:t xml:space="preserve">. </w:t>
      </w:r>
    </w:p>
    <w:p w14:paraId="4EAC13F5" w14:textId="30E0E5CD" w:rsidR="00090CE8" w:rsidRDefault="00A636A8" w:rsidP="00592821">
      <w:r>
        <w:t xml:space="preserve">Brug gerne denne dokumentar: </w:t>
      </w:r>
    </w:p>
    <w:p w14:paraId="0805B09C" w14:textId="77777777" w:rsidR="00A636A8" w:rsidRDefault="00A636A8" w:rsidP="00A636A8">
      <w:hyperlink r:id="rId11" w:history="1">
        <w:r w:rsidRPr="00877DC4">
          <w:rPr>
            <w:rStyle w:val="Hyperlink"/>
          </w:rPr>
          <w:t>https://www.dr.dk/drtv/program/eiffeltaarnet_462532</w:t>
        </w:r>
      </w:hyperlink>
      <w:r>
        <w:rPr>
          <w:rStyle w:val="Hyperlink"/>
        </w:rPr>
        <w:t xml:space="preserve"> (se de første 30min)</w:t>
      </w:r>
    </w:p>
    <w:p w14:paraId="3599CD1B" w14:textId="77777777" w:rsidR="00A636A8" w:rsidRDefault="00A636A8" w:rsidP="00592821"/>
    <w:p w14:paraId="375609BF" w14:textId="63324A66" w:rsidR="00DC404F" w:rsidRPr="007F0B0A" w:rsidRDefault="00090CE8" w:rsidP="00725E4E">
      <w:pPr>
        <w:rPr>
          <w:b/>
          <w:bCs/>
        </w:rPr>
      </w:pPr>
      <w:r w:rsidRPr="00655915">
        <w:rPr>
          <w:b/>
          <w:bCs/>
        </w:rPr>
        <w:t xml:space="preserve">Gruppe </w:t>
      </w:r>
      <w:r w:rsidR="00CB4EA6" w:rsidRPr="00655915">
        <w:rPr>
          <w:b/>
          <w:bCs/>
        </w:rPr>
        <w:t>2</w:t>
      </w:r>
      <w:r>
        <w:t xml:space="preserve">: </w:t>
      </w:r>
      <w:proofErr w:type="spellStart"/>
      <w:r w:rsidR="00725E4E" w:rsidRPr="007F0B0A">
        <w:rPr>
          <w:b/>
          <w:bCs/>
        </w:rPr>
        <w:t>Cite</w:t>
      </w:r>
      <w:proofErr w:type="spellEnd"/>
      <w:r w:rsidR="00725E4E" w:rsidRPr="007F0B0A">
        <w:rPr>
          <w:b/>
          <w:bCs/>
        </w:rPr>
        <w:t xml:space="preserve"> des Sciences og rumrejser</w:t>
      </w:r>
    </w:p>
    <w:p w14:paraId="5CDEDC5A" w14:textId="7135964A" w:rsidR="00725E4E" w:rsidRDefault="00725E4E" w:rsidP="00725E4E">
      <w:r>
        <w:t xml:space="preserve">I dette museum skal vi besøge udstillingen rumrejser: </w:t>
      </w:r>
    </w:p>
    <w:p w14:paraId="5136BA30" w14:textId="69380AFC" w:rsidR="00090CE8" w:rsidRDefault="00725E4E" w:rsidP="00592821">
      <w:pPr>
        <w:rPr>
          <w:b/>
          <w:bCs/>
        </w:rPr>
      </w:pPr>
      <w:hyperlink r:id="rId12" w:history="1">
        <w:r w:rsidRPr="00C54D66">
          <w:rPr>
            <w:rStyle w:val="Hyperlink"/>
            <w:b/>
            <w:bCs/>
          </w:rPr>
          <w:t>https://www.cite-sciences.fr/en/explore/permanent-exhibitions/space-mission</w:t>
        </w:r>
      </w:hyperlink>
    </w:p>
    <w:p w14:paraId="535A7F2F" w14:textId="77777777" w:rsidR="00725E4E" w:rsidRDefault="00725E4E" w:rsidP="00592821">
      <w:pPr>
        <w:rPr>
          <w:b/>
          <w:bCs/>
        </w:rPr>
      </w:pPr>
    </w:p>
    <w:p w14:paraId="32BBF858" w14:textId="73273828" w:rsidR="009304AF" w:rsidRDefault="00725E4E" w:rsidP="00592821">
      <w:r w:rsidRPr="00725E4E">
        <w:t>Fortæl kort om og de udfordringer der er ved rumrejser</w:t>
      </w:r>
      <w:r w:rsidR="009304AF">
        <w:t xml:space="preserve"> og opsendelser af </w:t>
      </w:r>
      <w:r w:rsidR="00DB08F6">
        <w:t>satellitter</w:t>
      </w:r>
      <w:r w:rsidRPr="00725E4E">
        <w:t xml:space="preserve">. </w:t>
      </w:r>
      <w:r>
        <w:t xml:space="preserve">Hvad bidrager </w:t>
      </w:r>
      <w:r w:rsidR="009304AF">
        <w:t>jordobservationer fra satellitter</w:t>
      </w:r>
      <w:r>
        <w:t xml:space="preserve"> </w:t>
      </w:r>
      <w:r w:rsidR="0015239E">
        <w:t xml:space="preserve">med </w:t>
      </w:r>
      <w:r>
        <w:t>for samfundet</w:t>
      </w:r>
      <w:r w:rsidR="00DB08F6">
        <w:t xml:space="preserve">? </w:t>
      </w:r>
    </w:p>
    <w:p w14:paraId="7337CFCB" w14:textId="2CB8DD6B" w:rsidR="009304AF" w:rsidRDefault="009304AF" w:rsidP="00592821">
      <w:hyperlink r:id="rId13" w:history="1">
        <w:r w:rsidRPr="00004A61">
          <w:rPr>
            <w:rStyle w:val="Hyperlink"/>
          </w:rPr>
          <w:t>https://www.vildmedrummet.dk/klima/vi-observerer-hele-jorden/</w:t>
        </w:r>
      </w:hyperlink>
    </w:p>
    <w:p w14:paraId="0E8E7975" w14:textId="2E7602A3" w:rsidR="009304AF" w:rsidRDefault="00A0713F" w:rsidP="00592821">
      <w:hyperlink r:id="rId14" w:history="1">
        <w:r w:rsidRPr="00004A61">
          <w:rPr>
            <w:rStyle w:val="Hyperlink"/>
          </w:rPr>
          <w:t>https://www.dr.dk/drtv/se/jorden-set-fra-rummet_336759</w:t>
        </w:r>
      </w:hyperlink>
    </w:p>
    <w:p w14:paraId="602734E1" w14:textId="77777777" w:rsidR="00725E4E" w:rsidRPr="00725E4E" w:rsidRDefault="00725E4E" w:rsidP="00592821"/>
    <w:p w14:paraId="48C53806" w14:textId="0B259EFB" w:rsidR="00E05C1F" w:rsidRDefault="00CB4EA6" w:rsidP="00CB4EA6">
      <w:r w:rsidRPr="00655915">
        <w:rPr>
          <w:b/>
          <w:bCs/>
        </w:rPr>
        <w:t>Gruppe 3</w:t>
      </w:r>
      <w:r>
        <w:t xml:space="preserve">: </w:t>
      </w:r>
      <w:proofErr w:type="spellStart"/>
      <w:r w:rsidR="00655915" w:rsidRPr="007F0B0A">
        <w:rPr>
          <w:b/>
          <w:bCs/>
          <w:i/>
          <w:iCs/>
        </w:rPr>
        <w:t>Musee</w:t>
      </w:r>
      <w:proofErr w:type="spellEnd"/>
      <w:r w:rsidR="00655915" w:rsidRPr="007F0B0A">
        <w:rPr>
          <w:b/>
          <w:bCs/>
          <w:i/>
          <w:iCs/>
        </w:rPr>
        <w:t xml:space="preserve"> arts e metier.</w:t>
      </w:r>
      <w:r w:rsidR="00655915" w:rsidRPr="00655915">
        <w:t xml:space="preserve"> </w:t>
      </w:r>
    </w:p>
    <w:p w14:paraId="14EB1A3C" w14:textId="2D5D06AB" w:rsidR="00655915" w:rsidRDefault="00DB08F6" w:rsidP="00CB4EA6">
      <w:r>
        <w:t>Historien om</w:t>
      </w:r>
      <w:r w:rsidR="00655915" w:rsidRPr="00DC404F">
        <w:t xml:space="preserve"> meter</w:t>
      </w:r>
      <w:r w:rsidR="00A636A8">
        <w:t>en samt kiloet</w:t>
      </w:r>
      <w:r>
        <w:t xml:space="preserve"> og hvordan man definerer enheder</w:t>
      </w:r>
      <w:r w:rsidR="00655915">
        <w:t xml:space="preserve">. Hvordan blev </w:t>
      </w:r>
      <w:r>
        <w:t>længde-enheden</w:t>
      </w:r>
      <w:r w:rsidR="00655915">
        <w:t xml:space="preserve"> defineret originalt? </w:t>
      </w:r>
      <w:r w:rsidR="00A636A8">
        <w:t xml:space="preserve">Under den franske revolution kom en ny definition af enheder, fortæl hvordan de nu blev defineret. </w:t>
      </w:r>
      <w:r w:rsidR="00523537">
        <w:t xml:space="preserve">Hvilke problemer var der med disse definitioner? </w:t>
      </w:r>
      <w:r w:rsidR="00A636A8">
        <w:t xml:space="preserve">Hvordan er </w:t>
      </w:r>
      <w:r w:rsidR="00523537">
        <w:t>enhederne</w:t>
      </w:r>
      <w:r w:rsidR="00A636A8">
        <w:t xml:space="preserve"> defineret i dag?</w:t>
      </w:r>
      <w:r w:rsidR="00523537">
        <w:t xml:space="preserve"> </w:t>
      </w:r>
    </w:p>
    <w:p w14:paraId="7B5AC6B7" w14:textId="624547C0" w:rsidR="00041402" w:rsidRDefault="00041402" w:rsidP="00CB4EA6">
      <w:hyperlink r:id="rId15" w:history="1">
        <w:r w:rsidRPr="00877DC4">
          <w:rPr>
            <w:rStyle w:val="Hyperlink"/>
          </w:rPr>
          <w:t>https://backend.orbit.dtu.dk/ws/portalfiles/portal/132396612/Untitled.pdf</w:t>
        </w:r>
      </w:hyperlink>
    </w:p>
    <w:p w14:paraId="584E61DB" w14:textId="7D56DB86" w:rsidR="00655915" w:rsidRDefault="004E3FF6" w:rsidP="00CB4EA6">
      <w:hyperlink r:id="rId16" w:history="1">
        <w:r w:rsidRPr="00877DC4">
          <w:rPr>
            <w:rStyle w:val="Hyperlink"/>
          </w:rPr>
          <w:t>https://www.youtube.com/watch?v=HsrJgv4VmrM</w:t>
        </w:r>
      </w:hyperlink>
    </w:p>
    <w:p w14:paraId="714F8A23" w14:textId="77777777" w:rsidR="00A636A8" w:rsidRDefault="00A636A8" w:rsidP="00A636A8">
      <w:pPr>
        <w:rPr>
          <w:rStyle w:val="Hyperlink"/>
        </w:rPr>
      </w:pPr>
      <w:hyperlink r:id="rId17" w:history="1">
        <w:r w:rsidRPr="00C54D66">
          <w:rPr>
            <w:rStyle w:val="Hyperlink"/>
          </w:rPr>
          <w:t>https://nyheder.tv2.dk/udland/2018-11-16-i-129-aar-har-dette-lod-afgjort-hvor-meget-du-vejer-men-nu-er-det-sendt-paa-pension</w:t>
        </w:r>
      </w:hyperlink>
    </w:p>
    <w:p w14:paraId="00A7B9FF" w14:textId="77777777" w:rsidR="00523537" w:rsidRDefault="00523537" w:rsidP="00523537">
      <w:pPr>
        <w:rPr>
          <w:color w:val="FF0000"/>
        </w:rPr>
      </w:pPr>
      <w:hyperlink r:id="rId18" w:history="1">
        <w:r w:rsidRPr="00C54D66">
          <w:rPr>
            <w:rStyle w:val="Hyperlink"/>
          </w:rPr>
          <w:t>https://en.wikipedia.org/wiki/Mus%C3%A9e_des_Arts_et_M%C3%A9tiers</w:t>
        </w:r>
      </w:hyperlink>
    </w:p>
    <w:p w14:paraId="495C9AB4" w14:textId="66EDEB99" w:rsidR="00523537" w:rsidRDefault="00523537" w:rsidP="00A636A8">
      <w:hyperlink r:id="rId19" w:anchor="M%C3%A8tre_des_Archives" w:history="1">
        <w:r w:rsidRPr="00C54D66">
          <w:rPr>
            <w:rStyle w:val="Hyperlink"/>
          </w:rPr>
          <w:t>https://en.wikipedia.org/wiki/History_of_the_metre#M%C3%A8tre_des_Archives</w:t>
        </w:r>
      </w:hyperlink>
    </w:p>
    <w:p w14:paraId="7AA6B82A" w14:textId="77777777" w:rsidR="00655915" w:rsidRDefault="00655915" w:rsidP="00CB4EA6"/>
    <w:p w14:paraId="4E73E9AA" w14:textId="6DE6ABF3" w:rsidR="00725E4E" w:rsidRDefault="00655915" w:rsidP="00725E4E">
      <w:r w:rsidRPr="00655915">
        <w:rPr>
          <w:b/>
          <w:bCs/>
        </w:rPr>
        <w:t>Gruppe 4:</w:t>
      </w:r>
      <w:r>
        <w:t xml:space="preserve"> </w:t>
      </w:r>
      <w:r w:rsidRPr="007F0B0A">
        <w:rPr>
          <w:b/>
          <w:bCs/>
        </w:rPr>
        <w:t xml:space="preserve"> </w:t>
      </w:r>
      <w:r w:rsidR="00725E4E" w:rsidRPr="007F0B0A">
        <w:rPr>
          <w:b/>
          <w:bCs/>
        </w:rPr>
        <w:t>Pantheon og Foucaults pendul.</w:t>
      </w:r>
    </w:p>
    <w:p w14:paraId="4FD8093B" w14:textId="2ACD564D" w:rsidR="00725E4E" w:rsidRDefault="00725E4E" w:rsidP="00725E4E">
      <w:r>
        <w:t xml:space="preserve">Hvad er Foucault pendul og hvad viste forsøget om Jordens bevægelse? </w:t>
      </w:r>
      <w:r w:rsidR="007F0B0A">
        <w:t>Fortæl om Pantheons historie og nogle af de berømtheder der ligger begravet her.</w:t>
      </w:r>
    </w:p>
    <w:p w14:paraId="5281CBCA" w14:textId="2274978C" w:rsidR="00CF6978" w:rsidRDefault="00725E4E" w:rsidP="00592821">
      <w:hyperlink r:id="rId20" w:history="1">
        <w:r w:rsidRPr="00566CD3">
          <w:rPr>
            <w:rStyle w:val="Hyperlink"/>
          </w:rPr>
          <w:t>https://www.youtube.com/watch?v=8JxyT0edT6c</w:t>
        </w:r>
      </w:hyperlink>
    </w:p>
    <w:p w14:paraId="4B9E91D9" w14:textId="66E3B76A" w:rsidR="00725E4E" w:rsidRDefault="00A0713F" w:rsidP="00592821">
      <w:hyperlink r:id="rId21" w:history="1">
        <w:r w:rsidRPr="00004A61">
          <w:rPr>
            <w:rStyle w:val="Hyperlink"/>
          </w:rPr>
          <w:t>https://www.paris-pantheon.fr/en/</w:t>
        </w:r>
      </w:hyperlink>
    </w:p>
    <w:p w14:paraId="59935FE0" w14:textId="4887A6B2" w:rsidR="00A0713F" w:rsidRDefault="00A0713F" w:rsidP="00592821">
      <w:hyperlink r:id="rId22" w:history="1">
        <w:r w:rsidRPr="00004A61">
          <w:rPr>
            <w:rStyle w:val="Hyperlink"/>
          </w:rPr>
          <w:t>https://www.paris-pantheon.fr/en/discover/foucault-s-pendulum</w:t>
        </w:r>
      </w:hyperlink>
    </w:p>
    <w:p w14:paraId="687AAE46" w14:textId="68B4D000" w:rsidR="00A0713F" w:rsidRDefault="00A0713F" w:rsidP="00592821">
      <w:hyperlink r:id="rId23" w:history="1">
        <w:r w:rsidRPr="00004A61">
          <w:rPr>
            <w:rStyle w:val="Hyperlink"/>
          </w:rPr>
          <w:t>https://www.youtube.com/watch?v=w2Z4v06-Sug</w:t>
        </w:r>
      </w:hyperlink>
    </w:p>
    <w:p w14:paraId="02FC6939" w14:textId="77777777" w:rsidR="00A0713F" w:rsidRPr="00764C55" w:rsidRDefault="00A0713F" w:rsidP="00592821"/>
    <w:p w14:paraId="7E1A74E1" w14:textId="77777777" w:rsidR="00725E4E" w:rsidRDefault="00CF6978" w:rsidP="00725E4E">
      <w:r w:rsidRPr="00655915">
        <w:rPr>
          <w:b/>
          <w:bCs/>
        </w:rPr>
        <w:t xml:space="preserve">Gruppe </w:t>
      </w:r>
      <w:r>
        <w:rPr>
          <w:b/>
          <w:bCs/>
        </w:rPr>
        <w:t>5</w:t>
      </w:r>
      <w:r w:rsidRPr="007F0B0A">
        <w:rPr>
          <w:b/>
          <w:bCs/>
        </w:rPr>
        <w:t xml:space="preserve">:  </w:t>
      </w:r>
      <w:r w:rsidR="00725E4E" w:rsidRPr="007F0B0A">
        <w:rPr>
          <w:b/>
          <w:bCs/>
        </w:rPr>
        <w:t xml:space="preserve">Saint </w:t>
      </w:r>
      <w:proofErr w:type="spellStart"/>
      <w:r w:rsidR="00725E4E" w:rsidRPr="007F0B0A">
        <w:rPr>
          <w:b/>
          <w:bCs/>
        </w:rPr>
        <w:t>Sulpice</w:t>
      </w:r>
      <w:proofErr w:type="spellEnd"/>
      <w:r w:rsidR="00725E4E" w:rsidRPr="007F0B0A">
        <w:rPr>
          <w:b/>
          <w:bCs/>
        </w:rPr>
        <w:t xml:space="preserve"> og soluret</w:t>
      </w:r>
    </w:p>
    <w:p w14:paraId="7E91B72E" w14:textId="0E7791B5" w:rsidR="00725E4E" w:rsidRDefault="00725E4E" w:rsidP="00725E4E">
      <w:r>
        <w:t xml:space="preserve">Hvad er en </w:t>
      </w:r>
      <w:proofErr w:type="spellStart"/>
      <w:r>
        <w:t>Gnomon</w:t>
      </w:r>
      <w:proofErr w:type="spellEnd"/>
      <w:r>
        <w:t xml:space="preserve"> og en meridian?</w:t>
      </w:r>
      <w:r w:rsidR="007F0B0A" w:rsidRPr="007F0B0A">
        <w:t xml:space="preserve"> </w:t>
      </w:r>
      <w:r w:rsidR="007F0B0A">
        <w:t>Hvordan virker soluret og hvordan kan</w:t>
      </w:r>
      <w:r w:rsidR="00752EE0">
        <w:t xml:space="preserve"> </w:t>
      </w:r>
      <w:r w:rsidR="007F0B0A">
        <w:t xml:space="preserve">man aflæse sommersolhverv på den? </w:t>
      </w:r>
    </w:p>
    <w:p w14:paraId="41310C96" w14:textId="5FFBAF14" w:rsidR="00DB08F6" w:rsidRDefault="00725E4E" w:rsidP="00725E4E">
      <w:hyperlink r:id="rId24" w:history="1">
        <w:r w:rsidRPr="00566CD3">
          <w:rPr>
            <w:rStyle w:val="Hyperlink"/>
          </w:rPr>
          <w:t>https://en.wikipedia.org/wiki/Gnomon_of_Saint-Sulpice</w:t>
        </w:r>
      </w:hyperlink>
    </w:p>
    <w:p w14:paraId="0E66A2D2" w14:textId="7E0832F7" w:rsidR="00DB08F6" w:rsidRDefault="00DB08F6" w:rsidP="00725E4E">
      <w:hyperlink r:id="rId25" w:history="1">
        <w:r w:rsidRPr="00004A61">
          <w:rPr>
            <w:rStyle w:val="Hyperlink"/>
          </w:rPr>
          <w:t>https://en.wikipedia.org/wiki/Saint-Sulpice,_Paris</w:t>
        </w:r>
      </w:hyperlink>
    </w:p>
    <w:p w14:paraId="31018B73" w14:textId="6A4D9EDF" w:rsidR="00DB08F6" w:rsidRDefault="0065716D" w:rsidP="00725E4E">
      <w:hyperlink r:id="rId26" w:history="1">
        <w:r w:rsidRPr="00004A61">
          <w:rPr>
            <w:rStyle w:val="Hyperlink"/>
          </w:rPr>
          <w:t>https://www.travelfranceonline.com/st-sulpice-church-da-vinci-code-history/</w:t>
        </w:r>
      </w:hyperlink>
    </w:p>
    <w:p w14:paraId="727CA0EE" w14:textId="6D90EC95" w:rsidR="007F0B0A" w:rsidRPr="00DF04F0" w:rsidRDefault="007F0B0A" w:rsidP="00725E4E"/>
    <w:sectPr w:rsidR="007F0B0A" w:rsidRPr="00DF04F0" w:rsidSect="003C6CD1">
      <w:headerReference w:type="default" r:id="rId27"/>
      <w:pgSz w:w="11900" w:h="16840"/>
      <w:pgMar w:top="1701" w:right="1134" w:bottom="1023" w:left="1134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94DD46" w14:textId="77777777" w:rsidR="00D77AD0" w:rsidRDefault="00D77AD0" w:rsidP="00ED28B7">
      <w:r>
        <w:separator/>
      </w:r>
    </w:p>
  </w:endnote>
  <w:endnote w:type="continuationSeparator" w:id="0">
    <w:p w14:paraId="33E2701C" w14:textId="77777777" w:rsidR="00D77AD0" w:rsidRDefault="00D77AD0" w:rsidP="00ED28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83808D" w14:textId="77777777" w:rsidR="00D77AD0" w:rsidRDefault="00D77AD0" w:rsidP="00ED28B7">
      <w:r>
        <w:separator/>
      </w:r>
    </w:p>
  </w:footnote>
  <w:footnote w:type="continuationSeparator" w:id="0">
    <w:p w14:paraId="72523E89" w14:textId="77777777" w:rsidR="00D77AD0" w:rsidRDefault="00D77AD0" w:rsidP="00ED28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A430B5" w14:textId="553CADA5" w:rsidR="00ED28B7" w:rsidRDefault="00ED28B7">
    <w:pPr>
      <w:pStyle w:val="Sidehoved"/>
    </w:pPr>
    <w:r>
      <w:ptab w:relativeTo="margin" w:alignment="center" w:leader="none"/>
    </w:r>
    <w:r>
      <w:t xml:space="preserve">Studietur til </w:t>
    </w:r>
    <w:r w:rsidR="00553374">
      <w:t>Paris</w:t>
    </w:r>
    <w:r w:rsidR="00120D79">
      <w:t xml:space="preserve"> med fagene fysik c og matematik B</w:t>
    </w:r>
    <w:r>
      <w:t xml:space="preserve"> 202</w:t>
    </w:r>
    <w:r w:rsidR="00553374">
      <w:t>4</w:t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D1DEA"/>
    <w:multiLevelType w:val="hybridMultilevel"/>
    <w:tmpl w:val="D6C4A55C"/>
    <w:lvl w:ilvl="0" w:tplc="CF2EB6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359A3"/>
    <w:multiLevelType w:val="hybridMultilevel"/>
    <w:tmpl w:val="FDD6B86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66850"/>
    <w:multiLevelType w:val="hybridMultilevel"/>
    <w:tmpl w:val="3F2867DA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7F53AC"/>
    <w:multiLevelType w:val="hybridMultilevel"/>
    <w:tmpl w:val="77C413A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9C33A6"/>
    <w:multiLevelType w:val="hybridMultilevel"/>
    <w:tmpl w:val="2F4E20AA"/>
    <w:lvl w:ilvl="0" w:tplc="CAC4749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1E354C"/>
    <w:multiLevelType w:val="hybridMultilevel"/>
    <w:tmpl w:val="9AEE125E"/>
    <w:lvl w:ilvl="0" w:tplc="8D0453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6C63C8"/>
    <w:multiLevelType w:val="hybridMultilevel"/>
    <w:tmpl w:val="825ED4A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661275F"/>
    <w:multiLevelType w:val="hybridMultilevel"/>
    <w:tmpl w:val="374816F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29085977">
    <w:abstractNumId w:val="1"/>
  </w:num>
  <w:num w:numId="2" w16cid:durableId="326905260">
    <w:abstractNumId w:val="3"/>
  </w:num>
  <w:num w:numId="3" w16cid:durableId="821505964">
    <w:abstractNumId w:val="2"/>
  </w:num>
  <w:num w:numId="4" w16cid:durableId="969554963">
    <w:abstractNumId w:val="4"/>
  </w:num>
  <w:num w:numId="5" w16cid:durableId="445126225">
    <w:abstractNumId w:val="5"/>
  </w:num>
  <w:num w:numId="6" w16cid:durableId="2144469357">
    <w:abstractNumId w:val="0"/>
  </w:num>
  <w:num w:numId="7" w16cid:durableId="1102652720">
    <w:abstractNumId w:val="6"/>
  </w:num>
  <w:num w:numId="8" w16cid:durableId="181629705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6"/>
  <w:proofState w:spelling="clean" w:grammar="clean"/>
  <w:defaultTabStop w:val="130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F77"/>
    <w:rsid w:val="00000403"/>
    <w:rsid w:val="00013B04"/>
    <w:rsid w:val="00014909"/>
    <w:rsid w:val="000239ED"/>
    <w:rsid w:val="00024C3F"/>
    <w:rsid w:val="00041402"/>
    <w:rsid w:val="00043911"/>
    <w:rsid w:val="00051550"/>
    <w:rsid w:val="0005443D"/>
    <w:rsid w:val="00074D8E"/>
    <w:rsid w:val="00076832"/>
    <w:rsid w:val="00080A2B"/>
    <w:rsid w:val="00081E55"/>
    <w:rsid w:val="0008635B"/>
    <w:rsid w:val="00090CE8"/>
    <w:rsid w:val="0009144F"/>
    <w:rsid w:val="000A1509"/>
    <w:rsid w:val="000B7671"/>
    <w:rsid w:val="000C2C7A"/>
    <w:rsid w:val="000C6F79"/>
    <w:rsid w:val="000F6E78"/>
    <w:rsid w:val="001024CB"/>
    <w:rsid w:val="0011075D"/>
    <w:rsid w:val="001157AE"/>
    <w:rsid w:val="001204B0"/>
    <w:rsid w:val="00120D79"/>
    <w:rsid w:val="001222C4"/>
    <w:rsid w:val="00131B24"/>
    <w:rsid w:val="001356A5"/>
    <w:rsid w:val="0015239E"/>
    <w:rsid w:val="00156487"/>
    <w:rsid w:val="001617D7"/>
    <w:rsid w:val="001626A0"/>
    <w:rsid w:val="00174768"/>
    <w:rsid w:val="0017698E"/>
    <w:rsid w:val="00177DBA"/>
    <w:rsid w:val="001914B3"/>
    <w:rsid w:val="001A2024"/>
    <w:rsid w:val="001A57D1"/>
    <w:rsid w:val="001B4EAC"/>
    <w:rsid w:val="001C13EB"/>
    <w:rsid w:val="001D186B"/>
    <w:rsid w:val="001D20F1"/>
    <w:rsid w:val="001D4476"/>
    <w:rsid w:val="001D6D4D"/>
    <w:rsid w:val="001E1DAE"/>
    <w:rsid w:val="001E46A8"/>
    <w:rsid w:val="002001B3"/>
    <w:rsid w:val="00202A31"/>
    <w:rsid w:val="00207B77"/>
    <w:rsid w:val="00215B3A"/>
    <w:rsid w:val="002221FF"/>
    <w:rsid w:val="00225CF8"/>
    <w:rsid w:val="00234BDE"/>
    <w:rsid w:val="002539EA"/>
    <w:rsid w:val="00265D02"/>
    <w:rsid w:val="002941CC"/>
    <w:rsid w:val="002963EB"/>
    <w:rsid w:val="002971FF"/>
    <w:rsid w:val="002A5CE9"/>
    <w:rsid w:val="002A7731"/>
    <w:rsid w:val="002B4644"/>
    <w:rsid w:val="002C614F"/>
    <w:rsid w:val="002D795D"/>
    <w:rsid w:val="002E3893"/>
    <w:rsid w:val="002E6BC6"/>
    <w:rsid w:val="002F2229"/>
    <w:rsid w:val="002F3A4B"/>
    <w:rsid w:val="002F6395"/>
    <w:rsid w:val="00301BA1"/>
    <w:rsid w:val="00302B21"/>
    <w:rsid w:val="00303EB3"/>
    <w:rsid w:val="003075D7"/>
    <w:rsid w:val="00311575"/>
    <w:rsid w:val="00314DCE"/>
    <w:rsid w:val="00317E31"/>
    <w:rsid w:val="00323884"/>
    <w:rsid w:val="00330B06"/>
    <w:rsid w:val="00331700"/>
    <w:rsid w:val="003356B5"/>
    <w:rsid w:val="00337187"/>
    <w:rsid w:val="0034280C"/>
    <w:rsid w:val="00350248"/>
    <w:rsid w:val="0035626C"/>
    <w:rsid w:val="00356C76"/>
    <w:rsid w:val="0037433B"/>
    <w:rsid w:val="00380F4A"/>
    <w:rsid w:val="003816A2"/>
    <w:rsid w:val="00385488"/>
    <w:rsid w:val="003A4194"/>
    <w:rsid w:val="003A5A04"/>
    <w:rsid w:val="003B7D1B"/>
    <w:rsid w:val="003C1E8D"/>
    <w:rsid w:val="003C4775"/>
    <w:rsid w:val="003C52A1"/>
    <w:rsid w:val="003C6CD1"/>
    <w:rsid w:val="003E39C3"/>
    <w:rsid w:val="003F4E2B"/>
    <w:rsid w:val="004020AE"/>
    <w:rsid w:val="004113F5"/>
    <w:rsid w:val="0041335B"/>
    <w:rsid w:val="0041638F"/>
    <w:rsid w:val="00453BD0"/>
    <w:rsid w:val="00461E82"/>
    <w:rsid w:val="0046345D"/>
    <w:rsid w:val="00464567"/>
    <w:rsid w:val="00466F3C"/>
    <w:rsid w:val="00482788"/>
    <w:rsid w:val="004918D7"/>
    <w:rsid w:val="00496650"/>
    <w:rsid w:val="00497B2A"/>
    <w:rsid w:val="004A63B0"/>
    <w:rsid w:val="004B6C5A"/>
    <w:rsid w:val="004C7109"/>
    <w:rsid w:val="004D5596"/>
    <w:rsid w:val="004E3FF6"/>
    <w:rsid w:val="004F00FB"/>
    <w:rsid w:val="004F0570"/>
    <w:rsid w:val="00512BC0"/>
    <w:rsid w:val="00523537"/>
    <w:rsid w:val="00523A65"/>
    <w:rsid w:val="00532DEA"/>
    <w:rsid w:val="005362F7"/>
    <w:rsid w:val="00543A14"/>
    <w:rsid w:val="00544144"/>
    <w:rsid w:val="00553374"/>
    <w:rsid w:val="005563D0"/>
    <w:rsid w:val="00562924"/>
    <w:rsid w:val="00571B34"/>
    <w:rsid w:val="005742B2"/>
    <w:rsid w:val="00580829"/>
    <w:rsid w:val="00592821"/>
    <w:rsid w:val="005A7873"/>
    <w:rsid w:val="005B3B65"/>
    <w:rsid w:val="005B5A86"/>
    <w:rsid w:val="005C1571"/>
    <w:rsid w:val="005C5B04"/>
    <w:rsid w:val="005D45A6"/>
    <w:rsid w:val="005E3C12"/>
    <w:rsid w:val="005F26AD"/>
    <w:rsid w:val="005F60BD"/>
    <w:rsid w:val="00614AF6"/>
    <w:rsid w:val="0061543A"/>
    <w:rsid w:val="00636BE9"/>
    <w:rsid w:val="00646B10"/>
    <w:rsid w:val="00655915"/>
    <w:rsid w:val="006564F4"/>
    <w:rsid w:val="0065716D"/>
    <w:rsid w:val="00674600"/>
    <w:rsid w:val="006812BF"/>
    <w:rsid w:val="00682239"/>
    <w:rsid w:val="006A0512"/>
    <w:rsid w:val="006B30EB"/>
    <w:rsid w:val="006B5327"/>
    <w:rsid w:val="006B58CC"/>
    <w:rsid w:val="006C29FE"/>
    <w:rsid w:val="006C64FD"/>
    <w:rsid w:val="006C69FC"/>
    <w:rsid w:val="006D5CB7"/>
    <w:rsid w:val="006E5D1C"/>
    <w:rsid w:val="006F26C7"/>
    <w:rsid w:val="006F682F"/>
    <w:rsid w:val="006F6A2E"/>
    <w:rsid w:val="00700BAD"/>
    <w:rsid w:val="00711A19"/>
    <w:rsid w:val="0071720E"/>
    <w:rsid w:val="00721CC7"/>
    <w:rsid w:val="00722B99"/>
    <w:rsid w:val="00725E4E"/>
    <w:rsid w:val="00742C55"/>
    <w:rsid w:val="0075222D"/>
    <w:rsid w:val="00752DC9"/>
    <w:rsid w:val="00752EE0"/>
    <w:rsid w:val="00764C55"/>
    <w:rsid w:val="00777390"/>
    <w:rsid w:val="00782877"/>
    <w:rsid w:val="00791585"/>
    <w:rsid w:val="007947D8"/>
    <w:rsid w:val="007B2310"/>
    <w:rsid w:val="007E09AD"/>
    <w:rsid w:val="007E5EE0"/>
    <w:rsid w:val="007F0B0A"/>
    <w:rsid w:val="00811709"/>
    <w:rsid w:val="0082795F"/>
    <w:rsid w:val="00833B48"/>
    <w:rsid w:val="008461FB"/>
    <w:rsid w:val="008734BD"/>
    <w:rsid w:val="00880C07"/>
    <w:rsid w:val="0088250A"/>
    <w:rsid w:val="008826A0"/>
    <w:rsid w:val="00886960"/>
    <w:rsid w:val="0089112A"/>
    <w:rsid w:val="008A39A1"/>
    <w:rsid w:val="008B0E56"/>
    <w:rsid w:val="008B0F7C"/>
    <w:rsid w:val="008B3369"/>
    <w:rsid w:val="008B3B7A"/>
    <w:rsid w:val="008B7CD8"/>
    <w:rsid w:val="008D417D"/>
    <w:rsid w:val="008E1296"/>
    <w:rsid w:val="008E43A1"/>
    <w:rsid w:val="009104BB"/>
    <w:rsid w:val="009104E2"/>
    <w:rsid w:val="00920C9A"/>
    <w:rsid w:val="00927BA4"/>
    <w:rsid w:val="00930027"/>
    <w:rsid w:val="009304AF"/>
    <w:rsid w:val="00932BB9"/>
    <w:rsid w:val="009455C7"/>
    <w:rsid w:val="009505F3"/>
    <w:rsid w:val="00956C28"/>
    <w:rsid w:val="00961632"/>
    <w:rsid w:val="00970D72"/>
    <w:rsid w:val="00972EA4"/>
    <w:rsid w:val="00974891"/>
    <w:rsid w:val="00976A42"/>
    <w:rsid w:val="00981699"/>
    <w:rsid w:val="00981AAE"/>
    <w:rsid w:val="009A2CAA"/>
    <w:rsid w:val="009A6EF2"/>
    <w:rsid w:val="009C1D59"/>
    <w:rsid w:val="009C6C83"/>
    <w:rsid w:val="009E27DF"/>
    <w:rsid w:val="009E324F"/>
    <w:rsid w:val="009E5105"/>
    <w:rsid w:val="009E561A"/>
    <w:rsid w:val="009F4FD9"/>
    <w:rsid w:val="00A0713F"/>
    <w:rsid w:val="00A216F4"/>
    <w:rsid w:val="00A376B2"/>
    <w:rsid w:val="00A4071A"/>
    <w:rsid w:val="00A4313F"/>
    <w:rsid w:val="00A503BA"/>
    <w:rsid w:val="00A636A8"/>
    <w:rsid w:val="00A66DAA"/>
    <w:rsid w:val="00A820F8"/>
    <w:rsid w:val="00A8299E"/>
    <w:rsid w:val="00A84166"/>
    <w:rsid w:val="00A87E7D"/>
    <w:rsid w:val="00A97AAF"/>
    <w:rsid w:val="00AA4DFC"/>
    <w:rsid w:val="00AB36D6"/>
    <w:rsid w:val="00AD1654"/>
    <w:rsid w:val="00AD5066"/>
    <w:rsid w:val="00AE0287"/>
    <w:rsid w:val="00AE5F77"/>
    <w:rsid w:val="00AF0775"/>
    <w:rsid w:val="00AF56A8"/>
    <w:rsid w:val="00B02FBB"/>
    <w:rsid w:val="00B37F71"/>
    <w:rsid w:val="00B50E46"/>
    <w:rsid w:val="00B529F6"/>
    <w:rsid w:val="00B52B39"/>
    <w:rsid w:val="00B54D12"/>
    <w:rsid w:val="00B55A0F"/>
    <w:rsid w:val="00B56785"/>
    <w:rsid w:val="00B61AED"/>
    <w:rsid w:val="00B67F4C"/>
    <w:rsid w:val="00B77341"/>
    <w:rsid w:val="00B87A0C"/>
    <w:rsid w:val="00B90EC5"/>
    <w:rsid w:val="00B96F6B"/>
    <w:rsid w:val="00BA7CEE"/>
    <w:rsid w:val="00BC659D"/>
    <w:rsid w:val="00BD0C86"/>
    <w:rsid w:val="00BD3133"/>
    <w:rsid w:val="00BD66DE"/>
    <w:rsid w:val="00BF1891"/>
    <w:rsid w:val="00BF2AD6"/>
    <w:rsid w:val="00C13BBF"/>
    <w:rsid w:val="00C14384"/>
    <w:rsid w:val="00C233F0"/>
    <w:rsid w:val="00C23CDF"/>
    <w:rsid w:val="00C25A5A"/>
    <w:rsid w:val="00C41122"/>
    <w:rsid w:val="00C41EC9"/>
    <w:rsid w:val="00C56A43"/>
    <w:rsid w:val="00C611AA"/>
    <w:rsid w:val="00C81DBD"/>
    <w:rsid w:val="00C9107E"/>
    <w:rsid w:val="00C92D27"/>
    <w:rsid w:val="00CA0141"/>
    <w:rsid w:val="00CA0910"/>
    <w:rsid w:val="00CB0675"/>
    <w:rsid w:val="00CB4EA6"/>
    <w:rsid w:val="00CC4EF9"/>
    <w:rsid w:val="00CE02B5"/>
    <w:rsid w:val="00CF50B7"/>
    <w:rsid w:val="00CF6978"/>
    <w:rsid w:val="00D0694B"/>
    <w:rsid w:val="00D071E0"/>
    <w:rsid w:val="00D107A4"/>
    <w:rsid w:val="00D37331"/>
    <w:rsid w:val="00D5483D"/>
    <w:rsid w:val="00D55820"/>
    <w:rsid w:val="00D6522E"/>
    <w:rsid w:val="00D77AD0"/>
    <w:rsid w:val="00D77E08"/>
    <w:rsid w:val="00D868D2"/>
    <w:rsid w:val="00D94315"/>
    <w:rsid w:val="00D96DAA"/>
    <w:rsid w:val="00D972F7"/>
    <w:rsid w:val="00DA4558"/>
    <w:rsid w:val="00DB08F6"/>
    <w:rsid w:val="00DB224C"/>
    <w:rsid w:val="00DB2672"/>
    <w:rsid w:val="00DC404F"/>
    <w:rsid w:val="00DC4BE8"/>
    <w:rsid w:val="00DE15AE"/>
    <w:rsid w:val="00DF04F0"/>
    <w:rsid w:val="00E05C1F"/>
    <w:rsid w:val="00E145C5"/>
    <w:rsid w:val="00E23739"/>
    <w:rsid w:val="00E24C84"/>
    <w:rsid w:val="00E3378B"/>
    <w:rsid w:val="00E35130"/>
    <w:rsid w:val="00E56C41"/>
    <w:rsid w:val="00E57213"/>
    <w:rsid w:val="00E5779B"/>
    <w:rsid w:val="00E623CC"/>
    <w:rsid w:val="00E73DD8"/>
    <w:rsid w:val="00E818A4"/>
    <w:rsid w:val="00E81F01"/>
    <w:rsid w:val="00E84787"/>
    <w:rsid w:val="00E929A9"/>
    <w:rsid w:val="00EB76DE"/>
    <w:rsid w:val="00EB78FD"/>
    <w:rsid w:val="00EC7014"/>
    <w:rsid w:val="00ED145B"/>
    <w:rsid w:val="00ED188F"/>
    <w:rsid w:val="00ED28B7"/>
    <w:rsid w:val="00ED3A02"/>
    <w:rsid w:val="00F02A30"/>
    <w:rsid w:val="00F05DE3"/>
    <w:rsid w:val="00F20B65"/>
    <w:rsid w:val="00F21C8E"/>
    <w:rsid w:val="00F252BA"/>
    <w:rsid w:val="00F319F9"/>
    <w:rsid w:val="00F31D93"/>
    <w:rsid w:val="00F32A34"/>
    <w:rsid w:val="00F3383A"/>
    <w:rsid w:val="00F4029A"/>
    <w:rsid w:val="00F4750D"/>
    <w:rsid w:val="00F56C68"/>
    <w:rsid w:val="00F65BE3"/>
    <w:rsid w:val="00F905D2"/>
    <w:rsid w:val="00FB3764"/>
    <w:rsid w:val="00FC1070"/>
    <w:rsid w:val="00FD0E77"/>
    <w:rsid w:val="00FE0C13"/>
    <w:rsid w:val="00FE22B4"/>
    <w:rsid w:val="00FE2725"/>
    <w:rsid w:val="00FE64ED"/>
    <w:rsid w:val="00FF1E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325397"/>
  <w15:docId w15:val="{C886AAFC-926B-5F46-BDD7-5E33ABD8D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5F77"/>
    <w:rPr>
      <w:rFonts w:eastAsiaTheme="minorEastAsia"/>
      <w:lang w:eastAsia="da-DK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8826A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592821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en-US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592821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472C4" w:themeColor="accent1"/>
      <w:sz w:val="22"/>
      <w:szCs w:val="22"/>
      <w:lang w:eastAsia="en-US"/>
    </w:rPr>
  </w:style>
  <w:style w:type="character" w:default="1" w:styleId="Standardskrifttypeiafsnit">
    <w:name w:val="Default Paragraph Font"/>
    <w:uiPriority w:val="1"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table" w:styleId="Tabel-Gitter">
    <w:name w:val="Table Grid"/>
    <w:basedOn w:val="Tabel-Normal"/>
    <w:uiPriority w:val="59"/>
    <w:rsid w:val="00AE5F77"/>
    <w:rPr>
      <w:rFonts w:eastAsiaTheme="minorEastAsia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afsnit">
    <w:name w:val="List Paragraph"/>
    <w:basedOn w:val="Normal"/>
    <w:uiPriority w:val="34"/>
    <w:qFormat/>
    <w:rsid w:val="00AE5F77"/>
    <w:pPr>
      <w:ind w:left="720"/>
      <w:contextualSpacing/>
    </w:pPr>
  </w:style>
  <w:style w:type="character" w:styleId="Hyperlink">
    <w:name w:val="Hyperlink"/>
    <w:basedOn w:val="Standardskrifttypeiafsnit"/>
    <w:uiPriority w:val="99"/>
    <w:unhideWhenUsed/>
    <w:rsid w:val="00AE5F77"/>
    <w:rPr>
      <w:color w:val="0563C1" w:themeColor="hyperlink"/>
      <w:u w:val="single"/>
    </w:rPr>
  </w:style>
  <w:style w:type="paragraph" w:customStyle="1" w:styleId="copyright">
    <w:name w:val="copyright"/>
    <w:basedOn w:val="Normal"/>
    <w:rsid w:val="00E35130"/>
    <w:pPr>
      <w:spacing w:before="100" w:beforeAutospacing="1" w:after="100" w:afterAutospacing="1"/>
    </w:pPr>
    <w:rPr>
      <w:rFonts w:ascii="Times New Roman" w:eastAsiaTheme="minorHAnsi" w:hAnsi="Times New Roman" w:cs="Times New Roman"/>
    </w:rPr>
  </w:style>
  <w:style w:type="paragraph" w:customStyle="1" w:styleId="Billedtekst1">
    <w:name w:val="Billedtekst1"/>
    <w:basedOn w:val="Normal"/>
    <w:rsid w:val="00E35130"/>
    <w:pPr>
      <w:spacing w:before="100" w:beforeAutospacing="1" w:after="100" w:afterAutospacing="1"/>
    </w:pPr>
    <w:rPr>
      <w:rFonts w:ascii="Times New Roman" w:eastAsiaTheme="minorHAnsi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E35130"/>
    <w:pPr>
      <w:spacing w:before="100" w:beforeAutospacing="1" w:after="100" w:afterAutospacing="1"/>
    </w:pPr>
    <w:rPr>
      <w:rFonts w:ascii="Times New Roman" w:eastAsiaTheme="minorHAnsi" w:hAnsi="Times New Roman" w:cs="Times New Roman"/>
    </w:rPr>
  </w:style>
  <w:style w:type="character" w:styleId="Fremhv">
    <w:name w:val="Emphasis"/>
    <w:basedOn w:val="Standardskrifttypeiafsnit"/>
    <w:uiPriority w:val="20"/>
    <w:qFormat/>
    <w:rsid w:val="00E35130"/>
    <w:rPr>
      <w:i/>
      <w:iCs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592821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592821"/>
    <w:rPr>
      <w:rFonts w:asciiTheme="majorHAnsi" w:eastAsiaTheme="majorEastAsia" w:hAnsiTheme="majorHAnsi" w:cstheme="majorBidi"/>
      <w:b/>
      <w:bCs/>
      <w:color w:val="4472C4" w:themeColor="accent1"/>
      <w:sz w:val="22"/>
      <w:szCs w:val="22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8826A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da-DK"/>
    </w:rPr>
  </w:style>
  <w:style w:type="paragraph" w:styleId="Sidehoved">
    <w:name w:val="header"/>
    <w:basedOn w:val="Normal"/>
    <w:link w:val="SidehovedTegn"/>
    <w:uiPriority w:val="99"/>
    <w:unhideWhenUsed/>
    <w:rsid w:val="00ED28B7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ED28B7"/>
    <w:rPr>
      <w:rFonts w:eastAsiaTheme="minorEastAsia"/>
      <w:lang w:eastAsia="da-DK"/>
    </w:rPr>
  </w:style>
  <w:style w:type="paragraph" w:styleId="Sidefod">
    <w:name w:val="footer"/>
    <w:basedOn w:val="Normal"/>
    <w:link w:val="SidefodTegn"/>
    <w:uiPriority w:val="99"/>
    <w:unhideWhenUsed/>
    <w:rsid w:val="00ED28B7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ED28B7"/>
    <w:rPr>
      <w:rFonts w:eastAsiaTheme="minorEastAsia"/>
      <w:lang w:eastAsia="da-DK"/>
    </w:rPr>
  </w:style>
  <w:style w:type="character" w:styleId="Ulstomtale">
    <w:name w:val="Unresolved Mention"/>
    <w:basedOn w:val="Standardskrifttypeiafsnit"/>
    <w:uiPriority w:val="99"/>
    <w:semiHidden/>
    <w:unhideWhenUsed/>
    <w:rsid w:val="00C233F0"/>
    <w:rPr>
      <w:color w:val="605E5C"/>
      <w:shd w:val="clear" w:color="auto" w:fill="E1DFDD"/>
    </w:rPr>
  </w:style>
  <w:style w:type="character" w:styleId="BesgtLink">
    <w:name w:val="FollowedHyperlink"/>
    <w:basedOn w:val="Standardskrifttypeiafsnit"/>
    <w:uiPriority w:val="99"/>
    <w:semiHidden/>
    <w:unhideWhenUsed/>
    <w:rsid w:val="009505F3"/>
    <w:rPr>
      <w:color w:val="954F72" w:themeColor="followedHyperlink"/>
      <w:u w:val="single"/>
    </w:rPr>
  </w:style>
  <w:style w:type="paragraph" w:customStyle="1" w:styleId="Default">
    <w:name w:val="Default"/>
    <w:rsid w:val="0041638F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Ingenafstand">
    <w:name w:val="No Spacing"/>
    <w:link w:val="IngenafstandTegn"/>
    <w:uiPriority w:val="1"/>
    <w:qFormat/>
    <w:rsid w:val="003C6CD1"/>
    <w:rPr>
      <w:rFonts w:eastAsiaTheme="minorEastAsia"/>
      <w:sz w:val="22"/>
      <w:szCs w:val="22"/>
      <w:lang w:val="en-US" w:eastAsia="zh-CN"/>
    </w:rPr>
  </w:style>
  <w:style w:type="character" w:customStyle="1" w:styleId="IngenafstandTegn">
    <w:name w:val="Ingen afstand Tegn"/>
    <w:basedOn w:val="Standardskrifttypeiafsnit"/>
    <w:link w:val="Ingenafstand"/>
    <w:uiPriority w:val="1"/>
    <w:rsid w:val="003C6CD1"/>
    <w:rPr>
      <w:rFonts w:eastAsiaTheme="minorEastAsia"/>
      <w:sz w:val="22"/>
      <w:szCs w:val="22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30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47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94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6934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211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61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2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5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5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www.vildmedrummet.dk/klima/vi-observerer-hele-jorden/" TargetMode="External"/><Relationship Id="rId18" Type="http://schemas.openxmlformats.org/officeDocument/2006/relationships/hyperlink" Target="https://en.wikipedia.org/wiki/Mus%C3%A9e_des_Arts_et_M%C3%A9tiers" TargetMode="External"/><Relationship Id="rId26" Type="http://schemas.openxmlformats.org/officeDocument/2006/relationships/hyperlink" Target="https://www.travelfranceonline.com/st-sulpice-church-da-vinci-code-history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paris-pantheon.fr/en/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s://www.cite-sciences.fr/en/explore/permanent-exhibitions/space-mission" TargetMode="External"/><Relationship Id="rId17" Type="http://schemas.openxmlformats.org/officeDocument/2006/relationships/hyperlink" Target="https://nyheder.tv2.dk/udland/2018-11-16-i-129-aar-har-dette-lod-afgjort-hvor-meget-du-vejer-men-nu-er-det-sendt-paa-pension" TargetMode="External"/><Relationship Id="rId25" Type="http://schemas.openxmlformats.org/officeDocument/2006/relationships/hyperlink" Target="https://en.wikipedia.org/wiki/Saint-Sulpice,_Paris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HsrJgv4VmrM" TargetMode="External"/><Relationship Id="rId20" Type="http://schemas.openxmlformats.org/officeDocument/2006/relationships/hyperlink" Target="https://www.youtube.com/watch?v=8JxyT0edT6c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dr.dk/drtv/program/eiffeltaarnet_462532" TargetMode="External"/><Relationship Id="rId24" Type="http://schemas.openxmlformats.org/officeDocument/2006/relationships/hyperlink" Target="https://en.wikipedia.org/wiki/Gnomon_of_Saint-Sulpice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backend.orbit.dtu.dk/ws/portalfiles/portal/132396612/Untitled.pdf" TargetMode="External"/><Relationship Id="rId23" Type="http://schemas.openxmlformats.org/officeDocument/2006/relationships/hyperlink" Target="https://www.youtube.com/watch?v=w2Z4v06-Sug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da.wikipedia.org/wiki/Eiffelt%C3%A5rnets_72_indgraverede_navne" TargetMode="External"/><Relationship Id="rId19" Type="http://schemas.openxmlformats.org/officeDocument/2006/relationships/hyperlink" Target="https://en.wikipedia.org/wiki/History_of_the_metr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dr.dk/drtv/se/jorden-set-fra-rummet_336759" TargetMode="External"/><Relationship Id="rId22" Type="http://schemas.openxmlformats.org/officeDocument/2006/relationships/hyperlink" Target="https://www.paris-pantheon.fr/en/discover/foucault-s-pendulum" TargetMode="External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ontor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1192</Words>
  <Characters>7272</Characters>
  <Application>Microsoft Office Word</Application>
  <DocSecurity>0</DocSecurity>
  <Lines>60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7</vt:i4>
      </vt:variant>
    </vt:vector>
  </HeadingPairs>
  <TitlesOfParts>
    <vt:vector size="8" baseType="lpstr">
      <vt:lpstr>Studietur til Paris</vt:lpstr>
      <vt:lpstr>Studietur til Firenze, 2x 2017</vt:lpstr>
      <vt:lpstr>    Rejseplan</vt:lpstr>
      <vt:lpstr>    Indkvartering og kontakt</vt:lpstr>
      <vt:lpstr>    Fagligt indhold</vt:lpstr>
      <vt:lpstr>    </vt:lpstr>
      <vt:lpstr>    Dagsprogram</vt:lpstr>
      <vt:lpstr>    Elevindbetaling</vt:lpstr>
    </vt:vector>
  </TitlesOfParts>
  <Company>HP</Company>
  <LinksUpToDate>false</LinksUpToDate>
  <CharactersWithSpaces>8448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Studietur til Paris</dc:title>
  <dc:subject>29/9 – 4/10 2024</dc:subject>
  <dc:creator>Microsoft Office-bruger</dc:creator>
  <cp:keywords/>
  <dc:description/>
  <cp:lastModifiedBy>Solveig Skadhauge</cp:lastModifiedBy>
  <cp:revision>5</cp:revision>
  <cp:lastPrinted>2024-08-13T12:01:00Z</cp:lastPrinted>
  <dcterms:created xsi:type="dcterms:W3CDTF">2024-09-28T12:52:00Z</dcterms:created>
  <dcterms:modified xsi:type="dcterms:W3CDTF">2024-11-19T10:37:00Z</dcterms:modified>
</cp:coreProperties>
</file>