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FD23" w14:textId="17E60428" w:rsidR="009A0A02" w:rsidRDefault="0073249D">
      <w:r>
        <w:t>F</w:t>
      </w:r>
      <w:r w:rsidR="0018565C">
        <w:t>y</w:t>
      </w:r>
      <w:r>
        <w:t xml:space="preserve">sik C </w:t>
      </w:r>
      <w:r w:rsidR="009A0A02">
        <w:tab/>
      </w:r>
      <w:r w:rsidR="009A0A02">
        <w:tab/>
      </w:r>
      <w:r w:rsidR="009A0A02">
        <w:tab/>
      </w:r>
      <w:r w:rsidR="009A0A02">
        <w:tab/>
      </w:r>
      <w:r w:rsidR="009A0A02">
        <w:tab/>
      </w:r>
      <w:r w:rsidR="009A0A02">
        <w:tab/>
      </w:r>
      <w:r w:rsidR="002E0718">
        <w:t xml:space="preserve">    </w:t>
      </w:r>
    </w:p>
    <w:p w14:paraId="7FA1F317" w14:textId="77777777" w:rsidR="009A0A02" w:rsidRDefault="009A0A02"/>
    <w:p w14:paraId="02F7AF39" w14:textId="77777777" w:rsidR="009A0A02" w:rsidRDefault="002E0718">
      <w:pPr>
        <w:pStyle w:val="Overskrift1"/>
      </w:pPr>
      <w:r>
        <w:t xml:space="preserve">Måling af solhøjden. </w:t>
      </w:r>
    </w:p>
    <w:p w14:paraId="7309C68A" w14:textId="77777777" w:rsidR="009A0A02" w:rsidRDefault="009A0A02"/>
    <w:p w14:paraId="59129C1D" w14:textId="4BE17D95" w:rsidR="009A0A02" w:rsidRDefault="009A0A02" w:rsidP="00951CC9">
      <w:r>
        <w:t>Grupper a</w:t>
      </w:r>
      <w:r w:rsidR="000B14B9">
        <w:t xml:space="preserve">f ca. </w:t>
      </w:r>
      <w:r w:rsidR="00C841B5">
        <w:t>3</w:t>
      </w:r>
      <w:r>
        <w:t xml:space="preserve"> personer:</w:t>
      </w:r>
      <w:r w:rsidR="00951CC9">
        <w:t xml:space="preserve">  </w:t>
      </w:r>
      <w:r>
        <w:t>Mål</w:t>
      </w:r>
      <w:r w:rsidR="002E0718">
        <w:t xml:space="preserve">ing og beregning af solhøjden </w:t>
      </w:r>
      <w:r>
        <w:t>i dag</w:t>
      </w:r>
      <w:r w:rsidR="002E0718">
        <w:t xml:space="preserve">. </w:t>
      </w:r>
    </w:p>
    <w:p w14:paraId="39FBD861" w14:textId="493697C8" w:rsidR="009A0A02" w:rsidRDefault="009A0A02">
      <w:pPr>
        <w:pBdr>
          <w:top w:val="single" w:sz="4" w:space="1" w:color="auto"/>
        </w:pBdr>
      </w:pPr>
    </w:p>
    <w:p w14:paraId="150F47CB" w14:textId="165A7246" w:rsidR="00D32272" w:rsidRDefault="00D32272">
      <w:pPr>
        <w:pBdr>
          <w:top w:val="single" w:sz="4" w:space="1" w:color="auto"/>
        </w:pBdr>
      </w:pPr>
      <w:r>
        <w:t xml:space="preserve">I skal måle solhøjden, som er den vinkel solstrålerne danner med vandret. </w:t>
      </w:r>
    </w:p>
    <w:p w14:paraId="7547BF61" w14:textId="77777777" w:rsidR="00D32272" w:rsidRDefault="00D32272">
      <w:pPr>
        <w:pBdr>
          <w:top w:val="single" w:sz="4" w:space="1" w:color="auto"/>
        </w:pBdr>
      </w:pPr>
    </w:p>
    <w:p w14:paraId="0DA8E4E5" w14:textId="415317E4" w:rsidR="009A0A02" w:rsidRDefault="009A0A02">
      <w:pPr>
        <w:pBdr>
          <w:top w:val="single" w:sz="4" w:space="1" w:color="auto"/>
        </w:pBdr>
      </w:pPr>
      <w:r>
        <w:t>I sk</w:t>
      </w:r>
      <w:r w:rsidR="00951CC9">
        <w:t>al br</w:t>
      </w:r>
      <w:r w:rsidR="0018565C">
        <w:t>uge e</w:t>
      </w:r>
      <w:r w:rsidR="00C95756">
        <w:t xml:space="preserve">n </w:t>
      </w:r>
      <w:r w:rsidR="00E14A55">
        <w:t>tommestok eller en person</w:t>
      </w:r>
      <w:r w:rsidR="00C95756">
        <w:t xml:space="preserve"> som står op og</w:t>
      </w:r>
      <w:r w:rsidR="00951CC9">
        <w:t xml:space="preserve"> </w:t>
      </w:r>
      <w:r w:rsidR="00E14A55">
        <w:t xml:space="preserve">mål skyggens længde samt højden. </w:t>
      </w:r>
    </w:p>
    <w:p w14:paraId="6DF71FF0" w14:textId="290653D1" w:rsidR="00C95756" w:rsidRDefault="00C95756" w:rsidP="000B14B9">
      <w:pPr>
        <w:pBdr>
          <w:top w:val="single" w:sz="4" w:space="1" w:color="auto"/>
        </w:pBdr>
      </w:pPr>
    </w:p>
    <w:p w14:paraId="27D09EA7" w14:textId="5E6AB0D9" w:rsidR="00C95756" w:rsidRDefault="00C95756" w:rsidP="000B14B9">
      <w:pPr>
        <w:pBdr>
          <w:top w:val="single" w:sz="4" w:space="1" w:color="auto"/>
        </w:pBdr>
      </w:pPr>
      <w:r>
        <w:t xml:space="preserve">I tegningen her ved siden af ses en skitse af situationen. </w:t>
      </w:r>
    </w:p>
    <w:p w14:paraId="2361EEFF" w14:textId="05D9C0B1" w:rsidR="0018565C" w:rsidRDefault="00C841B5" w:rsidP="000B14B9">
      <w:pPr>
        <w:pBdr>
          <w:top w:val="single" w:sz="4" w:space="1" w:color="auto"/>
        </w:pBdr>
      </w:pPr>
      <w:r w:rsidRPr="00C841B5">
        <w:drawing>
          <wp:anchor distT="0" distB="0" distL="114300" distR="114300" simplePos="0" relativeHeight="251658240" behindDoc="0" locked="0" layoutInCell="1" allowOverlap="1" wp14:anchorId="547C75CD" wp14:editId="6D9C8594">
            <wp:simplePos x="0" y="0"/>
            <wp:positionH relativeFrom="column">
              <wp:posOffset>3388360</wp:posOffset>
            </wp:positionH>
            <wp:positionV relativeFrom="paragraph">
              <wp:posOffset>124460</wp:posOffset>
            </wp:positionV>
            <wp:extent cx="2872105" cy="1771015"/>
            <wp:effectExtent l="0" t="0" r="0" b="0"/>
            <wp:wrapThrough wrapText="bothSides">
              <wp:wrapPolygon edited="0">
                <wp:start x="0" y="0"/>
                <wp:lineTo x="0" y="21375"/>
                <wp:lineTo x="21490" y="21375"/>
                <wp:lineTo x="21490" y="0"/>
                <wp:lineTo x="0" y="0"/>
              </wp:wrapPolygon>
            </wp:wrapThrough>
            <wp:docPr id="385101842" name="Billede 1" descr="Et billede, der indeholder tekst, diagram, skærmbillede, linje/rækk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101842" name="Billede 1" descr="Et billede, der indeholder tekst, diagram, skærmbillede, linje/række&#10;&#10;Automatisk genereret beskrivels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105" cy="1771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A02">
        <w:fldChar w:fldCharType="begin"/>
      </w:r>
      <w:r w:rsidR="009A0A02">
        <w:instrText xml:space="preserve"> INCLUDEPICTURE "http://www.nakskov-gym.dk/fysik/la/fysik_gif/astrophysics_gif/astro_13_figur.gif" \* MERGEFORMATINET </w:instrText>
      </w:r>
      <w:r w:rsidR="009A0A02">
        <w:fldChar w:fldCharType="end"/>
      </w:r>
    </w:p>
    <w:p w14:paraId="149BCCDF" w14:textId="3FEC3351" w:rsidR="00C95756" w:rsidRDefault="0018565C">
      <w:pPr>
        <w:pBdr>
          <w:top w:val="single" w:sz="4" w:space="1" w:color="auto"/>
        </w:pBdr>
      </w:pPr>
      <w:r>
        <w:t>Mål skyggens længde</w:t>
      </w:r>
      <w:r w:rsidR="00C95756">
        <w:t>: __________________</w:t>
      </w:r>
    </w:p>
    <w:p w14:paraId="3F6C6938" w14:textId="264894B9" w:rsidR="00C95756" w:rsidRDefault="00C95756">
      <w:pPr>
        <w:pBdr>
          <w:top w:val="single" w:sz="4" w:space="1" w:color="auto"/>
        </w:pBdr>
      </w:pPr>
    </w:p>
    <w:p w14:paraId="3D5A4707" w14:textId="3681D0F5" w:rsidR="00C95756" w:rsidRDefault="009A0A02">
      <w:pPr>
        <w:pBdr>
          <w:top w:val="single" w:sz="4" w:space="1" w:color="auto"/>
        </w:pBdr>
      </w:pPr>
      <w:r>
        <w:t xml:space="preserve">Mål </w:t>
      </w:r>
      <w:r w:rsidR="00C95756">
        <w:t>personens</w:t>
      </w:r>
      <w:r>
        <w:t xml:space="preserve"> længde</w:t>
      </w:r>
      <w:r w:rsidR="00C95756">
        <w:t>:__________________</w:t>
      </w:r>
    </w:p>
    <w:p w14:paraId="7C04259B" w14:textId="505E9DB3" w:rsidR="00C95756" w:rsidRDefault="00C95756">
      <w:pPr>
        <w:pBdr>
          <w:top w:val="single" w:sz="4" w:space="1" w:color="auto"/>
        </w:pBdr>
      </w:pPr>
    </w:p>
    <w:p w14:paraId="68226B70" w14:textId="3CA0F4BD" w:rsidR="009A0A02" w:rsidRDefault="00C95756">
      <w:pPr>
        <w:pBdr>
          <w:top w:val="single" w:sz="4" w:space="1" w:color="auto"/>
        </w:pBdr>
      </w:pPr>
      <w:r>
        <w:t>N</w:t>
      </w:r>
      <w:r w:rsidR="0018565C">
        <w:t>oter tidspunktet</w:t>
      </w:r>
      <w:r>
        <w:t>:_____________________</w:t>
      </w:r>
    </w:p>
    <w:p w14:paraId="0B809323" w14:textId="77777777" w:rsidR="009A0A02" w:rsidRDefault="009A0A02">
      <w:pPr>
        <w:pBdr>
          <w:top w:val="single" w:sz="4" w:space="1" w:color="auto"/>
        </w:pBdr>
      </w:pPr>
    </w:p>
    <w:p w14:paraId="2C942D04" w14:textId="77777777" w:rsidR="00D32272" w:rsidRDefault="00D32272">
      <w:pPr>
        <w:pBdr>
          <w:top w:val="single" w:sz="4" w:space="1" w:color="auto"/>
        </w:pBdr>
      </w:pPr>
    </w:p>
    <w:p w14:paraId="637E0EDE" w14:textId="326D2758" w:rsidR="00D32272" w:rsidRDefault="00D32272">
      <w:pPr>
        <w:pBdr>
          <w:top w:val="single" w:sz="4" w:space="1" w:color="auto"/>
        </w:pBdr>
      </w:pPr>
    </w:p>
    <w:p w14:paraId="7F34175D" w14:textId="1ED80F54" w:rsidR="00D32272" w:rsidRDefault="00C95756">
      <w:pPr>
        <w:pBdr>
          <w:top w:val="single" w:sz="4" w:space="1" w:color="auto"/>
        </w:pBdr>
      </w:pPr>
      <w:r>
        <w:t>B</w:t>
      </w:r>
      <w:r w:rsidR="002E0718">
        <w:t>eregn solhøjden</w:t>
      </w:r>
      <w:r w:rsidR="00D32272">
        <w:t xml:space="preserve"> ved brug af formler for den retvinklede trekant. Skriv jeres beregninger her:</w:t>
      </w:r>
    </w:p>
    <w:p w14:paraId="5D47FD3D" w14:textId="77777777" w:rsidR="00D32272" w:rsidRDefault="00D32272">
      <w:pPr>
        <w:pBdr>
          <w:top w:val="single" w:sz="4" w:space="1" w:color="auto"/>
        </w:pBdr>
      </w:pPr>
    </w:p>
    <w:p w14:paraId="3006E935" w14:textId="77777777" w:rsidR="00D32272" w:rsidRDefault="00D32272">
      <w:pPr>
        <w:pBdr>
          <w:top w:val="single" w:sz="4" w:space="1" w:color="auto"/>
        </w:pBdr>
      </w:pPr>
    </w:p>
    <w:p w14:paraId="736D4599" w14:textId="77777777" w:rsidR="00D32272" w:rsidRDefault="00D32272">
      <w:pPr>
        <w:pBdr>
          <w:top w:val="single" w:sz="4" w:space="1" w:color="auto"/>
        </w:pBdr>
      </w:pPr>
    </w:p>
    <w:p w14:paraId="15390A26" w14:textId="3B7E847F" w:rsidR="00D32272" w:rsidRDefault="00D32272" w:rsidP="00D32272">
      <w:pPr>
        <w:pBdr>
          <w:top w:val="single" w:sz="4" w:space="1" w:color="auto"/>
        </w:pBdr>
        <w:jc w:val="right"/>
      </w:pPr>
      <w:r w:rsidRPr="00D32272">
        <w:rPr>
          <w:noProof/>
        </w:rPr>
        <w:drawing>
          <wp:inline distT="0" distB="0" distL="0" distR="0" wp14:anchorId="7FADDD2A" wp14:editId="6CD80A17">
            <wp:extent cx="2070784" cy="2031956"/>
            <wp:effectExtent l="12700" t="12700" r="12065" b="13335"/>
            <wp:docPr id="922501673" name="Billede 1" descr="Et billede, der indeholder tekst, skærmbillede, Font/skrifttype, hvid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501673" name="Billede 1" descr="Et billede, der indeholder tekst, skærmbillede, Font/skrifttype, hvid&#10;&#10;Automatisk genereret beskrivels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83731" cy="2044661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alpha val="77277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B33A131" w14:textId="77777777" w:rsidR="00D32272" w:rsidRDefault="00D32272">
      <w:pPr>
        <w:pBdr>
          <w:top w:val="single" w:sz="4" w:space="1" w:color="auto"/>
        </w:pBdr>
      </w:pPr>
    </w:p>
    <w:p w14:paraId="5D57CB03" w14:textId="77777777" w:rsidR="00D32272" w:rsidRDefault="00D32272">
      <w:pPr>
        <w:pBdr>
          <w:top w:val="single" w:sz="4" w:space="1" w:color="auto"/>
        </w:pBdr>
      </w:pPr>
    </w:p>
    <w:p w14:paraId="77A4A06F" w14:textId="77777777" w:rsidR="00D32272" w:rsidRDefault="00D32272">
      <w:pPr>
        <w:pBdr>
          <w:top w:val="single" w:sz="4" w:space="1" w:color="auto"/>
        </w:pBdr>
      </w:pPr>
    </w:p>
    <w:p w14:paraId="5E996B52" w14:textId="31D48EF0" w:rsidR="00E130EE" w:rsidRDefault="00D32272">
      <w:pPr>
        <w:pBdr>
          <w:top w:val="single" w:sz="4" w:space="1" w:color="auto"/>
        </w:pBdr>
      </w:pPr>
      <w:r>
        <w:t>S</w:t>
      </w:r>
      <w:r w:rsidR="002E0718">
        <w:t>ammenlign med den teoretiske værdi</w:t>
      </w:r>
      <w:r w:rsidR="00EF420D">
        <w:t xml:space="preserve"> (se boksen herunder)</w:t>
      </w:r>
      <w:r w:rsidR="00B4709F">
        <w:t xml:space="preserve">. </w:t>
      </w:r>
      <w:r w:rsidR="002E0718">
        <w:t xml:space="preserve"> </w:t>
      </w:r>
    </w:p>
    <w:p w14:paraId="3EB71F2D" w14:textId="77777777" w:rsidR="00EF420D" w:rsidRDefault="00EF420D">
      <w:pPr>
        <w:pBdr>
          <w:top w:val="single" w:sz="4" w:space="1" w:color="auto"/>
        </w:pBdr>
      </w:pPr>
    </w:p>
    <w:p w14:paraId="1233DAE4" w14:textId="03F0AE3F" w:rsidR="009A0A02" w:rsidRDefault="0018565C">
      <w:pPr>
        <w:pBdr>
          <w:top w:val="single" w:sz="4" w:space="1" w:color="auto"/>
        </w:pBdr>
      </w:pPr>
      <w:r>
        <w:t xml:space="preserve">I skal beregne den procentvise afvigelse mellem den målte værdi og den teoretiske værdi. </w:t>
      </w:r>
      <w:r w:rsidR="0038601F">
        <w:t xml:space="preserve">Den procentvise afvigelse fås ved at udregne følgende </w:t>
      </w:r>
    </w:p>
    <w:p w14:paraId="6A6112A0" w14:textId="77777777" w:rsidR="000B14B9" w:rsidRDefault="000B14B9">
      <w:pPr>
        <w:pBdr>
          <w:top w:val="single" w:sz="4" w:space="1" w:color="auto"/>
        </w:pBdr>
      </w:pPr>
    </w:p>
    <w:p w14:paraId="29146E00" w14:textId="0C2C8244" w:rsidR="0038601F" w:rsidRDefault="0038601F">
      <w:pPr>
        <w:pBdr>
          <w:top w:val="single" w:sz="4" w:space="1" w:color="auto"/>
        </w:pBdr>
      </w:pPr>
      <w:r>
        <w:t xml:space="preserve">      </w:t>
      </w:r>
      <m:oMath>
        <m:r>
          <m:rPr>
            <m:nor/>
          </m:rPr>
          <w:rPr>
            <w:rFonts w:ascii="Cambria Math" w:hAnsi="Cambria Math"/>
          </w:rPr>
          <m:t>procentvis afvigelse</m:t>
        </m:r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målt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teoretisk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teoretisk</m:t>
                </m:r>
              </m:sub>
            </m:sSub>
          </m:den>
        </m:f>
        <m:r>
          <w:rPr>
            <w:rFonts w:ascii="Cambria Math" w:hAnsi="Cambria Math"/>
          </w:rPr>
          <m:t xml:space="preserve"> ∙100</m:t>
        </m:r>
      </m:oMath>
    </w:p>
    <w:p w14:paraId="0FCCC2BB" w14:textId="77777777" w:rsidR="009A0A02" w:rsidRDefault="009A0A02">
      <w:pPr>
        <w:pBdr>
          <w:top w:val="single" w:sz="4" w:space="1" w:color="auto"/>
        </w:pBdr>
      </w:pPr>
    </w:p>
    <w:p w14:paraId="3D573369" w14:textId="77777777" w:rsidR="009A0A02" w:rsidRDefault="0038197E">
      <w:pPr>
        <w:pBdr>
          <w:top w:val="single" w:sz="4" w:space="1" w:color="auto"/>
        </w:pBdr>
      </w:pPr>
      <w:r>
        <w:t>Angiv som facit</w:t>
      </w:r>
      <w:r w:rsidR="000B14B9">
        <w:t xml:space="preserve"> jeres målte solhøjde og den procentvise afvigelse. </w:t>
      </w:r>
    </w:p>
    <w:p w14:paraId="4F3E8CEE" w14:textId="77777777" w:rsidR="00D0466C" w:rsidRDefault="00D0466C">
      <w:pPr>
        <w:pBdr>
          <w:top w:val="single" w:sz="4" w:space="1" w:color="auto"/>
        </w:pBdr>
      </w:pPr>
    </w:p>
    <w:p w14:paraId="097D5380" w14:textId="77777777" w:rsidR="00D0466C" w:rsidRDefault="00D0466C">
      <w:pPr>
        <w:pBdr>
          <w:top w:val="single" w:sz="4" w:space="1" w:color="auto"/>
        </w:pBdr>
      </w:pPr>
    </w:p>
    <w:p w14:paraId="191F01E2" w14:textId="7DF4B941" w:rsidR="00D0466C" w:rsidRDefault="00D32272">
      <w:pPr>
        <w:pBdr>
          <w:top w:val="single" w:sz="4" w:space="1" w:color="auto"/>
        </w:pBdr>
      </w:pPr>
      <w:r>
        <w:t>v=____________________.    Procentvis afvigelse =__________________________</w:t>
      </w:r>
    </w:p>
    <w:p w14:paraId="6E3B667A" w14:textId="77777777" w:rsidR="00D0466C" w:rsidRDefault="00D0466C">
      <w:pPr>
        <w:pBdr>
          <w:top w:val="single" w:sz="4" w:space="1" w:color="auto"/>
        </w:pBdr>
      </w:pPr>
    </w:p>
    <w:p w14:paraId="1B2AA3E9" w14:textId="77777777" w:rsidR="00D0466C" w:rsidRDefault="00D0466C">
      <w:pPr>
        <w:pBdr>
          <w:top w:val="single" w:sz="4" w:space="1" w:color="auto"/>
        </w:pBdr>
      </w:pPr>
    </w:p>
    <w:p w14:paraId="555C14D1" w14:textId="77777777" w:rsidR="000B14B9" w:rsidRDefault="000B14B9">
      <w:pPr>
        <w:pBdr>
          <w:top w:val="single" w:sz="4" w:space="1" w:color="auto"/>
        </w:pBdr>
      </w:pPr>
    </w:p>
    <w:p w14:paraId="48976F51" w14:textId="2C8C735F" w:rsidR="009A0A02" w:rsidRDefault="00C37DD7" w:rsidP="00951CC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</w:pPr>
      <w:r>
        <w:t>Den teoretiske værdi slås op på internettet:</w:t>
      </w:r>
      <w:r w:rsidR="00D32272">
        <w:t xml:space="preserve"> Få evt. hjælp af læreren. </w:t>
      </w:r>
    </w:p>
    <w:p w14:paraId="749644A6" w14:textId="77777777" w:rsidR="00C37DD7" w:rsidRDefault="00C37DD7" w:rsidP="00951CC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rPr>
          <w:rStyle w:val="Hyperlink"/>
        </w:rPr>
      </w:pPr>
      <w:hyperlink r:id="rId7" w:history="1">
        <w:r w:rsidRPr="006077B9">
          <w:rPr>
            <w:rStyle w:val="Hyperlink"/>
          </w:rPr>
          <w:t>https://www.sunearthtools.com/dp/tools/pos_sun.php?lang=en</w:t>
        </w:r>
      </w:hyperlink>
    </w:p>
    <w:p w14:paraId="43D4866C" w14:textId="43D7A031" w:rsidR="00C37DD7" w:rsidRDefault="00EF420D" w:rsidP="00951CC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</w:pPr>
      <w:r>
        <w:t xml:space="preserve">Det er </w:t>
      </w:r>
      <w:r w:rsidR="00E14A55">
        <w:t>vigtigt</w:t>
      </w:r>
      <w:r>
        <w:t xml:space="preserve"> at I stiller ind på </w:t>
      </w:r>
      <w:r w:rsidR="007A4ED5">
        <w:t>Paris</w:t>
      </w:r>
      <w:r>
        <w:t xml:space="preserve"> (søg efter </w:t>
      </w:r>
      <w:r w:rsidR="007A4ED5">
        <w:t>Paris</w:t>
      </w:r>
      <w:r>
        <w:t xml:space="preserve"> og flyt markøren derhen hvor I målte solhøjden), samt indstiller til tidszonen: GMT+1. Tryk ”</w:t>
      </w:r>
      <w:proofErr w:type="spellStart"/>
      <w:r>
        <w:t>execute</w:t>
      </w:r>
      <w:proofErr w:type="spellEnd"/>
      <w:r>
        <w:t xml:space="preserve">”, </w:t>
      </w:r>
      <w:proofErr w:type="spellStart"/>
      <w:r>
        <w:t>scroll</w:t>
      </w:r>
      <w:proofErr w:type="spellEnd"/>
      <w:r>
        <w:t xml:space="preserve"> ned til g</w:t>
      </w:r>
      <w:r w:rsidR="005B14F9">
        <w:t>raf</w:t>
      </w:r>
      <w:r>
        <w:t>en som denne</w:t>
      </w:r>
      <w:r w:rsidR="005B14F9">
        <w:t xml:space="preserve"> herunder</w:t>
      </w:r>
      <w:r>
        <w:t>. I venstre øverste hjørne står med blåt skrift ”elev”; 30.17</w:t>
      </w:r>
      <w:r>
        <w:sym w:font="Symbol" w:char="F0B0"/>
      </w:r>
      <w:r>
        <w:t>, som er solhøjden</w:t>
      </w:r>
      <w:r w:rsidR="000B14B9">
        <w:t xml:space="preserve">. </w:t>
      </w:r>
    </w:p>
    <w:p w14:paraId="4B35A949" w14:textId="77777777" w:rsidR="005B14F9" w:rsidRDefault="0038601F" w:rsidP="00951CC9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</w:pPr>
      <w:r w:rsidRPr="008C4E55">
        <w:rPr>
          <w:noProof/>
          <w:lang w:eastAsia="da-DK"/>
        </w:rPr>
        <w:drawing>
          <wp:inline distT="0" distB="0" distL="0" distR="0" wp14:anchorId="2F1001AA" wp14:editId="141C9E51">
            <wp:extent cx="4641743" cy="2394488"/>
            <wp:effectExtent l="0" t="0" r="0" b="6350"/>
            <wp:docPr id="2" name="Billed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0790" cy="239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14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E91A92"/>
    <w:multiLevelType w:val="hybridMultilevel"/>
    <w:tmpl w:val="15FE39CA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8670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D2F"/>
    <w:rsid w:val="000B14B9"/>
    <w:rsid w:val="0018565C"/>
    <w:rsid w:val="002E0718"/>
    <w:rsid w:val="0038197E"/>
    <w:rsid w:val="0038601F"/>
    <w:rsid w:val="00403576"/>
    <w:rsid w:val="005B14F9"/>
    <w:rsid w:val="006C556A"/>
    <w:rsid w:val="0073249D"/>
    <w:rsid w:val="0074270B"/>
    <w:rsid w:val="007A4ED5"/>
    <w:rsid w:val="00951CC9"/>
    <w:rsid w:val="009A0A02"/>
    <w:rsid w:val="00A02D2F"/>
    <w:rsid w:val="00B4709F"/>
    <w:rsid w:val="00C37DD7"/>
    <w:rsid w:val="00C56A43"/>
    <w:rsid w:val="00C841B5"/>
    <w:rsid w:val="00C95756"/>
    <w:rsid w:val="00D0466C"/>
    <w:rsid w:val="00D32272"/>
    <w:rsid w:val="00DB2672"/>
    <w:rsid w:val="00E130EE"/>
    <w:rsid w:val="00E14A55"/>
    <w:rsid w:val="00EF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63CAE"/>
  <w14:defaultImageDpi w14:val="32767"/>
  <w15:chartTrackingRefBased/>
  <w15:docId w15:val="{7BBF83AC-4890-8E46-BE17-B1B58294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Overskrift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sid w:val="00C37DD7"/>
    <w:rPr>
      <w:color w:val="0563C1"/>
      <w:u w:val="single"/>
    </w:rPr>
  </w:style>
  <w:style w:type="character" w:styleId="Pladsholdertekst">
    <w:name w:val="Placeholder Text"/>
    <w:basedOn w:val="Standardskrifttypeiafsnit"/>
    <w:uiPriority w:val="99"/>
    <w:unhideWhenUsed/>
    <w:rsid w:val="000B14B9"/>
    <w:rPr>
      <w:color w:val="808080"/>
    </w:rPr>
  </w:style>
  <w:style w:type="character" w:styleId="BesgtLink">
    <w:name w:val="FollowedHyperlink"/>
    <w:basedOn w:val="Standardskrifttypeiafsnit"/>
    <w:rsid w:val="00E130EE"/>
    <w:rPr>
      <w:color w:val="954F72" w:themeColor="followedHyperlink"/>
      <w:u w:val="single"/>
    </w:rPr>
  </w:style>
  <w:style w:type="character" w:styleId="Ulstomtale">
    <w:name w:val="Unresolved Mention"/>
    <w:basedOn w:val="Standardskrifttypeiafsnit"/>
    <w:uiPriority w:val="47"/>
    <w:rsid w:val="00D322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904660">
              <w:marLeft w:val="0"/>
              <w:marRight w:val="0"/>
              <w:marTop w:val="0"/>
              <w:marBottom w:val="0"/>
              <w:divBdr>
                <w:top w:val="single" w:sz="6" w:space="0" w:color="C1C7CE"/>
                <w:left w:val="single" w:sz="6" w:space="0" w:color="C1C7CE"/>
                <w:bottom w:val="single" w:sz="6" w:space="0" w:color="C1C7CE"/>
                <w:right w:val="single" w:sz="6" w:space="0" w:color="C1C7CE"/>
              </w:divBdr>
              <w:divsChild>
                <w:div w:id="16941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62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1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1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849196">
              <w:marLeft w:val="0"/>
              <w:marRight w:val="0"/>
              <w:marTop w:val="0"/>
              <w:marBottom w:val="0"/>
              <w:divBdr>
                <w:top w:val="single" w:sz="6" w:space="0" w:color="C1C7CE"/>
                <w:left w:val="single" w:sz="6" w:space="0" w:color="C1C7CE"/>
                <w:bottom w:val="single" w:sz="6" w:space="0" w:color="C1C7CE"/>
                <w:right w:val="single" w:sz="6" w:space="0" w:color="C1C7CE"/>
              </w:divBdr>
              <w:divsChild>
                <w:div w:id="156336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0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ww.sunearthtools.com/dp/tools/pos_sun.php?lang=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230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1b nvg</vt:lpstr>
    </vt:vector>
  </TitlesOfParts>
  <Company>Nykat</Company>
  <LinksUpToDate>false</LinksUpToDate>
  <CharactersWithSpaces>1631</CharactersWithSpaces>
  <SharedDoc>false</SharedDoc>
  <HLinks>
    <vt:vector size="12" baseType="variant">
      <vt:variant>
        <vt:i4>7864342</vt:i4>
      </vt:variant>
      <vt:variant>
        <vt:i4>3</vt:i4>
      </vt:variant>
      <vt:variant>
        <vt:i4>0</vt:i4>
      </vt:variant>
      <vt:variant>
        <vt:i4>5</vt:i4>
      </vt:variant>
      <vt:variant>
        <vt:lpwstr>https://www.sunearthtools.com/dp/tools/pos_sun.php?lang=en</vt:lpwstr>
      </vt:variant>
      <vt:variant>
        <vt:lpwstr/>
      </vt:variant>
      <vt:variant>
        <vt:i4>1966088</vt:i4>
      </vt:variant>
      <vt:variant>
        <vt:i4>2335</vt:i4>
      </vt:variant>
      <vt:variant>
        <vt:i4>1025</vt:i4>
      </vt:variant>
      <vt:variant>
        <vt:i4>1</vt:i4>
      </vt:variant>
      <vt:variant>
        <vt:lpwstr>astro_13_figur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1b nvg</dc:title>
  <dc:subject/>
  <dc:creator>Gorm Nielsen</dc:creator>
  <cp:keywords/>
  <dc:description/>
  <cp:lastModifiedBy>Solveig Skadhauge</cp:lastModifiedBy>
  <cp:revision>4</cp:revision>
  <dcterms:created xsi:type="dcterms:W3CDTF">2024-09-26T20:44:00Z</dcterms:created>
  <dcterms:modified xsi:type="dcterms:W3CDTF">2024-11-19T10:12:00Z</dcterms:modified>
</cp:coreProperties>
</file>