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ink/ink1.xml" ContentType="application/inkml+xml"/>
  <Override PartName="/word/ink/ink2.xml" ContentType="application/inkml+xml"/>
  <Override PartName="/word/ink/ink3.xml" ContentType="application/inkml+xml"/>
  <Override PartName="/word/ink/ink4.xml" ContentType="application/inkml+xml"/>
  <Override PartName="/word/ink/ink5.xml" ContentType="application/inkml+xml"/>
  <Override PartName="/word/ink/ink6.xml" ContentType="application/inkml+xml"/>
  <Override PartName="/word/ink/ink7.xml" ContentType="application/inkml+xml"/>
  <Override PartName="/word/ink/ink8.xml" ContentType="application/inkml+xml"/>
  <Override PartName="/word/ink/ink9.xml" ContentType="application/inkml+xml"/>
  <Override PartName="/word/ink/ink10.xml" ContentType="application/inkml+xml"/>
  <Override PartName="/word/ink/ink11.xml" ContentType="application/inkml+xml"/>
  <Override PartName="/word/ink/ink12.xml" ContentType="application/inkml+xml"/>
  <Override PartName="/word/ink/ink13.xml" ContentType="application/inkml+xml"/>
  <Override PartName="/word/ink/ink14.xml" ContentType="application/inkml+xml"/>
  <Override PartName="/word/ink/ink15.xml" ContentType="application/inkml+xml"/>
  <Override PartName="/word/ink/ink16.xml" ContentType="application/inkml+xml"/>
  <Override PartName="/word/ink/ink17.xml" ContentType="application/inkml+xml"/>
  <Override PartName="/word/ink/ink18.xml" ContentType="application/inkml+xml"/>
  <Override PartName="/word/ink/ink19.xml" ContentType="application/inkml+xml"/>
  <Override PartName="/word/ink/ink20.xml" ContentType="application/inkml+xml"/>
  <Override PartName="/word/ink/ink21.xml" ContentType="application/inkml+xml"/>
  <Override PartName="/word/ink/ink22.xml" ContentType="application/inkml+xml"/>
  <Override PartName="/word/ink/ink23.xml" ContentType="application/inkml+xml"/>
  <Override PartName="/word/ink/ink24.xml" ContentType="application/inkml+xml"/>
  <Override PartName="/word/ink/ink25.xml" ContentType="application/inkml+xml"/>
  <Override PartName="/word/ink/ink26.xml" ContentType="application/inkml+xml"/>
  <Override PartName="/word/ink/ink27.xml" ContentType="application/inkml+xml"/>
  <Override PartName="/word/ink/ink28.xml" ContentType="application/inkml+xml"/>
  <Override PartName="/word/ink/ink29.xml" ContentType="application/inkml+xml"/>
  <Override PartName="/word/ink/ink30.xml" ContentType="application/inkml+xml"/>
  <Override PartName="/word/ink/ink31.xml" ContentType="application/inkml+xml"/>
  <Override PartName="/word/ink/ink32.xml" ContentType="application/inkml+xml"/>
  <Override PartName="/word/ink/ink33.xml" ContentType="application/inkml+xml"/>
  <Override PartName="/word/ink/ink34.xml" ContentType="application/inkml+xml"/>
  <Override PartName="/word/ink/ink35.xml" ContentType="application/inkml+xml"/>
  <Override PartName="/word/ink/ink36.xml" ContentType="application/inkml+xml"/>
  <Override PartName="/word/ink/ink37.xml" ContentType="application/inkml+xml"/>
  <Override PartName="/word/ink/ink38.xml" ContentType="application/inkml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720AB50" w14:textId="7EA19B05" w:rsidR="00D7576A" w:rsidRPr="00EA32D8" w:rsidRDefault="00BD706B">
      <w:pPr>
        <w:rPr>
          <w:rFonts w:ascii="Cambria Math" w:hAnsi="Cambria Math"/>
          <w:sz w:val="56"/>
          <w:szCs w:val="56"/>
        </w:rPr>
      </w:pPr>
      <w:r w:rsidRPr="00EA32D8">
        <w:rPr>
          <w:rFonts w:ascii="Cambria Math" w:hAnsi="Cambria Math"/>
          <w:sz w:val="56"/>
          <w:szCs w:val="56"/>
        </w:rPr>
        <w:t xml:space="preserve">Brydning </w:t>
      </w:r>
      <w:r w:rsidR="006118D9">
        <w:rPr>
          <w:rFonts w:ascii="Cambria Math" w:hAnsi="Cambria Math"/>
          <w:sz w:val="56"/>
          <w:szCs w:val="56"/>
        </w:rPr>
        <w:t>af lys - kvalitativt</w:t>
      </w:r>
    </w:p>
    <w:p w14:paraId="442188CC" w14:textId="363755F7" w:rsidR="00BD706B" w:rsidRPr="00EA32D8" w:rsidRDefault="00BD706B">
      <w:pPr>
        <w:rPr>
          <w:rFonts w:ascii="Cambria Math" w:hAnsi="Cambria Math"/>
          <w:b/>
          <w:bCs/>
          <w:sz w:val="32"/>
          <w:szCs w:val="32"/>
          <w:u w:val="single"/>
        </w:rPr>
      </w:pPr>
      <w:r w:rsidRPr="00EA32D8">
        <w:rPr>
          <w:rFonts w:ascii="Cambria Math" w:hAnsi="Cambria Math"/>
          <w:b/>
          <w:bCs/>
          <w:sz w:val="32"/>
          <w:szCs w:val="32"/>
          <w:u w:val="single"/>
        </w:rPr>
        <w:t>Motivation:</w:t>
      </w:r>
    </w:p>
    <w:p w14:paraId="3DCD4D19" w14:textId="7A7B55A1" w:rsidR="00BD706B" w:rsidRDefault="00BD706B">
      <w:pPr>
        <w:rPr>
          <w:rFonts w:ascii="Cambria Math" w:hAnsi="Cambria Math"/>
          <w:sz w:val="24"/>
          <w:szCs w:val="24"/>
        </w:rPr>
      </w:pPr>
      <w:r w:rsidRPr="00BD706B">
        <w:rPr>
          <w:rFonts w:ascii="Cambria Math" w:hAnsi="Cambria Math"/>
          <w:sz w:val="24"/>
          <w:szCs w:val="24"/>
        </w:rPr>
        <w:t>Jeg synes, brydning er et godt eksempel på et hjørne af fysikken, hvor eleverne på C-niveau hurtigt kan blive koblet af ved en kvantitativ behandling af emnet: Snells lov med dens brug af sinus og den noget abstrakte størrelse brydningsindekset.</w:t>
      </w:r>
      <w:r>
        <w:rPr>
          <w:rFonts w:ascii="Cambria Math" w:hAnsi="Cambria Math"/>
          <w:sz w:val="24"/>
          <w:szCs w:val="24"/>
        </w:rPr>
        <w:t>Jeg foretrækker</w:t>
      </w:r>
      <w:r w:rsidR="0033613E">
        <w:rPr>
          <w:rFonts w:ascii="Cambria Math" w:hAnsi="Cambria Math"/>
          <w:sz w:val="24"/>
          <w:szCs w:val="24"/>
        </w:rPr>
        <w:t xml:space="preserve"> et stykke hen ad vejen</w:t>
      </w:r>
      <w:r w:rsidRPr="00BD706B">
        <w:rPr>
          <w:rFonts w:ascii="Cambria Math" w:hAnsi="Cambria Math"/>
          <w:sz w:val="24"/>
          <w:szCs w:val="24"/>
        </w:rPr>
        <w:t xml:space="preserve"> </w:t>
      </w:r>
      <w:r>
        <w:rPr>
          <w:rFonts w:ascii="Cambria Math" w:hAnsi="Cambria Math"/>
          <w:sz w:val="24"/>
          <w:szCs w:val="24"/>
        </w:rPr>
        <w:t>at holde mig til</w:t>
      </w:r>
      <w:r w:rsidRPr="00BD706B">
        <w:rPr>
          <w:rFonts w:ascii="Cambria Math" w:hAnsi="Cambria Math"/>
          <w:sz w:val="24"/>
          <w:szCs w:val="24"/>
        </w:rPr>
        <w:t xml:space="preserve"> at snakke om lyshastigheder i materialer </w:t>
      </w:r>
      <w:r>
        <w:rPr>
          <w:rFonts w:ascii="Cambria Math" w:hAnsi="Cambria Math"/>
          <w:sz w:val="24"/>
          <w:szCs w:val="24"/>
        </w:rPr>
        <w:t>og</w:t>
      </w:r>
      <w:r w:rsidRPr="00BD706B">
        <w:rPr>
          <w:rFonts w:ascii="Cambria Math" w:hAnsi="Cambria Math"/>
          <w:sz w:val="24"/>
          <w:szCs w:val="24"/>
        </w:rPr>
        <w:t xml:space="preserve"> via Fermat’s princip</w:t>
      </w:r>
      <w:r>
        <w:rPr>
          <w:rFonts w:ascii="Cambria Math" w:hAnsi="Cambria Math"/>
          <w:sz w:val="24"/>
          <w:szCs w:val="24"/>
        </w:rPr>
        <w:t xml:space="preserve"> kan vi</w:t>
      </w:r>
      <w:r w:rsidRPr="00BD706B">
        <w:rPr>
          <w:rFonts w:ascii="Cambria Math" w:hAnsi="Cambria Math"/>
          <w:sz w:val="24"/>
          <w:szCs w:val="24"/>
        </w:rPr>
        <w:t xml:space="preserve"> nå virkeligt langt rent kvalitativt.</w:t>
      </w:r>
    </w:p>
    <w:p w14:paraId="4B53DC01" w14:textId="15AA02BA" w:rsidR="00BD706B" w:rsidRPr="00EA32D8" w:rsidRDefault="00BD706B">
      <w:pPr>
        <w:rPr>
          <w:rFonts w:ascii="Cambria Math" w:hAnsi="Cambria Math"/>
          <w:b/>
          <w:bCs/>
          <w:sz w:val="32"/>
          <w:szCs w:val="32"/>
          <w:u w:val="single"/>
        </w:rPr>
      </w:pPr>
      <w:r w:rsidRPr="00EA32D8">
        <w:rPr>
          <w:rFonts w:ascii="Cambria Math" w:hAnsi="Cambria Math"/>
          <w:b/>
          <w:bCs/>
          <w:sz w:val="32"/>
          <w:szCs w:val="32"/>
          <w:u w:val="single"/>
        </w:rPr>
        <w:t>Indhold:</w:t>
      </w:r>
    </w:p>
    <w:p w14:paraId="0EC503B5" w14:textId="3E778A1F" w:rsidR="00BD706B" w:rsidRDefault="00BD706B">
      <w:pPr>
        <w:rPr>
          <w:rFonts w:ascii="Cambria Math" w:hAnsi="Cambria Math"/>
          <w:sz w:val="24"/>
          <w:szCs w:val="24"/>
        </w:rPr>
      </w:pPr>
      <w:r>
        <w:rPr>
          <w:rFonts w:ascii="Cambria Math" w:hAnsi="Cambria Math"/>
          <w:sz w:val="24"/>
          <w:szCs w:val="24"/>
        </w:rPr>
        <w:t>Nedenstående beskriver et demonstrationsforsøg, Fermat’s princip som forklaring på lysets opførsel i forsøget, samt en liste over situationer/produkter/naturfænomener, der kvalitativt kan forklares ud fra observationerne i forsøget.</w:t>
      </w:r>
    </w:p>
    <w:p w14:paraId="35D12049" w14:textId="6147AB04" w:rsidR="00BD706B" w:rsidRPr="00EA32D8" w:rsidRDefault="00B4338C">
      <w:pPr>
        <w:rPr>
          <w:rFonts w:ascii="Cambria Math" w:hAnsi="Cambria Math"/>
          <w:b/>
          <w:bCs/>
          <w:sz w:val="32"/>
          <w:szCs w:val="32"/>
          <w:u w:val="single"/>
        </w:rPr>
      </w:pPr>
      <w:r w:rsidRPr="00EA32D8">
        <w:rPr>
          <w:rFonts w:ascii="Cambria Math" w:hAnsi="Cambria Math"/>
          <w:b/>
          <w:bCs/>
          <w:sz w:val="32"/>
          <w:szCs w:val="32"/>
          <w:u w:val="single"/>
        </w:rPr>
        <w:t>Didaktisk ramme:</w:t>
      </w:r>
    </w:p>
    <w:p w14:paraId="52D53C43" w14:textId="6A32BCB7" w:rsidR="00B4338C" w:rsidRDefault="00B4338C">
      <w:pPr>
        <w:rPr>
          <w:rFonts w:ascii="Cambria Math" w:hAnsi="Cambria Math"/>
          <w:sz w:val="24"/>
          <w:szCs w:val="24"/>
        </w:rPr>
      </w:pPr>
      <w:r>
        <w:rPr>
          <w:rFonts w:ascii="Cambria Math" w:hAnsi="Cambria Math"/>
          <w:sz w:val="24"/>
          <w:szCs w:val="24"/>
        </w:rPr>
        <w:t>I en ramme hentet fra Synlig Læring har jeg delt brydning</w:t>
      </w:r>
      <w:r w:rsidR="00CF59DB">
        <w:rPr>
          <w:rFonts w:ascii="Cambria Math" w:hAnsi="Cambria Math"/>
          <w:sz w:val="24"/>
          <w:szCs w:val="24"/>
        </w:rPr>
        <w:t xml:space="preserve"> af lys</w:t>
      </w:r>
      <w:r>
        <w:rPr>
          <w:rFonts w:ascii="Cambria Math" w:hAnsi="Cambria Math"/>
          <w:sz w:val="24"/>
          <w:szCs w:val="24"/>
        </w:rPr>
        <w:t xml:space="preserve"> op i følgende:</w:t>
      </w:r>
    </w:p>
    <w:tbl>
      <w:tblPr>
        <w:tblStyle w:val="Tabel-Gitter"/>
        <w:tblW w:w="0" w:type="auto"/>
        <w:tblLook w:val="04A0" w:firstRow="1" w:lastRow="0" w:firstColumn="1" w:lastColumn="0" w:noHBand="0" w:noVBand="1"/>
      </w:tblPr>
      <w:tblGrid>
        <w:gridCol w:w="4219"/>
        <w:gridCol w:w="5103"/>
      </w:tblGrid>
      <w:tr w:rsidR="00CF59DB" w14:paraId="43F0F6CF" w14:textId="77777777" w:rsidTr="00B4338C">
        <w:tc>
          <w:tcPr>
            <w:tcW w:w="4219" w:type="dxa"/>
          </w:tcPr>
          <w:p w14:paraId="20778EE1" w14:textId="5C2D4C3B" w:rsidR="00CF59DB" w:rsidRDefault="00CF59DB" w:rsidP="0023798C">
            <w:r>
              <w:t>At forklare begrebet i en sætning</w:t>
            </w:r>
          </w:p>
        </w:tc>
        <w:tc>
          <w:tcPr>
            <w:tcW w:w="5103" w:type="dxa"/>
          </w:tcPr>
          <w:p w14:paraId="13126673" w14:textId="4EC99DBC" w:rsidR="00CF59DB" w:rsidRDefault="00B155AE" w:rsidP="0023798C">
            <w:r>
              <w:t xml:space="preserve">Lyset knækker ved overgangen ml. to </w:t>
            </w:r>
            <w:r w:rsidR="00285252">
              <w:t>materialer.</w:t>
            </w:r>
          </w:p>
        </w:tc>
      </w:tr>
      <w:tr w:rsidR="00CF59DB" w14:paraId="348FDE08" w14:textId="77777777" w:rsidTr="00B4338C">
        <w:tc>
          <w:tcPr>
            <w:tcW w:w="4219" w:type="dxa"/>
          </w:tcPr>
          <w:p w14:paraId="0E394369" w14:textId="522757B2" w:rsidR="00CF59DB" w:rsidRDefault="00CF59DB" w:rsidP="0023798C">
            <w:r w:rsidRPr="00BE7C0E">
              <w:rPr>
                <w:color w:val="FF0000"/>
              </w:rPr>
              <w:t>Eksempler fra hverdagen</w:t>
            </w:r>
          </w:p>
        </w:tc>
        <w:tc>
          <w:tcPr>
            <w:tcW w:w="5103" w:type="dxa"/>
          </w:tcPr>
          <w:p w14:paraId="4A5C277F" w14:textId="77777777" w:rsidR="00CF59DB" w:rsidRPr="00BE7C0E" w:rsidRDefault="00CF59DB" w:rsidP="0023798C">
            <w:pPr>
              <w:rPr>
                <w:color w:val="FF0000"/>
              </w:rPr>
            </w:pPr>
            <w:r w:rsidRPr="00BE7C0E">
              <w:rPr>
                <w:color w:val="FF0000"/>
              </w:rPr>
              <w:t>Blyant</w:t>
            </w:r>
            <w:r w:rsidRPr="00BE7C0E">
              <w:rPr>
                <w:color w:val="FF0000"/>
              </w:rPr>
              <w:t xml:space="preserve"> i vand.</w:t>
            </w:r>
          </w:p>
          <w:p w14:paraId="4C641930" w14:textId="77777777" w:rsidR="00CF59DB" w:rsidRPr="00BE7C0E" w:rsidRDefault="00CF59DB" w:rsidP="0023798C">
            <w:pPr>
              <w:rPr>
                <w:color w:val="FF0000"/>
              </w:rPr>
            </w:pPr>
            <w:r w:rsidRPr="00BE7C0E">
              <w:rPr>
                <w:color w:val="FF0000"/>
              </w:rPr>
              <w:t>Varmeflimmer (bil på vej, skib på hovedet)</w:t>
            </w:r>
          </w:p>
          <w:p w14:paraId="37272F6A" w14:textId="77777777" w:rsidR="00CF59DB" w:rsidRPr="00BE7C0E" w:rsidRDefault="00CF59DB" w:rsidP="0023798C">
            <w:pPr>
              <w:rPr>
                <w:color w:val="FF0000"/>
              </w:rPr>
            </w:pPr>
            <w:r w:rsidRPr="00BE7C0E">
              <w:rPr>
                <w:color w:val="FF0000"/>
              </w:rPr>
              <w:t>Linser</w:t>
            </w:r>
          </w:p>
          <w:p w14:paraId="7552BB57" w14:textId="77777777" w:rsidR="00CF59DB" w:rsidRPr="00BE7C0E" w:rsidRDefault="00CF59DB" w:rsidP="0023798C">
            <w:pPr>
              <w:rPr>
                <w:color w:val="FF0000"/>
              </w:rPr>
            </w:pPr>
            <w:r w:rsidRPr="00BE7C0E">
              <w:rPr>
                <w:color w:val="FF0000"/>
              </w:rPr>
              <w:t>Akvarie set fra et hjørne (man kan se den samme fisk i både frontrude og siderude)</w:t>
            </w:r>
          </w:p>
          <w:p w14:paraId="01E9DD8A" w14:textId="77777777" w:rsidR="00CF59DB" w:rsidRPr="00BE7C0E" w:rsidRDefault="00CF59DB" w:rsidP="0023798C">
            <w:pPr>
              <w:rPr>
                <w:color w:val="FF0000"/>
              </w:rPr>
            </w:pPr>
          </w:p>
          <w:p w14:paraId="03E49E06" w14:textId="77777777" w:rsidR="00CF59DB" w:rsidRPr="00BE7C0E" w:rsidRDefault="00CF59DB" w:rsidP="00B4338C">
            <w:pPr>
              <w:rPr>
                <w:color w:val="FF0000"/>
              </w:rPr>
            </w:pPr>
            <w:r w:rsidRPr="00BE7C0E">
              <w:rPr>
                <w:color w:val="FF0000"/>
              </w:rPr>
              <w:t>Analogi</w:t>
            </w:r>
            <w:r w:rsidRPr="00BE7C0E">
              <w:rPr>
                <w:color w:val="FF0000"/>
              </w:rPr>
              <w:t>er</w:t>
            </w:r>
            <w:r w:rsidRPr="00BE7C0E">
              <w:rPr>
                <w:color w:val="FF0000"/>
              </w:rPr>
              <w:t>: livredder</w:t>
            </w:r>
            <w:r w:rsidRPr="00BE7C0E">
              <w:rPr>
                <w:color w:val="FF0000"/>
              </w:rPr>
              <w:t xml:space="preserve"> på strand</w:t>
            </w:r>
          </w:p>
          <w:p w14:paraId="1CAD046F" w14:textId="748F0A12" w:rsidR="00CF59DB" w:rsidRDefault="00CF59DB" w:rsidP="0023798C">
            <w:r w:rsidRPr="00BE7C0E">
              <w:rPr>
                <w:color w:val="FF0000"/>
              </w:rPr>
              <w:t>GPS korteste rute vs hurtigste rute.</w:t>
            </w:r>
          </w:p>
        </w:tc>
      </w:tr>
      <w:tr w:rsidR="00CF59DB" w14:paraId="2537F6F8" w14:textId="77777777" w:rsidTr="00B4338C">
        <w:tc>
          <w:tcPr>
            <w:tcW w:w="4219" w:type="dxa"/>
          </w:tcPr>
          <w:p w14:paraId="0E45AC3B" w14:textId="56DFEB04" w:rsidR="00CF59DB" w:rsidRPr="00BE7C0E" w:rsidRDefault="00CF59DB" w:rsidP="0023798C">
            <w:pPr>
              <w:rPr>
                <w:color w:val="FF0000"/>
              </w:rPr>
            </w:pPr>
            <w:r w:rsidRPr="00BE7C0E">
              <w:rPr>
                <w:color w:val="FF0000"/>
              </w:rPr>
              <w:t>Kvalitativ forståelse (demonstrationsforsøg, undersøge, animationer)</w:t>
            </w:r>
          </w:p>
        </w:tc>
        <w:tc>
          <w:tcPr>
            <w:tcW w:w="5103" w:type="dxa"/>
          </w:tcPr>
          <w:p w14:paraId="4B919F71" w14:textId="77777777" w:rsidR="00CF59DB" w:rsidRPr="00BE7C0E" w:rsidRDefault="00CF59DB" w:rsidP="0023798C">
            <w:pPr>
              <w:rPr>
                <w:color w:val="FF0000"/>
              </w:rPr>
            </w:pPr>
            <w:r w:rsidRPr="00BE7C0E">
              <w:rPr>
                <w:color w:val="FF0000"/>
              </w:rPr>
              <w:t>Argumentere for retning - hvilken vej knækker lyset? Hvorfor knækker lyset.</w:t>
            </w:r>
          </w:p>
          <w:p w14:paraId="30DCE488" w14:textId="2C9E8539" w:rsidR="00CF59DB" w:rsidRPr="00BE7C0E" w:rsidRDefault="00CF59DB" w:rsidP="0023798C">
            <w:pPr>
              <w:rPr>
                <w:color w:val="FF0000"/>
              </w:rPr>
            </w:pPr>
            <w:r w:rsidRPr="00BE7C0E">
              <w:rPr>
                <w:color w:val="FF0000"/>
              </w:rPr>
              <w:t>Sammenhæng med lyshastigheder i materialerne og Fermat’s princip</w:t>
            </w:r>
          </w:p>
        </w:tc>
      </w:tr>
      <w:tr w:rsidR="00CF59DB" w14:paraId="25BA3D73" w14:textId="77777777" w:rsidTr="00B4338C">
        <w:tc>
          <w:tcPr>
            <w:tcW w:w="4219" w:type="dxa"/>
          </w:tcPr>
          <w:p w14:paraId="6F0A5F75" w14:textId="6838E69E" w:rsidR="00CF59DB" w:rsidRPr="00BE7C0E" w:rsidRDefault="00CF59DB" w:rsidP="0023798C">
            <w:pPr>
              <w:rPr>
                <w:color w:val="FF0000"/>
              </w:rPr>
            </w:pPr>
            <w:r>
              <w:t>Kvantitativ forståelse (beskrive, forstå og anvende formel)</w:t>
            </w:r>
          </w:p>
        </w:tc>
        <w:tc>
          <w:tcPr>
            <w:tcW w:w="5103" w:type="dxa"/>
          </w:tcPr>
          <w:p w14:paraId="2622F268" w14:textId="58A25FFF" w:rsidR="00CF59DB" w:rsidRPr="00BE7C0E" w:rsidRDefault="00CF59DB" w:rsidP="0023798C">
            <w:pPr>
              <w:rPr>
                <w:color w:val="FF0000"/>
              </w:rPr>
            </w:pPr>
            <w:r>
              <w:t>Brydningslov</w:t>
            </w:r>
          </w:p>
        </w:tc>
      </w:tr>
      <w:tr w:rsidR="00CF59DB" w14:paraId="16ACFFA3" w14:textId="77777777" w:rsidTr="00B4338C">
        <w:tc>
          <w:tcPr>
            <w:tcW w:w="4219" w:type="dxa"/>
          </w:tcPr>
          <w:p w14:paraId="74D42B0F" w14:textId="6C3523C3" w:rsidR="00CF59DB" w:rsidRDefault="00CF59DB" w:rsidP="0023798C">
            <w:r>
              <w:t>Anvendelser (hvad og hvordan)</w:t>
            </w:r>
          </w:p>
        </w:tc>
        <w:tc>
          <w:tcPr>
            <w:tcW w:w="5103" w:type="dxa"/>
          </w:tcPr>
          <w:p w14:paraId="09C13AE3" w14:textId="77777777" w:rsidR="00CF59DB" w:rsidRDefault="00CF59DB" w:rsidP="0023798C">
            <w:r>
              <w:t>Linser</w:t>
            </w:r>
          </w:p>
          <w:p w14:paraId="22CC678B" w14:textId="54FCCC90" w:rsidR="00CF59DB" w:rsidRDefault="00CF59DB" w:rsidP="0023798C">
            <w:r>
              <w:t>Sikringsbriller til klatring</w:t>
            </w:r>
          </w:p>
        </w:tc>
      </w:tr>
      <w:tr w:rsidR="00CF59DB" w14:paraId="4D170858" w14:textId="77777777" w:rsidTr="00B4338C">
        <w:tc>
          <w:tcPr>
            <w:tcW w:w="4219" w:type="dxa"/>
          </w:tcPr>
          <w:p w14:paraId="05D7D647" w14:textId="24D58246" w:rsidR="00CF59DB" w:rsidRDefault="00CF59DB" w:rsidP="0023798C">
            <w:r w:rsidRPr="00BE7C0E">
              <w:rPr>
                <w:color w:val="FF0000"/>
              </w:rPr>
              <w:t>Argumentere med og for begrebet</w:t>
            </w:r>
          </w:p>
        </w:tc>
        <w:tc>
          <w:tcPr>
            <w:tcW w:w="5103" w:type="dxa"/>
          </w:tcPr>
          <w:p w14:paraId="6E92A0DE" w14:textId="77777777" w:rsidR="00CF59DB" w:rsidRPr="00BE7C0E" w:rsidRDefault="00CF59DB" w:rsidP="0023798C">
            <w:pPr>
              <w:rPr>
                <w:color w:val="FF0000"/>
              </w:rPr>
            </w:pPr>
            <w:r w:rsidRPr="00BE7C0E">
              <w:rPr>
                <w:color w:val="FF0000"/>
              </w:rPr>
              <w:t xml:space="preserve">For begrebet: </w:t>
            </w:r>
            <w:r w:rsidRPr="00BE7C0E">
              <w:rPr>
                <w:color w:val="FF0000"/>
              </w:rPr>
              <w:t>Fermats princip</w:t>
            </w:r>
          </w:p>
          <w:p w14:paraId="0A3246FF" w14:textId="77777777" w:rsidR="00CF59DB" w:rsidRPr="00BE7C0E" w:rsidRDefault="00CF59DB" w:rsidP="0023798C">
            <w:pPr>
              <w:rPr>
                <w:color w:val="FF0000"/>
              </w:rPr>
            </w:pPr>
            <w:r w:rsidRPr="00BE7C0E">
              <w:rPr>
                <w:color w:val="FF0000"/>
              </w:rPr>
              <w:t>Med begrebet: Forudsige ruten af en lysstråle gennem f.eks. en linse eller en sikringsbrille.</w:t>
            </w:r>
          </w:p>
          <w:p w14:paraId="01FC74BC" w14:textId="45DA5484" w:rsidR="00CF59DB" w:rsidRDefault="00CF59DB" w:rsidP="0023798C">
            <w:r w:rsidRPr="00BE7C0E">
              <w:rPr>
                <w:color w:val="FF0000"/>
              </w:rPr>
              <w:t>Argumenter i flodfisker-eksemplet</w:t>
            </w:r>
          </w:p>
        </w:tc>
      </w:tr>
      <w:tr w:rsidR="00CF59DB" w14:paraId="6AD55648" w14:textId="77777777" w:rsidTr="00B4338C">
        <w:tc>
          <w:tcPr>
            <w:tcW w:w="4219" w:type="dxa"/>
          </w:tcPr>
          <w:p w14:paraId="07A7ECB8" w14:textId="02C049E5" w:rsidR="00CF59DB" w:rsidRPr="00BE7C0E" w:rsidRDefault="00CF59DB" w:rsidP="0023798C">
            <w:pPr>
              <w:rPr>
                <w:color w:val="FF0000"/>
              </w:rPr>
            </w:pPr>
            <w:r>
              <w:t>Eksperimentel forståelse (undersøge, eftervise, anvende, kommunikere)</w:t>
            </w:r>
          </w:p>
        </w:tc>
        <w:tc>
          <w:tcPr>
            <w:tcW w:w="5103" w:type="dxa"/>
          </w:tcPr>
          <w:p w14:paraId="2DE5FADA" w14:textId="25DF9270" w:rsidR="00CF59DB" w:rsidRPr="00BE7C0E" w:rsidRDefault="00CF59DB" w:rsidP="0023798C">
            <w:pPr>
              <w:rPr>
                <w:color w:val="FF0000"/>
              </w:rPr>
            </w:pPr>
          </w:p>
        </w:tc>
      </w:tr>
      <w:tr w:rsidR="00CF59DB" w14:paraId="29DC925B" w14:textId="77777777" w:rsidTr="00B4338C">
        <w:tc>
          <w:tcPr>
            <w:tcW w:w="4219" w:type="dxa"/>
          </w:tcPr>
          <w:p w14:paraId="155C073D" w14:textId="0EBE5F59" w:rsidR="00CF59DB" w:rsidRDefault="00CF59DB" w:rsidP="0023798C">
            <w:r>
              <w:t>Overføre viden til og fra emnet (perspektivere til andre dele af fysikken)</w:t>
            </w:r>
          </w:p>
        </w:tc>
        <w:tc>
          <w:tcPr>
            <w:tcW w:w="5103" w:type="dxa"/>
          </w:tcPr>
          <w:p w14:paraId="385CA3F6" w14:textId="77777777" w:rsidR="00CF59DB" w:rsidRDefault="00CF59DB" w:rsidP="0023798C">
            <w:r>
              <w:t>Forsinket solnedgang/for tidlig solopgang</w:t>
            </w:r>
          </w:p>
          <w:p w14:paraId="1FC6D4C0" w14:textId="550AEAE9" w:rsidR="00CF59DB" w:rsidRDefault="00CF59DB" w:rsidP="0023798C">
            <w:r>
              <w:t>Jordskælvsbølger</w:t>
            </w:r>
          </w:p>
        </w:tc>
      </w:tr>
    </w:tbl>
    <w:p w14:paraId="71B8171B" w14:textId="77777777" w:rsidR="00BE7C0E" w:rsidRDefault="00BE7C0E">
      <w:pPr>
        <w:rPr>
          <w:rFonts w:ascii="Cambria Math" w:hAnsi="Cambria Math"/>
          <w:sz w:val="24"/>
          <w:szCs w:val="24"/>
        </w:rPr>
      </w:pPr>
    </w:p>
    <w:p w14:paraId="5F6D13AC" w14:textId="493791D9" w:rsidR="00BE7C0E" w:rsidRDefault="00BE7C0E">
      <w:pPr>
        <w:rPr>
          <w:rFonts w:ascii="Cambria Math" w:hAnsi="Cambria Math"/>
          <w:sz w:val="24"/>
          <w:szCs w:val="24"/>
        </w:rPr>
      </w:pPr>
      <w:r>
        <w:rPr>
          <w:rFonts w:ascii="Cambria Math" w:hAnsi="Cambria Math"/>
          <w:sz w:val="24"/>
          <w:szCs w:val="24"/>
        </w:rPr>
        <w:t>Vi vil hovedsageligt holde os inden for det, der er markeret med rødt.</w:t>
      </w:r>
    </w:p>
    <w:p w14:paraId="65D3D338" w14:textId="51B8ACA3" w:rsidR="00BE7C0E" w:rsidRPr="002F5E5D" w:rsidRDefault="00BE7C0E">
      <w:pPr>
        <w:rPr>
          <w:rFonts w:ascii="Cambria Math" w:hAnsi="Cambria Math"/>
          <w:b/>
          <w:bCs/>
          <w:sz w:val="32"/>
          <w:szCs w:val="32"/>
          <w:u w:val="single"/>
        </w:rPr>
      </w:pPr>
      <w:r w:rsidRPr="002F5E5D">
        <w:rPr>
          <w:rFonts w:ascii="Cambria Math" w:hAnsi="Cambria Math"/>
          <w:b/>
          <w:bCs/>
          <w:sz w:val="32"/>
          <w:szCs w:val="32"/>
          <w:u w:val="single"/>
        </w:rPr>
        <w:lastRenderedPageBreak/>
        <w:t>Demonstrationsforsøg:</w:t>
      </w:r>
    </w:p>
    <w:p w14:paraId="2893D7E8" w14:textId="48934702" w:rsidR="00BE7C0E" w:rsidRDefault="00BE7C0E">
      <w:pPr>
        <w:rPr>
          <w:rFonts w:ascii="Cambria Math" w:hAnsi="Cambria Math"/>
          <w:sz w:val="24"/>
          <w:szCs w:val="24"/>
        </w:rPr>
      </w:pPr>
      <w:r>
        <w:rPr>
          <w:rFonts w:ascii="Cambria Math" w:hAnsi="Cambria Math"/>
          <w:sz w:val="24"/>
          <w:szCs w:val="24"/>
        </w:rPr>
        <w:t>Sende en lysstråle op gennem en vandoverflade og observere dens forløb.</w:t>
      </w:r>
    </w:p>
    <w:p w14:paraId="6BC34DFE" w14:textId="0466D4CE" w:rsidR="00BE7C0E" w:rsidRDefault="00BE7C0E">
      <w:pPr>
        <w:rPr>
          <w:rFonts w:ascii="Cambria Math" w:hAnsi="Cambria Math"/>
          <w:sz w:val="24"/>
          <w:szCs w:val="24"/>
        </w:rPr>
      </w:pPr>
      <w:r>
        <w:rPr>
          <w:rFonts w:ascii="Cambria Math" w:hAnsi="Cambria Math"/>
          <w:sz w:val="24"/>
          <w:szCs w:val="24"/>
        </w:rPr>
        <w:t>Observationer:</w:t>
      </w:r>
    </w:p>
    <w:p w14:paraId="36AFF21D" w14:textId="124DD745" w:rsidR="00BE7C0E" w:rsidRDefault="00BE7C0E">
      <w:pPr>
        <w:rPr>
          <w:rFonts w:ascii="Cambria Math" w:hAnsi="Cambria Math"/>
          <w:sz w:val="24"/>
          <w:szCs w:val="24"/>
        </w:rPr>
      </w:pPr>
      <w:r w:rsidRPr="00BE7C0E">
        <w:rPr>
          <w:rFonts w:ascii="Cambria Math" w:hAnsi="Cambria Math"/>
          <w:sz w:val="24"/>
          <w:szCs w:val="24"/>
        </w:rPr>
        <w:drawing>
          <wp:anchor distT="0" distB="0" distL="114300" distR="114300" simplePos="0" relativeHeight="251618816" behindDoc="0" locked="0" layoutInCell="1" allowOverlap="1" wp14:anchorId="40C8D63F" wp14:editId="07F1E86B">
            <wp:simplePos x="0" y="0"/>
            <wp:positionH relativeFrom="column">
              <wp:posOffset>1742319</wp:posOffset>
            </wp:positionH>
            <wp:positionV relativeFrom="paragraph">
              <wp:posOffset>139065</wp:posOffset>
            </wp:positionV>
            <wp:extent cx="2623060" cy="2109225"/>
            <wp:effectExtent l="0" t="0" r="0" b="0"/>
            <wp:wrapSquare wrapText="bothSides"/>
            <wp:docPr id="1675382372" name="Billede 1" descr="Et billede, der indeholder linje/række, diagram, Parallel, design&#10;&#10;Automatisk generere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5382372" name="Billede 1" descr="Et billede, der indeholder linje/række, diagram, Parallel, design&#10;&#10;Automatisk genereret beskrivelse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3060" cy="2109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6F4540B" w14:textId="6CDEA288" w:rsidR="00BE7C0E" w:rsidRDefault="00BE7C0E" w:rsidP="00BE7C0E">
      <w:pPr>
        <w:rPr>
          <w:rFonts w:ascii="Cambria Math" w:hAnsi="Cambria Math"/>
          <w:sz w:val="24"/>
          <w:szCs w:val="24"/>
        </w:rPr>
      </w:pPr>
      <w:r>
        <w:rPr>
          <w:rFonts w:ascii="Cambria Math" w:hAnsi="Cambria Math"/>
          <w:sz w:val="24"/>
          <w:szCs w:val="24"/>
        </w:rPr>
        <w:t>1: vinkelret på                   2: Brydning</w:t>
      </w:r>
    </w:p>
    <w:p w14:paraId="77FD1AEB" w14:textId="7A12E988" w:rsidR="00BE7C0E" w:rsidRDefault="00BE7C0E" w:rsidP="00BE7C0E">
      <w:pPr>
        <w:rPr>
          <w:rFonts w:ascii="Cambria Math" w:hAnsi="Cambria Math"/>
          <w:sz w:val="24"/>
          <w:szCs w:val="24"/>
        </w:rPr>
      </w:pPr>
    </w:p>
    <w:p w14:paraId="17FF094B" w14:textId="469F5151" w:rsidR="00BE7C0E" w:rsidRDefault="00BE7C0E" w:rsidP="00BE7C0E">
      <w:pPr>
        <w:rPr>
          <w:rFonts w:ascii="Cambria Math" w:hAnsi="Cambria Math"/>
          <w:sz w:val="24"/>
          <w:szCs w:val="24"/>
        </w:rPr>
      </w:pPr>
    </w:p>
    <w:p w14:paraId="5912E3BB" w14:textId="77777777" w:rsidR="00BE7C0E" w:rsidRDefault="00BE7C0E" w:rsidP="00BE7C0E">
      <w:pPr>
        <w:rPr>
          <w:rFonts w:ascii="Cambria Math" w:hAnsi="Cambria Math"/>
          <w:sz w:val="24"/>
          <w:szCs w:val="24"/>
        </w:rPr>
      </w:pPr>
    </w:p>
    <w:p w14:paraId="49CD8CFD" w14:textId="2FDC8B9C" w:rsidR="00BE7C0E" w:rsidRDefault="00BE7C0E" w:rsidP="00BE7C0E">
      <w:pPr>
        <w:rPr>
          <w:rFonts w:ascii="Cambria Math" w:hAnsi="Cambria Math"/>
          <w:sz w:val="24"/>
          <w:szCs w:val="24"/>
        </w:rPr>
      </w:pPr>
      <w:r>
        <w:rPr>
          <w:rFonts w:ascii="Cambria Math" w:hAnsi="Cambria Math"/>
          <w:sz w:val="24"/>
          <w:szCs w:val="24"/>
        </w:rPr>
        <w:t>3: brydning og refleksion   4:Totalrefleksion</w:t>
      </w:r>
    </w:p>
    <w:p w14:paraId="3EDBB578" w14:textId="56EC6A60" w:rsidR="003A6BF2" w:rsidRDefault="003A6BF2" w:rsidP="00BE7C0E">
      <w:pPr>
        <w:rPr>
          <w:rFonts w:ascii="Cambria Math" w:hAnsi="Cambria Math"/>
          <w:sz w:val="24"/>
          <w:szCs w:val="24"/>
        </w:rPr>
      </w:pPr>
    </w:p>
    <w:p w14:paraId="215925C9" w14:textId="5201DD07" w:rsidR="003A6BF2" w:rsidRDefault="003A6BF2" w:rsidP="00BE7C0E">
      <w:pPr>
        <w:rPr>
          <w:rFonts w:ascii="Cambria Math" w:hAnsi="Cambria Math"/>
          <w:sz w:val="24"/>
          <w:szCs w:val="24"/>
        </w:rPr>
      </w:pPr>
    </w:p>
    <w:p w14:paraId="4880A107" w14:textId="0B2D4F9D" w:rsidR="003A6BF2" w:rsidRDefault="003A6BF2" w:rsidP="00BE7C0E">
      <w:pPr>
        <w:rPr>
          <w:rFonts w:ascii="Cambria Math" w:hAnsi="Cambria Math"/>
          <w:sz w:val="24"/>
          <w:szCs w:val="24"/>
        </w:rPr>
      </w:pPr>
    </w:p>
    <w:p w14:paraId="00EE2660" w14:textId="1DDEFB2A" w:rsidR="003A6BF2" w:rsidRDefault="003A6BF2" w:rsidP="00BE7C0E">
      <w:pPr>
        <w:rPr>
          <w:rFonts w:ascii="Cambria Math" w:hAnsi="Cambria Math"/>
          <w:sz w:val="24"/>
          <w:szCs w:val="24"/>
        </w:rPr>
      </w:pPr>
      <w:r>
        <w:rPr>
          <w:rFonts w:ascii="Cambria Math" w:hAnsi="Cambria Math"/>
          <w:sz w:val="24"/>
          <w:szCs w:val="24"/>
        </w:rPr>
        <w:t>Refleksionen konstaterer vi blot (fungerer som en spejling og dukker først op ved en bestemt vinkel). Brydningen forklares ud fra Fermat’s princip.</w:t>
      </w:r>
    </w:p>
    <w:p w14:paraId="07417616" w14:textId="77777777" w:rsidR="0037238E" w:rsidRDefault="0037238E" w:rsidP="00BE7C0E">
      <w:pPr>
        <w:rPr>
          <w:rFonts w:ascii="Cambria Math" w:hAnsi="Cambria Math"/>
          <w:sz w:val="24"/>
          <w:szCs w:val="24"/>
        </w:rPr>
      </w:pPr>
    </w:p>
    <w:p w14:paraId="52DB5AE2" w14:textId="1110B68A" w:rsidR="003A6BF2" w:rsidRPr="005416D1" w:rsidRDefault="003A6BF2" w:rsidP="00BE7C0E">
      <w:pPr>
        <w:rPr>
          <w:rFonts w:ascii="Cambria Math" w:hAnsi="Cambria Math"/>
          <w:b/>
          <w:bCs/>
          <w:sz w:val="32"/>
          <w:szCs w:val="32"/>
          <w:u w:val="single"/>
        </w:rPr>
      </w:pPr>
      <w:r w:rsidRPr="005416D1">
        <w:rPr>
          <w:rFonts w:ascii="Cambria Math" w:hAnsi="Cambria Math"/>
          <w:b/>
          <w:bCs/>
          <w:sz w:val="32"/>
          <w:szCs w:val="32"/>
          <w:u w:val="single"/>
        </w:rPr>
        <w:t>Forklaring:</w:t>
      </w:r>
    </w:p>
    <w:tbl>
      <w:tblPr>
        <w:tblStyle w:val="Tabel-Gitter"/>
        <w:tblW w:w="0" w:type="auto"/>
        <w:tblLook w:val="04A0" w:firstRow="1" w:lastRow="0" w:firstColumn="1" w:lastColumn="0" w:noHBand="0" w:noVBand="1"/>
      </w:tblPr>
      <w:tblGrid>
        <w:gridCol w:w="9628"/>
      </w:tblGrid>
      <w:tr w:rsidR="00622A60" w:rsidRPr="00622A60" w14:paraId="0354CB4B" w14:textId="77777777" w:rsidTr="00533EAB">
        <w:trPr>
          <w:trHeight w:val="573"/>
        </w:trPr>
        <w:tc>
          <w:tcPr>
            <w:tcW w:w="9628" w:type="dxa"/>
          </w:tcPr>
          <w:p w14:paraId="634493E6" w14:textId="232F7CEF" w:rsidR="00622A60" w:rsidRPr="00622A60" w:rsidRDefault="00622A60" w:rsidP="00743BAA">
            <w:pPr>
              <w:rPr>
                <w:rFonts w:ascii="Cambria Math" w:hAnsi="Cambria Math"/>
                <w:b/>
                <w:bCs/>
                <w:sz w:val="24"/>
                <w:szCs w:val="24"/>
              </w:rPr>
            </w:pPr>
            <w:r w:rsidRPr="00622A60">
              <w:rPr>
                <w:rFonts w:ascii="Cambria Math" w:hAnsi="Cambria Math"/>
                <w:b/>
                <w:bCs/>
                <w:sz w:val="24"/>
                <w:szCs w:val="24"/>
              </w:rPr>
              <w:t>Fermats princip</w:t>
            </w:r>
          </w:p>
          <w:p w14:paraId="6A135946" w14:textId="348A1C0C" w:rsidR="00622A60" w:rsidRPr="00622A60" w:rsidRDefault="00622A60" w:rsidP="00743BAA">
            <w:pPr>
              <w:rPr>
                <w:rFonts w:ascii="Cambria Math" w:hAnsi="Cambria Math"/>
                <w:b/>
                <w:bCs/>
                <w:sz w:val="24"/>
                <w:szCs w:val="24"/>
              </w:rPr>
            </w:pPr>
            <w:r w:rsidRPr="00622A60">
              <w:rPr>
                <w:rFonts w:ascii="Cambria Math" w:hAnsi="Cambria Math"/>
                <w:sz w:val="24"/>
                <w:szCs w:val="24"/>
              </w:rPr>
              <w:t>Lys (bølger), der har bevæget sig fra A til B har rejst ad den hurtigste rute</w:t>
            </w:r>
          </w:p>
        </w:tc>
      </w:tr>
    </w:tbl>
    <w:p w14:paraId="231E7B49" w14:textId="16BA6657" w:rsidR="002F3D98" w:rsidRDefault="002F3D98" w:rsidP="00BE7C0E">
      <w:pPr>
        <w:rPr>
          <w:rFonts w:ascii="Cambria Math" w:hAnsi="Cambria Math"/>
          <w:sz w:val="24"/>
          <w:szCs w:val="24"/>
        </w:rPr>
      </w:pPr>
    </w:p>
    <w:p w14:paraId="14A69A91" w14:textId="58FC25B8" w:rsidR="003A6BF2" w:rsidRDefault="003A6BF2" w:rsidP="00BE7C0E">
      <w:pPr>
        <w:rPr>
          <w:rFonts w:ascii="Cambria Math" w:hAnsi="Cambria Math"/>
          <w:sz w:val="24"/>
          <w:szCs w:val="24"/>
        </w:rPr>
      </w:pPr>
      <w:r>
        <w:rPr>
          <w:rFonts w:ascii="Cambria Math" w:hAnsi="Cambria Math"/>
          <w:sz w:val="24"/>
          <w:szCs w:val="24"/>
        </w:rPr>
        <w:t xml:space="preserve">(Jeg plejer at udelade ordet </w:t>
      </w:r>
      <w:r w:rsidRPr="005416D1">
        <w:rPr>
          <w:rFonts w:ascii="Cambria Math" w:hAnsi="Cambria Math"/>
          <w:i/>
          <w:iCs/>
          <w:sz w:val="24"/>
          <w:szCs w:val="24"/>
        </w:rPr>
        <w:t>hurtigste</w:t>
      </w:r>
      <w:r>
        <w:rPr>
          <w:rFonts w:ascii="Cambria Math" w:hAnsi="Cambria Math"/>
          <w:sz w:val="24"/>
          <w:szCs w:val="24"/>
        </w:rPr>
        <w:t xml:space="preserve"> og lader eleverne gætte. Som regel falder et gæt på </w:t>
      </w:r>
      <w:r w:rsidRPr="005416D1">
        <w:rPr>
          <w:rFonts w:ascii="Cambria Math" w:hAnsi="Cambria Math"/>
          <w:i/>
          <w:iCs/>
          <w:sz w:val="24"/>
          <w:szCs w:val="24"/>
        </w:rPr>
        <w:t>korteste</w:t>
      </w:r>
      <w:r>
        <w:rPr>
          <w:rFonts w:ascii="Cambria Math" w:hAnsi="Cambria Math"/>
          <w:sz w:val="24"/>
          <w:szCs w:val="24"/>
        </w:rPr>
        <w:t xml:space="preserve"> - som også er korrekt, hvis vi holder os til samme materiale og ensartet temperatur)</w:t>
      </w:r>
    </w:p>
    <w:p w14:paraId="63291549" w14:textId="145EEBDE" w:rsidR="0037238E" w:rsidRDefault="0037238E" w:rsidP="00BE7C0E">
      <w:pPr>
        <w:rPr>
          <w:rFonts w:ascii="Cambria Math" w:hAnsi="Cambria Math"/>
          <w:sz w:val="24"/>
          <w:szCs w:val="24"/>
        </w:rPr>
      </w:pPr>
    </w:p>
    <w:p w14:paraId="72458478" w14:textId="19B0B5DF" w:rsidR="003A6BF2" w:rsidRPr="0037238E" w:rsidRDefault="003A6BF2" w:rsidP="00BE7C0E">
      <w:pPr>
        <w:rPr>
          <w:rFonts w:ascii="Cambria Math" w:hAnsi="Cambria Math"/>
          <w:b/>
          <w:bCs/>
          <w:sz w:val="32"/>
          <w:szCs w:val="32"/>
          <w:u w:val="single"/>
        </w:rPr>
      </w:pPr>
      <w:r w:rsidRPr="0037238E">
        <w:rPr>
          <w:rFonts w:ascii="Cambria Math" w:hAnsi="Cambria Math"/>
          <w:b/>
          <w:bCs/>
          <w:sz w:val="32"/>
          <w:szCs w:val="32"/>
          <w:u w:val="single"/>
        </w:rPr>
        <w:t>Analogier</w:t>
      </w:r>
      <w:r w:rsidR="003076CF" w:rsidRPr="0037238E">
        <w:rPr>
          <w:rFonts w:ascii="Cambria Math" w:hAnsi="Cambria Math"/>
          <w:b/>
          <w:bCs/>
          <w:sz w:val="32"/>
          <w:szCs w:val="32"/>
          <w:u w:val="single"/>
        </w:rPr>
        <w:t xml:space="preserve"> - korteste og hurtigste ruter.</w:t>
      </w:r>
    </w:p>
    <w:p w14:paraId="60B94E75" w14:textId="1009A155" w:rsidR="003A6BF2" w:rsidRDefault="003A6BF2" w:rsidP="00BE7C0E">
      <w:pPr>
        <w:rPr>
          <w:rFonts w:ascii="Cambria Math" w:hAnsi="Cambria Math"/>
          <w:sz w:val="24"/>
          <w:szCs w:val="24"/>
        </w:rPr>
      </w:pPr>
      <w:r>
        <w:rPr>
          <w:rFonts w:ascii="Cambria Math" w:hAnsi="Cambria Math"/>
          <w:sz w:val="24"/>
          <w:szCs w:val="24"/>
        </w:rPr>
        <w:t>Hvordan kan vi forklare det observerede ud fra Fermat’s princip? Hvorfor tager lyset en omvej, når vi ser brydning? Hvornår er den korteste rute ikke den hurtigste?</w:t>
      </w:r>
    </w:p>
    <w:p w14:paraId="156167B9" w14:textId="32909657" w:rsidR="0037238E" w:rsidRDefault="003A6BF2" w:rsidP="00BE7C0E">
      <w:pPr>
        <w:rPr>
          <w:rFonts w:ascii="Cambria Math" w:hAnsi="Cambria Math"/>
          <w:sz w:val="24"/>
          <w:szCs w:val="24"/>
        </w:rPr>
      </w:pPr>
      <w:r w:rsidRPr="0037238E">
        <w:rPr>
          <w:rFonts w:ascii="Cambria Math" w:hAnsi="Cambria Math"/>
          <w:b/>
          <w:bCs/>
          <w:sz w:val="24"/>
          <w:szCs w:val="24"/>
        </w:rPr>
        <w:t>GPS:</w:t>
      </w:r>
    </w:p>
    <w:p w14:paraId="78C65F2F" w14:textId="5C7F03D5" w:rsidR="003A6BF2" w:rsidRDefault="00F71F04" w:rsidP="00BE7C0E">
      <w:pPr>
        <w:rPr>
          <w:rFonts w:ascii="Cambria Math" w:hAnsi="Cambria Math"/>
          <w:sz w:val="24"/>
          <w:szCs w:val="24"/>
        </w:rPr>
      </w:pPr>
      <w:r w:rsidRPr="00F71F04">
        <w:rPr>
          <w:rFonts w:ascii="Cambria Math" w:hAnsi="Cambria Math"/>
          <w:sz w:val="24"/>
          <w:szCs w:val="24"/>
        </w:rPr>
        <w:drawing>
          <wp:anchor distT="0" distB="0" distL="114300" distR="114300" simplePos="0" relativeHeight="251762688" behindDoc="0" locked="0" layoutInCell="1" allowOverlap="1" wp14:anchorId="3C8A04F3" wp14:editId="0C190232">
            <wp:simplePos x="0" y="0"/>
            <wp:positionH relativeFrom="margin">
              <wp:posOffset>4651333</wp:posOffset>
            </wp:positionH>
            <wp:positionV relativeFrom="paragraph">
              <wp:posOffset>-478614</wp:posOffset>
            </wp:positionV>
            <wp:extent cx="1422400" cy="1677035"/>
            <wp:effectExtent l="0" t="0" r="6350" b="0"/>
            <wp:wrapSquare wrapText="bothSides"/>
            <wp:docPr id="11576546" name="Billede 1" descr="Et billede, der indeholder tekst, kort, skærmbillede&#10;&#10;Automatisk generere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76546" name="Billede 1" descr="Et billede, der indeholder tekst, kort, skærmbillede&#10;&#10;Automatisk genereret beskrivelse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2400" cy="16770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A6BF2">
        <w:rPr>
          <w:rFonts w:ascii="Cambria Math" w:hAnsi="Cambria Math"/>
          <w:sz w:val="24"/>
          <w:szCs w:val="24"/>
        </w:rPr>
        <w:t xml:space="preserve">Snakker om forskellen på at indstille GPS til den hurtigste rute og den korteste rute. Hvilke veje risikerer vi at køre på, hvis du vælger den korteste? </w:t>
      </w:r>
      <w:r w:rsidR="003076CF">
        <w:rPr>
          <w:rFonts w:ascii="Cambria Math" w:hAnsi="Cambria Math"/>
          <w:sz w:val="24"/>
          <w:szCs w:val="24"/>
        </w:rPr>
        <w:t xml:space="preserve">Pointer: </w:t>
      </w:r>
      <w:r w:rsidR="003A6BF2">
        <w:rPr>
          <w:rFonts w:ascii="Cambria Math" w:hAnsi="Cambria Math"/>
          <w:sz w:val="24"/>
          <w:szCs w:val="24"/>
        </w:rPr>
        <w:t xml:space="preserve">Vi når frem til, </w:t>
      </w:r>
      <w:r w:rsidR="003076CF">
        <w:rPr>
          <w:rFonts w:ascii="Cambria Math" w:hAnsi="Cambria Math"/>
          <w:sz w:val="24"/>
          <w:szCs w:val="24"/>
        </w:rPr>
        <w:t>at den korteste rute ikke er den hurtigste, pga. forskel på hvor hurtigt vi må/kan køre på strækningerne. Hvis man kunne/måtte køre 80 km/t alle steder, så VILLE den korteste rute være den hurtigste!</w:t>
      </w:r>
      <w:r w:rsidRPr="00F71F04">
        <w:rPr>
          <w:noProof/>
        </w:rPr>
        <w:t xml:space="preserve"> </w:t>
      </w:r>
    </w:p>
    <w:p w14:paraId="7B5E3ABD" w14:textId="48CA2C7B" w:rsidR="003076CF" w:rsidRPr="0037238E" w:rsidRDefault="0037238E" w:rsidP="00BE7C0E">
      <w:pPr>
        <w:rPr>
          <w:rFonts w:ascii="Cambria Math" w:hAnsi="Cambria Math"/>
          <w:b/>
          <w:bCs/>
          <w:sz w:val="24"/>
          <w:szCs w:val="24"/>
        </w:rPr>
      </w:pPr>
      <w:r w:rsidRPr="003076CF">
        <w:rPr>
          <w:rFonts w:ascii="Cambria Math" w:hAnsi="Cambria Math"/>
          <w:sz w:val="24"/>
          <w:szCs w:val="24"/>
        </w:rPr>
        <w:lastRenderedPageBreak/>
        <w:drawing>
          <wp:anchor distT="0" distB="0" distL="114300" distR="114300" simplePos="0" relativeHeight="251625984" behindDoc="0" locked="0" layoutInCell="1" allowOverlap="1" wp14:anchorId="5CA30B01" wp14:editId="666DFCED">
            <wp:simplePos x="0" y="0"/>
            <wp:positionH relativeFrom="margin">
              <wp:align>left</wp:align>
            </wp:positionH>
            <wp:positionV relativeFrom="paragraph">
              <wp:posOffset>246955</wp:posOffset>
            </wp:positionV>
            <wp:extent cx="1414780" cy="1581785"/>
            <wp:effectExtent l="0" t="0" r="0" b="0"/>
            <wp:wrapSquare wrapText="bothSides"/>
            <wp:docPr id="771376607" name="Billede 1" descr="Et billede, der indeholder tegning, skitse, Børnekunst, Stregtegning&#10;&#10;Automatisk generere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1376607" name="Billede 1" descr="Et billede, der indeholder tegning, skitse, Børnekunst, Stregtegning&#10;&#10;Automatisk genereret beskrivelse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14780" cy="15817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076CF" w:rsidRPr="0037238E">
        <w:rPr>
          <w:rFonts w:ascii="Cambria Math" w:hAnsi="Cambria Math"/>
          <w:b/>
          <w:bCs/>
          <w:sz w:val="24"/>
          <w:szCs w:val="24"/>
        </w:rPr>
        <w:t>Livredder på stranden:</w:t>
      </w:r>
    </w:p>
    <w:p w14:paraId="66F0DBC0" w14:textId="1C717CB7" w:rsidR="003076CF" w:rsidRDefault="003076CF" w:rsidP="00BE7C0E">
      <w:pPr>
        <w:rPr>
          <w:noProof/>
        </w:rPr>
      </w:pPr>
      <w:r>
        <w:rPr>
          <w:rFonts w:ascii="Cambria Math" w:hAnsi="Cambria Math"/>
          <w:sz w:val="24"/>
          <w:szCs w:val="24"/>
        </w:rPr>
        <w:t>Følgende dramatiske situation tegnes. Hvilken rute bør livredderen vælge - den hurtigste eller den korteste</w:t>
      </w:r>
      <w:r w:rsidRPr="004F5628">
        <w:rPr>
          <w:rFonts w:ascii="Cambria Math" w:hAnsi="Cambria Math"/>
          <w:sz w:val="24"/>
          <w:szCs w:val="24"/>
        </w:rPr>
        <w:t>? Hvorfor er den korteste rute ikke den hurtigste?</w:t>
      </w:r>
      <w:r w:rsidRPr="004F5628">
        <w:rPr>
          <w:rFonts w:ascii="Cambria Math" w:hAnsi="Cambria Math"/>
          <w:noProof/>
        </w:rPr>
        <w:t xml:space="preserve"> </w:t>
      </w:r>
      <w:r w:rsidRPr="00A520FE">
        <w:rPr>
          <w:rFonts w:ascii="Cambria Math" w:hAnsi="Cambria Math"/>
          <w:noProof/>
          <w:sz w:val="24"/>
          <w:szCs w:val="24"/>
        </w:rPr>
        <w:t>Hvilken rute ER den hurtigste?</w:t>
      </w:r>
    </w:p>
    <w:p w14:paraId="3688B5A1" w14:textId="77777777" w:rsidR="00A520FE" w:rsidRDefault="00A520FE" w:rsidP="00BE7C0E">
      <w:pPr>
        <w:rPr>
          <w:noProof/>
        </w:rPr>
      </w:pPr>
    </w:p>
    <w:p w14:paraId="7BE8B8F3" w14:textId="4982954D" w:rsidR="003076CF" w:rsidRDefault="004F5628" w:rsidP="00BE7C0E">
      <w:pPr>
        <w:rPr>
          <w:rFonts w:ascii="Cambria Math" w:hAnsi="Cambria Math"/>
          <w:noProof/>
        </w:rPr>
      </w:pPr>
      <w:r w:rsidRPr="003076CF">
        <w:rPr>
          <w:rFonts w:ascii="Cambria Math" w:hAnsi="Cambria Math"/>
          <w:sz w:val="24"/>
          <w:szCs w:val="24"/>
        </w:rPr>
        <w:drawing>
          <wp:anchor distT="0" distB="0" distL="114300" distR="114300" simplePos="0" relativeHeight="251629056" behindDoc="0" locked="0" layoutInCell="1" allowOverlap="1" wp14:anchorId="4CE2685D" wp14:editId="248D08CF">
            <wp:simplePos x="0" y="0"/>
            <wp:positionH relativeFrom="column">
              <wp:posOffset>4672668</wp:posOffset>
            </wp:positionH>
            <wp:positionV relativeFrom="paragraph">
              <wp:posOffset>176</wp:posOffset>
            </wp:positionV>
            <wp:extent cx="1414780" cy="1581785"/>
            <wp:effectExtent l="0" t="0" r="0" b="0"/>
            <wp:wrapSquare wrapText="bothSides"/>
            <wp:docPr id="1970340406" name="Billede 1970340406" descr="Et billede, der indeholder tegning, skitse, Børnekunst, Stregtegning&#10;&#10;Automatisk generere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1376607" name="Billede 1" descr="Et billede, der indeholder tegning, skitse, Børnekunst, Stregtegning&#10;&#10;Automatisk genereret beskrivelse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14780" cy="15817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20476FF" w14:textId="413913D4" w:rsidR="003076CF" w:rsidRDefault="00A520FE" w:rsidP="00BE7C0E">
      <w:pPr>
        <w:rPr>
          <w:rFonts w:ascii="Cambria Math" w:hAnsi="Cambria Math"/>
          <w:noProof/>
        </w:rPr>
      </w:pPr>
      <w:r>
        <w:rPr>
          <w:rFonts w:ascii="Cambria Math" w:hAnsi="Cambria Math"/>
          <w:noProof/>
        </w:rPr>
        <w:t xml:space="preserve">                   </w:t>
      </w:r>
      <w:r w:rsidRPr="003076CF">
        <w:rPr>
          <w:rFonts w:ascii="Cambria Math" w:hAnsi="Cambria Math"/>
          <w:noProof/>
        </w:rPr>
        <w:t>Som regel er der en, der foreslår denne</w:t>
      </w:r>
      <w:r>
        <w:rPr>
          <w:rFonts w:ascii="Cambria Math" w:hAnsi="Cambria Math"/>
          <w:noProof/>
        </w:rPr>
        <w:t>.</w:t>
      </w:r>
    </w:p>
    <w:p w14:paraId="72F05F86" w14:textId="1A8B1420" w:rsidR="003076CF" w:rsidRDefault="004F5628" w:rsidP="00BE7C0E">
      <w:pPr>
        <w:rPr>
          <w:rFonts w:ascii="Cambria Math" w:hAnsi="Cambria Math"/>
          <w:noProof/>
        </w:rPr>
      </w:pPr>
      <w:r>
        <w:rPr>
          <w:rFonts w:ascii="Cambria Math" w:hAnsi="Cambria Math"/>
          <w:noProof/>
          <w:sz w:val="24"/>
          <w:szCs w:val="24"/>
        </w:rPr>
        <mc:AlternateContent>
          <mc:Choice Requires="wpi">
            <w:drawing>
              <wp:anchor distT="0" distB="0" distL="114300" distR="114300" simplePos="0" relativeHeight="251679744" behindDoc="0" locked="0" layoutInCell="1" allowOverlap="1" wp14:anchorId="16A2D1B3" wp14:editId="4490D544">
                <wp:simplePos x="0" y="0"/>
                <wp:positionH relativeFrom="column">
                  <wp:posOffset>5148366</wp:posOffset>
                </wp:positionH>
                <wp:positionV relativeFrom="paragraph">
                  <wp:posOffset>-112302</wp:posOffset>
                </wp:positionV>
                <wp:extent cx="656115" cy="731520"/>
                <wp:effectExtent l="38100" t="38100" r="29845" b="30480"/>
                <wp:wrapNone/>
                <wp:docPr id="1219594332" name="Håndskrift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Ink">
                    <w14:contentPart bwMode="auto" r:id="rId10">
                      <w14:nvContentPartPr>
                        <w14:cNvContentPartPr>
                          <a14:cpLocks xmlns:a14="http://schemas.microsoft.com/office/drawing/2010/main" noRot="1"/>
                        </w14:cNvContentPartPr>
                      </w14:nvContentPartPr>
                      <w14:xfrm>
                        <a:off x="0" y="0"/>
                        <a:ext cx="656115" cy="731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type w14:anchorId="4BCA8E72"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Håndskrift 19" o:spid="_x0000_s1026" type="#_x0000_t75" style="position:absolute;margin-left:404.7pt;margin-top:-9.55pt;width:53.05pt;height:59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">
                <v:imagedata r:id="rId11" o:title=""/>
                <o:lock v:ext="edit" rotation="t" aspectratio="f"/>
              </v:shape>
            </w:pict>
          </mc:Fallback>
        </mc:AlternateContent>
      </w:r>
    </w:p>
    <w:p w14:paraId="648FBCBB" w14:textId="62C3C594" w:rsidR="00A520FE" w:rsidRDefault="00A520FE" w:rsidP="00A520FE">
      <w:pPr>
        <w:rPr>
          <w:rFonts w:ascii="Cambria Math" w:hAnsi="Cambria Math"/>
          <w:noProof/>
        </w:rPr>
      </w:pPr>
      <w:r>
        <w:rPr>
          <w:rFonts w:ascii="Cambria Math" w:hAnsi="Cambria Math"/>
          <w:noProof/>
        </w:rPr>
        <w:t>D</w:t>
      </w:r>
      <w:r>
        <w:rPr>
          <w:rFonts w:ascii="Cambria Math" w:hAnsi="Cambria Math"/>
          <w:noProof/>
        </w:rPr>
        <w:t>ette er det rigtige svar, hvis livredderen er (uendeligt) meget hurtigere på land end han er i vandet.</w:t>
      </w:r>
    </w:p>
    <w:p w14:paraId="4953DDAC" w14:textId="77777777" w:rsidR="003076CF" w:rsidRDefault="003076CF" w:rsidP="00BE7C0E">
      <w:pPr>
        <w:rPr>
          <w:rFonts w:ascii="Cambria Math" w:hAnsi="Cambria Math"/>
          <w:noProof/>
        </w:rPr>
      </w:pPr>
    </w:p>
    <w:p w14:paraId="6F950BBF" w14:textId="77777777" w:rsidR="00542F3E" w:rsidRDefault="00542F3E" w:rsidP="00BE7C0E">
      <w:pPr>
        <w:rPr>
          <w:rFonts w:ascii="Cambria Math" w:hAnsi="Cambria Math"/>
          <w:noProof/>
        </w:rPr>
      </w:pPr>
    </w:p>
    <w:p w14:paraId="0179932D" w14:textId="77777777" w:rsidR="00542F3E" w:rsidRDefault="00542F3E" w:rsidP="00BE7C0E">
      <w:pPr>
        <w:rPr>
          <w:rFonts w:ascii="Cambria Math" w:hAnsi="Cambria Math"/>
          <w:noProof/>
        </w:rPr>
      </w:pPr>
    </w:p>
    <w:p w14:paraId="34FD2532" w14:textId="7618E2C1" w:rsidR="00E21BC5" w:rsidRDefault="00E21BC5" w:rsidP="00BE7C0E">
      <w:pPr>
        <w:rPr>
          <w:rFonts w:ascii="Cambria Math" w:hAnsi="Cambria Math"/>
          <w:noProof/>
        </w:rPr>
      </w:pPr>
      <w:r w:rsidRPr="003076CF">
        <w:rPr>
          <w:rFonts w:ascii="Cambria Math" w:hAnsi="Cambria Math"/>
          <w:sz w:val="24"/>
          <w:szCs w:val="24"/>
        </w:rPr>
        <w:drawing>
          <wp:anchor distT="0" distB="0" distL="114300" distR="114300" simplePos="0" relativeHeight="251650560" behindDoc="0" locked="0" layoutInCell="1" allowOverlap="1" wp14:anchorId="5D8BD3DD" wp14:editId="5197B894">
            <wp:simplePos x="0" y="0"/>
            <wp:positionH relativeFrom="column">
              <wp:posOffset>4638040</wp:posOffset>
            </wp:positionH>
            <wp:positionV relativeFrom="paragraph">
              <wp:posOffset>112747</wp:posOffset>
            </wp:positionV>
            <wp:extent cx="1414780" cy="1581785"/>
            <wp:effectExtent l="0" t="0" r="0" b="0"/>
            <wp:wrapSquare wrapText="bothSides"/>
            <wp:docPr id="1968583385" name="Billede 1968583385" descr="Et billede, der indeholder tegning, skitse, Børnekunst, Stregtegning&#10;&#10;Automatisk generere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1376607" name="Billede 1" descr="Et billede, der indeholder tegning, skitse, Børnekunst, Stregtegning&#10;&#10;Automatisk genereret beskrivelse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14780" cy="15817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E32DE5E" w14:textId="10EF2342" w:rsidR="003076CF" w:rsidRDefault="003076CF" w:rsidP="00BE7C0E">
      <w:pPr>
        <w:rPr>
          <w:rFonts w:ascii="Cambria Math" w:hAnsi="Cambria Math"/>
          <w:noProof/>
        </w:rPr>
      </w:pPr>
      <w:r>
        <w:rPr>
          <w:rFonts w:ascii="Cambria Math" w:hAnsi="Cambria Math"/>
          <w:noProof/>
        </w:rPr>
        <w:t>Hvis han var lige hurtig i de to medier ville han tage den direkte, korteste rute.</w:t>
      </w:r>
    </w:p>
    <w:p w14:paraId="7D873DB0" w14:textId="002DAEA4" w:rsidR="00357075" w:rsidRPr="00357075" w:rsidRDefault="00E21BC5" w:rsidP="00BE7C0E">
      <w:pPr>
        <w:rPr>
          <w:rFonts w:ascii="Cambria Math" w:hAnsi="Cambria Math"/>
          <w:noProof/>
        </w:rPr>
      </w:pPr>
      <w:r>
        <w:rPr>
          <w:rFonts w:ascii="Cambria Math" w:hAnsi="Cambria Math"/>
          <w:noProof/>
          <w:sz w:val="24"/>
          <w:szCs w:val="24"/>
        </w:rPr>
        <mc:AlternateContent>
          <mc:Choice Requires="wpi">
            <w:drawing>
              <wp:anchor distT="0" distB="0" distL="114300" distR="114300" simplePos="0" relativeHeight="251714560" behindDoc="0" locked="0" layoutInCell="1" allowOverlap="1" wp14:anchorId="0B137864" wp14:editId="0E5CD6BD">
                <wp:simplePos x="0" y="0"/>
                <wp:positionH relativeFrom="column">
                  <wp:posOffset>5108575</wp:posOffset>
                </wp:positionH>
                <wp:positionV relativeFrom="paragraph">
                  <wp:posOffset>-195200</wp:posOffset>
                </wp:positionV>
                <wp:extent cx="642620" cy="760795"/>
                <wp:effectExtent l="38100" t="19050" r="24130" b="20320"/>
                <wp:wrapNone/>
                <wp:docPr id="2082101786" name="Håndskrift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Ink">
                    <w14:contentPart bwMode="auto" r:id="rId12">
                      <w14:nvContentPartPr>
                        <w14:cNvContentPartPr>
                          <a14:cpLocks xmlns:a14="http://schemas.microsoft.com/office/drawing/2010/main" noRot="1"/>
                        </w14:cNvContentPartPr>
                      </w14:nvContentPartPr>
                      <w14:xfrm>
                        <a:off x="0" y="0"/>
                        <a:ext cx="642620" cy="7607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A1BBBB5" id="Håndskrift 51" o:spid="_x0000_s1026" type="#_x0000_t75" style="position:absolute;margin-left:401.55pt;margin-top:-16.05pt;width:52pt;height:61.3pt;z-index:251714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">
                <v:imagedata r:id="rId13" o:title=""/>
                <o:lock v:ext="edit" rotation="t" aspectratio="f"/>
              </v:shape>
            </w:pict>
          </mc:Fallback>
        </mc:AlternateContent>
      </w:r>
      <w:r>
        <w:rPr>
          <w:rFonts w:ascii="Cambria Math" w:hAnsi="Cambria Math"/>
          <w:noProof/>
          <w:sz w:val="24"/>
          <w:szCs w:val="24"/>
        </w:rPr>
        <mc:AlternateContent>
          <mc:Choice Requires="wpi">
            <w:drawing>
              <wp:anchor distT="0" distB="0" distL="114300" distR="114300" simplePos="0" relativeHeight="251702272" behindDoc="0" locked="0" layoutInCell="1" allowOverlap="1" wp14:anchorId="4590261B" wp14:editId="1ABE3751">
                <wp:simplePos x="0" y="0"/>
                <wp:positionH relativeFrom="column">
                  <wp:posOffset>5108575</wp:posOffset>
                </wp:positionH>
                <wp:positionV relativeFrom="paragraph">
                  <wp:posOffset>-255270</wp:posOffset>
                </wp:positionV>
                <wp:extent cx="666750" cy="749935"/>
                <wp:effectExtent l="38100" t="38100" r="38100" b="31115"/>
                <wp:wrapNone/>
                <wp:docPr id="631958462" name="Håndskrift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Ink">
                    <w14:contentPart bwMode="auto" r:id="rId14">
                      <w14:nvContentPartPr>
                        <w14:cNvContentPartPr>
                          <a14:cpLocks xmlns:a14="http://schemas.microsoft.com/office/drawing/2010/main" noRot="1"/>
                        </w14:cNvContentPartPr>
                      </w14:nvContentPartPr>
                      <w14:xfrm>
                        <a:off x="0" y="0"/>
                        <a:ext cx="666750" cy="74993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1A156CD" id="Håndskrift 39" o:spid="_x0000_s1026" type="#_x0000_t75" style="position:absolute;margin-left:401.55pt;margin-top:-20.8pt;width:53.9pt;height:60.45pt;z-index:251702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">
                <v:imagedata r:id="rId15" o:title=""/>
                <o:lock v:ext="edit" rotation="t" aspectratio="f"/>
              </v:shape>
            </w:pict>
          </mc:Fallback>
        </mc:AlternateContent>
      </w:r>
      <w:r w:rsidR="003076CF">
        <w:rPr>
          <w:rFonts w:ascii="Cambria Math" w:hAnsi="Cambria Math"/>
          <w:noProof/>
        </w:rPr>
        <w:t>Den hurtigste rute ligger et sted imellem de to yderligheder.</w:t>
      </w:r>
    </w:p>
    <w:p w14:paraId="6C1823FE" w14:textId="23829F0B" w:rsidR="003076CF" w:rsidRDefault="003076CF" w:rsidP="00BE7C0E">
      <w:pPr>
        <w:rPr>
          <w:rFonts w:ascii="Cambria Math" w:hAnsi="Cambria Math"/>
          <w:sz w:val="24"/>
          <w:szCs w:val="24"/>
        </w:rPr>
      </w:pPr>
    </w:p>
    <w:p w14:paraId="3214E46C" w14:textId="294A2DE8" w:rsidR="00357075" w:rsidRDefault="00357075" w:rsidP="00357075">
      <w:pPr>
        <w:rPr>
          <w:rFonts w:ascii="Cambria Math" w:hAnsi="Cambria Math"/>
          <w:sz w:val="24"/>
          <w:szCs w:val="24"/>
        </w:rPr>
      </w:pPr>
    </w:p>
    <w:p w14:paraId="684E53DC" w14:textId="77777777" w:rsidR="00542F3E" w:rsidRDefault="00542F3E" w:rsidP="00357075">
      <w:pPr>
        <w:rPr>
          <w:rFonts w:ascii="Cambria Math" w:hAnsi="Cambria Math"/>
          <w:sz w:val="24"/>
          <w:szCs w:val="24"/>
        </w:rPr>
      </w:pPr>
    </w:p>
    <w:p w14:paraId="6AEE8567" w14:textId="7DE6B678" w:rsidR="00357075" w:rsidRDefault="00357075" w:rsidP="00BE7C0E">
      <w:pPr>
        <w:rPr>
          <w:rFonts w:ascii="Cambria Math" w:hAnsi="Cambria Math"/>
          <w:sz w:val="24"/>
          <w:szCs w:val="24"/>
        </w:rPr>
      </w:pPr>
      <w:r>
        <w:rPr>
          <w:rFonts w:ascii="Cambria Math" w:hAnsi="Cambria Math"/>
          <w:sz w:val="24"/>
          <w:szCs w:val="24"/>
        </w:rPr>
        <w:t>H</w:t>
      </w:r>
      <w:r>
        <w:rPr>
          <w:rFonts w:ascii="Cambria Math" w:hAnsi="Cambria Math"/>
          <w:sz w:val="24"/>
          <w:szCs w:val="24"/>
        </w:rPr>
        <w:t>vad hvis man skal bevæge sig den anden vej? Bliver ruten så anderledes?</w:t>
      </w:r>
    </w:p>
    <w:p w14:paraId="01CE509E" w14:textId="4482D9E8" w:rsidR="003076CF" w:rsidRDefault="003076CF" w:rsidP="00BE7C0E">
      <w:pPr>
        <w:rPr>
          <w:rFonts w:ascii="Cambria Math" w:hAnsi="Cambria Math"/>
          <w:sz w:val="24"/>
          <w:szCs w:val="24"/>
        </w:rPr>
      </w:pPr>
      <w:r>
        <w:rPr>
          <w:rFonts w:ascii="Cambria Math" w:hAnsi="Cambria Math"/>
          <w:sz w:val="24"/>
          <w:szCs w:val="24"/>
        </w:rPr>
        <w:t>Situationen vendes, så det nu er en turist, der skal nå iskiosken før den lukker</w:t>
      </w:r>
      <w:r w:rsidR="00357075">
        <w:rPr>
          <w:rFonts w:ascii="Cambria Math" w:hAnsi="Cambria Math"/>
          <w:sz w:val="24"/>
          <w:szCs w:val="24"/>
        </w:rPr>
        <w:t xml:space="preserve"> (eller strandbaren, mens der er happyhour).</w:t>
      </w:r>
    </w:p>
    <w:p w14:paraId="0A14AF55" w14:textId="093880BE" w:rsidR="00357075" w:rsidRDefault="00357075" w:rsidP="00BE7C0E">
      <w:pPr>
        <w:rPr>
          <w:rFonts w:ascii="Cambria Math" w:hAnsi="Cambria Math"/>
          <w:sz w:val="24"/>
          <w:szCs w:val="24"/>
        </w:rPr>
      </w:pPr>
      <w:r w:rsidRPr="00357075">
        <w:rPr>
          <w:rFonts w:ascii="Cambria Math" w:hAnsi="Cambria Math"/>
          <w:sz w:val="24"/>
          <w:szCs w:val="24"/>
        </w:rPr>
        <w:drawing>
          <wp:anchor distT="0" distB="0" distL="114300" distR="114300" simplePos="0" relativeHeight="251684352" behindDoc="0" locked="0" layoutInCell="1" allowOverlap="1" wp14:anchorId="51332D20" wp14:editId="035260D5">
            <wp:simplePos x="0" y="0"/>
            <wp:positionH relativeFrom="column">
              <wp:posOffset>635</wp:posOffset>
            </wp:positionH>
            <wp:positionV relativeFrom="paragraph">
              <wp:posOffset>64840</wp:posOffset>
            </wp:positionV>
            <wp:extent cx="1928917" cy="2062674"/>
            <wp:effectExtent l="0" t="0" r="0" b="0"/>
            <wp:wrapSquare wrapText="bothSides"/>
            <wp:docPr id="1019861944" name="Billede 1" descr="Et billede, der indeholder skitse, tegning, Børnekunst, Stregtegning&#10;&#10;Automatisk generere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9861944" name="Billede 1" descr="Et billede, der indeholder skitse, tegning, Børnekunst, Stregtegning&#10;&#10;Automatisk genereret beskrivelse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8917" cy="206267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ambria Math" w:hAnsi="Cambria Math"/>
          <w:sz w:val="24"/>
          <w:szCs w:val="24"/>
        </w:rPr>
        <w:t>Man kan indse, at den hurtigste rute vil være den samme, hvis hastighederne (eller rettere, forholdet mellem hastighederne) er den samme i de to situationer.</w:t>
      </w:r>
    </w:p>
    <w:p w14:paraId="6D0A03C3" w14:textId="77777777" w:rsidR="00357075" w:rsidRDefault="00357075" w:rsidP="00BE7C0E">
      <w:pPr>
        <w:rPr>
          <w:rFonts w:ascii="Cambria Math" w:hAnsi="Cambria Math"/>
          <w:sz w:val="24"/>
          <w:szCs w:val="24"/>
        </w:rPr>
      </w:pPr>
    </w:p>
    <w:p w14:paraId="0FCA4E10" w14:textId="2F302346" w:rsidR="00357075" w:rsidRPr="00094770" w:rsidRDefault="00357075" w:rsidP="00BE7C0E">
      <w:pPr>
        <w:rPr>
          <w:rFonts w:ascii="Cambria Math" w:hAnsi="Cambria Math"/>
          <w:b/>
          <w:bCs/>
          <w:sz w:val="24"/>
          <w:szCs w:val="24"/>
        </w:rPr>
      </w:pPr>
      <w:r w:rsidRPr="00094770">
        <w:rPr>
          <w:rFonts w:ascii="Cambria Math" w:hAnsi="Cambria Math"/>
          <w:b/>
          <w:bCs/>
          <w:sz w:val="24"/>
          <w:szCs w:val="24"/>
        </w:rPr>
        <w:t>Pointer:</w:t>
      </w:r>
    </w:p>
    <w:p w14:paraId="77625C31" w14:textId="7C4513DB" w:rsidR="00357075" w:rsidRDefault="00357075" w:rsidP="00BE7C0E">
      <w:pPr>
        <w:rPr>
          <w:rFonts w:ascii="Cambria Math" w:hAnsi="Cambria Math"/>
          <w:sz w:val="24"/>
          <w:szCs w:val="24"/>
        </w:rPr>
      </w:pPr>
      <w:r>
        <w:rPr>
          <w:rFonts w:ascii="Cambria Math" w:hAnsi="Cambria Math"/>
          <w:sz w:val="24"/>
          <w:szCs w:val="24"/>
        </w:rPr>
        <w:t>Den korteste rute og den hurtigste rute er forskellige pga. forskel på hastigheder.</w:t>
      </w:r>
    </w:p>
    <w:p w14:paraId="64B1BD70" w14:textId="5DAB6365" w:rsidR="00357075" w:rsidRDefault="00357075" w:rsidP="00BE7C0E">
      <w:pPr>
        <w:rPr>
          <w:rFonts w:ascii="Cambria Math" w:hAnsi="Cambria Math"/>
          <w:sz w:val="24"/>
          <w:szCs w:val="24"/>
        </w:rPr>
      </w:pPr>
      <w:r>
        <w:rPr>
          <w:rFonts w:ascii="Cambria Math" w:hAnsi="Cambria Math"/>
          <w:sz w:val="24"/>
          <w:szCs w:val="24"/>
        </w:rPr>
        <w:t>Man kan vende retningen og får så hurtigste rute den anden vej</w:t>
      </w:r>
      <w:r w:rsidR="00542F3E">
        <w:rPr>
          <w:rFonts w:ascii="Cambria Math" w:hAnsi="Cambria Math"/>
          <w:sz w:val="24"/>
          <w:szCs w:val="24"/>
        </w:rPr>
        <w:t xml:space="preserve"> (fra B til A).</w:t>
      </w:r>
    </w:p>
    <w:p w14:paraId="06EADED7" w14:textId="77777777" w:rsidR="00542F3E" w:rsidRDefault="00542F3E" w:rsidP="00BE7C0E">
      <w:pPr>
        <w:rPr>
          <w:rFonts w:ascii="Cambria Math" w:hAnsi="Cambria Math"/>
          <w:sz w:val="24"/>
          <w:szCs w:val="24"/>
        </w:rPr>
      </w:pPr>
    </w:p>
    <w:p w14:paraId="5B107AF9" w14:textId="71DEB3DA" w:rsidR="00357075" w:rsidRPr="00094770" w:rsidRDefault="00357075" w:rsidP="00BE7C0E">
      <w:pPr>
        <w:rPr>
          <w:rFonts w:ascii="Cambria Math" w:hAnsi="Cambria Math"/>
          <w:b/>
          <w:bCs/>
          <w:sz w:val="32"/>
          <w:szCs w:val="32"/>
          <w:u w:val="single"/>
        </w:rPr>
      </w:pPr>
      <w:r w:rsidRPr="00094770">
        <w:rPr>
          <w:rFonts w:ascii="Cambria Math" w:hAnsi="Cambria Math"/>
          <w:b/>
          <w:bCs/>
          <w:sz w:val="32"/>
          <w:szCs w:val="32"/>
          <w:u w:val="single"/>
        </w:rPr>
        <w:lastRenderedPageBreak/>
        <w:t>Tilbage til demonstrationsforsøget:</w:t>
      </w:r>
    </w:p>
    <w:p w14:paraId="0E443C2A" w14:textId="30DB711C" w:rsidR="00357075" w:rsidRDefault="00357075" w:rsidP="00BE7C0E">
      <w:pPr>
        <w:rPr>
          <w:rFonts w:ascii="Cambria Math" w:hAnsi="Cambria Math"/>
          <w:sz w:val="24"/>
          <w:szCs w:val="24"/>
        </w:rPr>
      </w:pPr>
      <w:r>
        <w:rPr>
          <w:rFonts w:ascii="Cambria Math" w:hAnsi="Cambria Math"/>
          <w:sz w:val="24"/>
          <w:szCs w:val="24"/>
        </w:rPr>
        <w:t>Hvis Fermat’s princip skal kunne forklare det observerede, er lyset så hurtigst i vand eller luft?</w:t>
      </w:r>
    </w:p>
    <w:p w14:paraId="43C22BFD" w14:textId="58FF082E" w:rsidR="00357075" w:rsidRDefault="00357075" w:rsidP="00BE7C0E">
      <w:pPr>
        <w:rPr>
          <w:rFonts w:ascii="Cambria Math" w:hAnsi="Cambria Math"/>
          <w:sz w:val="24"/>
          <w:szCs w:val="24"/>
        </w:rPr>
      </w:pPr>
      <w:r>
        <w:rPr>
          <w:rFonts w:ascii="Cambria Math" w:hAnsi="Cambria Math"/>
          <w:noProof/>
          <w:sz w:val="24"/>
          <w:szCs w:val="24"/>
        </w:rPr>
        <mc:AlternateContent>
          <mc:Choice Requires="wpi">
            <w:drawing>
              <wp:anchor distT="0" distB="0" distL="114300" distR="114300" simplePos="0" relativeHeight="251727872" behindDoc="0" locked="0" layoutInCell="1" allowOverlap="1" wp14:anchorId="594D29A3" wp14:editId="1AA6C440">
                <wp:simplePos x="0" y="0"/>
                <wp:positionH relativeFrom="column">
                  <wp:posOffset>3195320</wp:posOffset>
                </wp:positionH>
                <wp:positionV relativeFrom="paragraph">
                  <wp:posOffset>690245</wp:posOffset>
                </wp:positionV>
                <wp:extent cx="447675" cy="678815"/>
                <wp:effectExtent l="38100" t="38100" r="28575" b="26035"/>
                <wp:wrapNone/>
                <wp:docPr id="1376954337" name="Håndskrift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Ink">
                    <w14:contentPart bwMode="auto" r:id="rId17">
                      <w14:nvContentPartPr>
                        <w14:cNvContentPartPr>
                          <a14:cpLocks xmlns:a14="http://schemas.microsoft.com/office/drawing/2010/main" noRot="1"/>
                        </w14:cNvContentPartPr>
                      </w14:nvContentPartPr>
                      <w14:xfrm>
                        <a:off x="0" y="0"/>
                        <a:ext cx="447675" cy="6788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0B7BDFC" id="Håndskrift 60" o:spid="_x0000_s1026" type="#_x0000_t75" style="position:absolute;margin-left:250.9pt;margin-top:53.65pt;width:36.65pt;height:54.85pt;z-index:251727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">
                <v:imagedata r:id="rId18" o:title=""/>
                <o:lock v:ext="edit" rotation="t" aspectratio="f"/>
              </v:shape>
            </w:pict>
          </mc:Fallback>
        </mc:AlternateContent>
      </w:r>
      <w:r w:rsidRPr="00357075">
        <w:rPr>
          <w:rFonts w:ascii="Cambria Math" w:hAnsi="Cambria Math"/>
          <w:sz w:val="24"/>
          <w:szCs w:val="24"/>
        </w:rPr>
        <w:drawing>
          <wp:anchor distT="0" distB="0" distL="114300" distR="114300" simplePos="0" relativeHeight="251687424" behindDoc="0" locked="0" layoutInCell="1" allowOverlap="1" wp14:anchorId="2F70AC24" wp14:editId="255075A6">
            <wp:simplePos x="0" y="0"/>
            <wp:positionH relativeFrom="column">
              <wp:posOffset>2843586</wp:posOffset>
            </wp:positionH>
            <wp:positionV relativeFrom="paragraph">
              <wp:posOffset>437431</wp:posOffset>
            </wp:positionV>
            <wp:extent cx="1080770" cy="1155700"/>
            <wp:effectExtent l="0" t="0" r="0" b="0"/>
            <wp:wrapSquare wrapText="bothSides"/>
            <wp:docPr id="189639551" name="Billede 189639551" descr="Et billede, der indeholder skitse, tegning, Børnekunst, Stregtegning&#10;&#10;Automatisk generere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9861944" name="Billede 1" descr="Et billede, der indeholder skitse, tegning, Børnekunst, Stregtegning&#10;&#10;Automatisk genereret beskrivelse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0770" cy="1155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57075">
        <w:rPr>
          <w:rFonts w:ascii="Cambria Math" w:hAnsi="Cambria Math"/>
          <w:sz w:val="24"/>
          <w:szCs w:val="24"/>
        </w:rPr>
        <w:drawing>
          <wp:anchor distT="0" distB="0" distL="114300" distR="114300" simplePos="0" relativeHeight="251685376" behindDoc="0" locked="0" layoutInCell="1" allowOverlap="1" wp14:anchorId="25E2E470" wp14:editId="0A5977AA">
            <wp:simplePos x="0" y="0"/>
            <wp:positionH relativeFrom="column">
              <wp:posOffset>635</wp:posOffset>
            </wp:positionH>
            <wp:positionV relativeFrom="paragraph">
              <wp:posOffset>459902</wp:posOffset>
            </wp:positionV>
            <wp:extent cx="1381612" cy="1111138"/>
            <wp:effectExtent l="0" t="0" r="0" b="0"/>
            <wp:wrapSquare wrapText="bothSides"/>
            <wp:docPr id="1297382678" name="Billede 1" descr="Et billede, der indeholder linje/række, skærmbillede, diagram&#10;&#10;Automatisk generere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7382678" name="Billede 1" descr="Et billede, der indeholder linje/række, skærmbillede, diagram&#10;&#10;Automatisk genereret beskrivelse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81612" cy="111113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ambria Math" w:hAnsi="Cambria Math"/>
          <w:sz w:val="24"/>
          <w:szCs w:val="24"/>
        </w:rPr>
        <w:t xml:space="preserve">(der bliver især svaret korrekt, hvis strand-analogien stadig er synlig </w:t>
      </w:r>
      <w:r w:rsidRPr="00357075">
        <w:rPr>
          <w:rFonts w:ascii="Segoe UI Emoji" w:eastAsia="Segoe UI Emoji" w:hAnsi="Segoe UI Emoji" w:cs="Segoe UI Emoji"/>
          <w:sz w:val="24"/>
          <w:szCs w:val="24"/>
        </w:rPr>
        <w:t>😊</w:t>
      </w:r>
      <w:r>
        <w:rPr>
          <w:rFonts w:ascii="Segoe UI Emoji" w:eastAsia="Segoe UI Emoji" w:hAnsi="Segoe UI Emoji" w:cs="Segoe UI Emoji"/>
          <w:sz w:val="24"/>
          <w:szCs w:val="24"/>
        </w:rPr>
        <w:t xml:space="preserve"> </w:t>
      </w:r>
      <w:r>
        <w:rPr>
          <w:rFonts w:ascii="Cambria Math" w:hAnsi="Cambria Math"/>
          <w:sz w:val="24"/>
          <w:szCs w:val="24"/>
        </w:rPr>
        <w:t>)</w:t>
      </w:r>
    </w:p>
    <w:p w14:paraId="07EC5884" w14:textId="77777777" w:rsidR="00122B6A" w:rsidRDefault="00122B6A" w:rsidP="00BE7C0E">
      <w:pPr>
        <w:rPr>
          <w:rFonts w:ascii="Cambria Math" w:hAnsi="Cambria Math"/>
          <w:sz w:val="24"/>
          <w:szCs w:val="24"/>
        </w:rPr>
      </w:pPr>
    </w:p>
    <w:p w14:paraId="2448050F" w14:textId="77777777" w:rsidR="00122B6A" w:rsidRDefault="00122B6A" w:rsidP="00BE7C0E">
      <w:pPr>
        <w:rPr>
          <w:rFonts w:ascii="Cambria Math" w:hAnsi="Cambria Math"/>
          <w:sz w:val="24"/>
          <w:szCs w:val="24"/>
        </w:rPr>
      </w:pPr>
    </w:p>
    <w:p w14:paraId="0E67A300" w14:textId="77777777" w:rsidR="00122B6A" w:rsidRDefault="00122B6A" w:rsidP="00BE7C0E">
      <w:pPr>
        <w:rPr>
          <w:rFonts w:ascii="Cambria Math" w:hAnsi="Cambria Math"/>
          <w:sz w:val="24"/>
          <w:szCs w:val="24"/>
        </w:rPr>
      </w:pPr>
    </w:p>
    <w:p w14:paraId="42B34898" w14:textId="77777777" w:rsidR="00122B6A" w:rsidRDefault="00122B6A" w:rsidP="00BE7C0E">
      <w:pPr>
        <w:rPr>
          <w:rFonts w:ascii="Cambria Math" w:hAnsi="Cambria Math"/>
          <w:sz w:val="24"/>
          <w:szCs w:val="24"/>
        </w:rPr>
      </w:pPr>
    </w:p>
    <w:p w14:paraId="331A1E66" w14:textId="77777777" w:rsidR="00122B6A" w:rsidRDefault="00122B6A" w:rsidP="00BE7C0E">
      <w:pPr>
        <w:rPr>
          <w:rFonts w:ascii="Cambria Math" w:hAnsi="Cambria Math"/>
          <w:sz w:val="24"/>
          <w:szCs w:val="24"/>
        </w:rPr>
      </w:pPr>
    </w:p>
    <w:p w14:paraId="1A909D6F" w14:textId="0CFF6E62" w:rsidR="00E40DCB" w:rsidRPr="00094770" w:rsidRDefault="00E40DCB" w:rsidP="00BE7C0E">
      <w:pPr>
        <w:rPr>
          <w:rFonts w:ascii="Cambria Math" w:hAnsi="Cambria Math"/>
          <w:b/>
          <w:bCs/>
          <w:sz w:val="24"/>
          <w:szCs w:val="24"/>
        </w:rPr>
      </w:pPr>
      <w:r w:rsidRPr="00094770">
        <w:rPr>
          <w:rFonts w:ascii="Cambria Math" w:hAnsi="Cambria Math"/>
          <w:b/>
          <w:bCs/>
          <w:sz w:val="24"/>
          <w:szCs w:val="24"/>
        </w:rPr>
        <w:t>Om at formulere kvalitative regler:</w:t>
      </w:r>
    </w:p>
    <w:p w14:paraId="612192CC" w14:textId="6151A36E" w:rsidR="00E40DCB" w:rsidRDefault="00E40DCB" w:rsidP="00BE7C0E">
      <w:pPr>
        <w:rPr>
          <w:rFonts w:ascii="Cambria Math" w:hAnsi="Cambria Math"/>
          <w:sz w:val="24"/>
          <w:szCs w:val="24"/>
        </w:rPr>
      </w:pPr>
      <w:r>
        <w:rPr>
          <w:rFonts w:ascii="Cambria Math" w:hAnsi="Cambria Math"/>
          <w:sz w:val="24"/>
          <w:szCs w:val="24"/>
        </w:rPr>
        <w:t xml:space="preserve">Vi plejer at snakke om, hvordan vi formulerer brydningsreglerne for at kunne anvende dem senere. </w:t>
      </w:r>
      <w:r w:rsidR="00DD60C1">
        <w:rPr>
          <w:rFonts w:ascii="Cambria Math" w:hAnsi="Cambria Math"/>
          <w:sz w:val="24"/>
          <w:szCs w:val="24"/>
        </w:rPr>
        <w:t>Vendinger som ”knække til højre” overvejes og vurderes meningsløse, da det jo afhænger af den oprindelige stråles retning.</w:t>
      </w:r>
      <w:r w:rsidR="009737C8">
        <w:rPr>
          <w:rFonts w:ascii="Cambria Math" w:hAnsi="Cambria Math"/>
          <w:sz w:val="24"/>
          <w:szCs w:val="24"/>
        </w:rPr>
        <w:t xml:space="preserve"> Også bevægelsen mellem medierne tages i betragtning (ud af hurtigt medium og ind i langsomt eller omvendt). </w:t>
      </w:r>
    </w:p>
    <w:tbl>
      <w:tblPr>
        <w:tblStyle w:val="Tabel-Gitter"/>
        <w:tblW w:w="0" w:type="auto"/>
        <w:tblLook w:val="04A0" w:firstRow="1" w:lastRow="0" w:firstColumn="1" w:lastColumn="0" w:noHBand="0" w:noVBand="1"/>
      </w:tblPr>
      <w:tblGrid>
        <w:gridCol w:w="9628"/>
      </w:tblGrid>
      <w:tr w:rsidR="00622A60" w:rsidRPr="00DF698A" w14:paraId="039C627E" w14:textId="77777777" w:rsidTr="00502AEE">
        <w:trPr>
          <w:trHeight w:val="1427"/>
        </w:trPr>
        <w:tc>
          <w:tcPr>
            <w:tcW w:w="9628" w:type="dxa"/>
          </w:tcPr>
          <w:p w14:paraId="3847363F" w14:textId="77777777" w:rsidR="00622A60" w:rsidRPr="00DF698A" w:rsidRDefault="00622A60" w:rsidP="00942D20">
            <w:pPr>
              <w:rPr>
                <w:rFonts w:ascii="Cambria Math" w:hAnsi="Cambria Math"/>
                <w:b/>
                <w:bCs/>
                <w:sz w:val="24"/>
                <w:szCs w:val="24"/>
              </w:rPr>
            </w:pPr>
            <w:r w:rsidRPr="00DF698A">
              <w:rPr>
                <w:rFonts w:ascii="Cambria Math" w:hAnsi="Cambria Math"/>
                <w:b/>
                <w:bCs/>
                <w:sz w:val="24"/>
                <w:szCs w:val="24"/>
              </w:rPr>
              <w:t>Reglerne:</w:t>
            </w:r>
          </w:p>
          <w:p w14:paraId="1EF8D40C" w14:textId="77777777" w:rsidR="00622A60" w:rsidRPr="00DF698A" w:rsidRDefault="00622A60" w:rsidP="00942D20">
            <w:pPr>
              <w:rPr>
                <w:rFonts w:ascii="Cambria Math" w:hAnsi="Cambria Math"/>
                <w:sz w:val="24"/>
                <w:szCs w:val="24"/>
              </w:rPr>
            </w:pPr>
            <w:r w:rsidRPr="00DF698A">
              <w:rPr>
                <w:rFonts w:ascii="Cambria Math" w:hAnsi="Cambria Math"/>
                <w:sz w:val="24"/>
                <w:szCs w:val="24"/>
              </w:rPr>
              <w:t>Når en lysstråle bevæger sig fra et langsomt medium til et hurtigt medium, så knækker den ned mod overfladen.</w:t>
            </w:r>
          </w:p>
          <w:p w14:paraId="0AC0056A" w14:textId="4AEB9CF0" w:rsidR="00622A60" w:rsidRPr="00DF698A" w:rsidRDefault="00622A60" w:rsidP="00942D20">
            <w:pPr>
              <w:rPr>
                <w:rFonts w:ascii="Cambria Math" w:hAnsi="Cambria Math"/>
                <w:b/>
                <w:bCs/>
                <w:sz w:val="24"/>
                <w:szCs w:val="24"/>
              </w:rPr>
            </w:pPr>
            <w:r w:rsidRPr="00DF698A">
              <w:rPr>
                <w:rFonts w:ascii="Cambria Math" w:hAnsi="Cambria Math"/>
                <w:sz w:val="24"/>
                <w:szCs w:val="24"/>
              </w:rPr>
              <w:t>Når en lysstråle bevæger sig fra et hurtigt medium til et langsomt medium, så knækker den væk fra overfladen.</w:t>
            </w:r>
          </w:p>
        </w:tc>
      </w:tr>
    </w:tbl>
    <w:p w14:paraId="4C641E07" w14:textId="77777777" w:rsidR="00EA32D8" w:rsidRDefault="00EA32D8" w:rsidP="00DF698A">
      <w:pPr>
        <w:rPr>
          <w:rFonts w:ascii="Cambria Math" w:hAnsi="Cambria Math"/>
          <w:sz w:val="24"/>
          <w:szCs w:val="24"/>
        </w:rPr>
      </w:pPr>
    </w:p>
    <w:p w14:paraId="556CDB80" w14:textId="4E531E78" w:rsidR="002F3D98" w:rsidRPr="00656F58" w:rsidRDefault="002F3D98" w:rsidP="00DF698A">
      <w:pPr>
        <w:rPr>
          <w:rFonts w:ascii="Cambria Math" w:hAnsi="Cambria Math"/>
          <w:b/>
          <w:bCs/>
          <w:sz w:val="32"/>
          <w:szCs w:val="32"/>
          <w:u w:val="single"/>
        </w:rPr>
      </w:pPr>
      <w:r w:rsidRPr="00656F58">
        <w:rPr>
          <w:rFonts w:ascii="Cambria Math" w:hAnsi="Cambria Math"/>
          <w:b/>
          <w:bCs/>
          <w:sz w:val="32"/>
          <w:szCs w:val="32"/>
          <w:u w:val="single"/>
        </w:rPr>
        <w:t>An</w:t>
      </w:r>
      <w:r w:rsidR="000A5BF7" w:rsidRPr="00656F58">
        <w:rPr>
          <w:rFonts w:ascii="Cambria Math" w:hAnsi="Cambria Math"/>
          <w:b/>
          <w:bCs/>
          <w:sz w:val="32"/>
          <w:szCs w:val="32"/>
          <w:u w:val="single"/>
        </w:rPr>
        <w:t>vendelser:</w:t>
      </w:r>
    </w:p>
    <w:p w14:paraId="47A21FA2" w14:textId="180EC8B2" w:rsidR="000A5BF7" w:rsidRDefault="000200F3" w:rsidP="00DF698A">
      <w:pPr>
        <w:rPr>
          <w:rFonts w:ascii="Cambria Math" w:hAnsi="Cambria Math"/>
          <w:sz w:val="24"/>
          <w:szCs w:val="24"/>
        </w:rPr>
      </w:pPr>
      <w:r>
        <w:rPr>
          <w:rFonts w:ascii="Cambria Math" w:hAnsi="Cambria Math"/>
          <w:sz w:val="24"/>
          <w:szCs w:val="24"/>
        </w:rPr>
        <w:t>Hvad kan vi nu forklare ud fra vores kvalitative viden om lys og brydning?</w:t>
      </w:r>
    </w:p>
    <w:p w14:paraId="0059CDB3" w14:textId="318E10C6" w:rsidR="00083774" w:rsidRPr="00656F58" w:rsidRDefault="00083774" w:rsidP="00DF698A">
      <w:pPr>
        <w:rPr>
          <w:rFonts w:ascii="Cambria Math" w:hAnsi="Cambria Math"/>
          <w:b/>
          <w:bCs/>
          <w:sz w:val="28"/>
          <w:szCs w:val="28"/>
        </w:rPr>
      </w:pPr>
      <w:r w:rsidRPr="00656F58">
        <w:rPr>
          <w:rFonts w:ascii="Cambria Math" w:hAnsi="Cambria Math"/>
          <w:b/>
          <w:bCs/>
          <w:sz w:val="28"/>
          <w:szCs w:val="28"/>
        </w:rPr>
        <w:t>Linser:</w:t>
      </w:r>
    </w:p>
    <w:p w14:paraId="3F02A276" w14:textId="240D180E" w:rsidR="001F47BE" w:rsidRDefault="001F47BE" w:rsidP="00DF698A">
      <w:pPr>
        <w:rPr>
          <w:rFonts w:ascii="Cambria Math" w:hAnsi="Cambria Math"/>
          <w:sz w:val="24"/>
          <w:szCs w:val="24"/>
        </w:rPr>
      </w:pPr>
      <w:r>
        <w:rPr>
          <w:rFonts w:ascii="Cambria Math" w:hAnsi="Cambria Math"/>
          <w:sz w:val="24"/>
          <w:szCs w:val="24"/>
        </w:rPr>
        <w:t>Ved at</w:t>
      </w:r>
      <w:r w:rsidR="00BA0764">
        <w:rPr>
          <w:rFonts w:ascii="Cambria Math" w:hAnsi="Cambria Math"/>
          <w:sz w:val="24"/>
          <w:szCs w:val="24"/>
        </w:rPr>
        <w:t xml:space="preserve"> tegne og</w:t>
      </w:r>
      <w:r>
        <w:rPr>
          <w:rFonts w:ascii="Cambria Math" w:hAnsi="Cambria Math"/>
          <w:sz w:val="24"/>
          <w:szCs w:val="24"/>
        </w:rPr>
        <w:t xml:space="preserve"> følge </w:t>
      </w:r>
      <w:r w:rsidR="00BA0764">
        <w:rPr>
          <w:rFonts w:ascii="Cambria Math" w:hAnsi="Cambria Math"/>
          <w:sz w:val="24"/>
          <w:szCs w:val="24"/>
        </w:rPr>
        <w:t>et parallelt strålebundt igennem en linse kan der</w:t>
      </w:r>
      <w:r w:rsidR="00225F5D">
        <w:rPr>
          <w:rFonts w:ascii="Cambria Math" w:hAnsi="Cambria Math"/>
          <w:sz w:val="24"/>
          <w:szCs w:val="24"/>
        </w:rPr>
        <w:t xml:space="preserve"> ud fra ovenstående regler</w:t>
      </w:r>
      <w:r w:rsidR="00BA0764">
        <w:rPr>
          <w:rFonts w:ascii="Cambria Math" w:hAnsi="Cambria Math"/>
          <w:sz w:val="24"/>
          <w:szCs w:val="24"/>
        </w:rPr>
        <w:t xml:space="preserve"> argumenteres for</w:t>
      </w:r>
      <w:r w:rsidR="00225F5D">
        <w:rPr>
          <w:rFonts w:ascii="Cambria Math" w:hAnsi="Cambria Math"/>
          <w:sz w:val="24"/>
          <w:szCs w:val="24"/>
        </w:rPr>
        <w:t xml:space="preserve"> strålernes vej gennem linsen, og</w:t>
      </w:r>
      <w:r w:rsidR="00BA0764">
        <w:rPr>
          <w:rFonts w:ascii="Cambria Math" w:hAnsi="Cambria Math"/>
          <w:sz w:val="24"/>
          <w:szCs w:val="24"/>
        </w:rPr>
        <w:t xml:space="preserve"> termerne </w:t>
      </w:r>
      <w:r w:rsidR="00BA0764" w:rsidRPr="00BA0764">
        <w:rPr>
          <w:rFonts w:ascii="Cambria Math" w:hAnsi="Cambria Math"/>
          <w:i/>
          <w:iCs/>
          <w:sz w:val="24"/>
          <w:szCs w:val="24"/>
        </w:rPr>
        <w:t>samlelinse</w:t>
      </w:r>
      <w:r w:rsidR="00BA0764">
        <w:rPr>
          <w:rFonts w:ascii="Cambria Math" w:hAnsi="Cambria Math"/>
          <w:sz w:val="24"/>
          <w:szCs w:val="24"/>
        </w:rPr>
        <w:t xml:space="preserve"> og </w:t>
      </w:r>
      <w:r w:rsidR="00BA0764" w:rsidRPr="00BA0764">
        <w:rPr>
          <w:rFonts w:ascii="Cambria Math" w:hAnsi="Cambria Math"/>
          <w:i/>
          <w:iCs/>
          <w:sz w:val="24"/>
          <w:szCs w:val="24"/>
        </w:rPr>
        <w:t>spredelinse</w:t>
      </w:r>
      <w:r w:rsidR="00225F5D">
        <w:rPr>
          <w:rFonts w:ascii="Cambria Math" w:hAnsi="Cambria Math"/>
          <w:sz w:val="24"/>
          <w:szCs w:val="24"/>
        </w:rPr>
        <w:t xml:space="preserve"> retfærdiggøres.</w:t>
      </w:r>
      <w:r w:rsidR="00BA0764">
        <w:rPr>
          <w:rFonts w:ascii="Cambria Math" w:hAnsi="Cambria Math"/>
          <w:sz w:val="24"/>
          <w:szCs w:val="24"/>
        </w:rPr>
        <w:t xml:space="preserve"> For at</w:t>
      </w:r>
      <w:r w:rsidR="00A1590B">
        <w:rPr>
          <w:rFonts w:ascii="Cambria Math" w:hAnsi="Cambria Math"/>
          <w:sz w:val="24"/>
          <w:szCs w:val="24"/>
        </w:rPr>
        <w:t xml:space="preserve"> se, at alle stråler </w:t>
      </w:r>
      <w:r w:rsidR="00656F58">
        <w:rPr>
          <w:rFonts w:ascii="Cambria Math" w:hAnsi="Cambria Math"/>
          <w:sz w:val="24"/>
          <w:szCs w:val="24"/>
        </w:rPr>
        <w:t xml:space="preserve">bag en samlelinse </w:t>
      </w:r>
      <w:r w:rsidR="00A1590B">
        <w:rPr>
          <w:rFonts w:ascii="Cambria Math" w:hAnsi="Cambria Math"/>
          <w:sz w:val="24"/>
          <w:szCs w:val="24"/>
        </w:rPr>
        <w:t xml:space="preserve">ender samme sted kræves en </w:t>
      </w:r>
      <w:r w:rsidR="008C78EA">
        <w:rPr>
          <w:rFonts w:ascii="Cambria Math" w:hAnsi="Cambria Math"/>
          <w:sz w:val="24"/>
          <w:szCs w:val="24"/>
        </w:rPr>
        <w:t>kvantitativ tilgang (der ligger ud over C-niveau) eller en observation. På tegningen kan vi nøjes med at kigge på tre stråler, så kommer det af sig selv</w:t>
      </w:r>
      <w:r w:rsidR="007F178F">
        <w:rPr>
          <w:rFonts w:ascii="Cambria Math" w:hAnsi="Cambria Math"/>
          <w:sz w:val="24"/>
          <w:szCs w:val="24"/>
        </w:rPr>
        <w:t xml:space="preserve"> af symmetrigrund</w:t>
      </w:r>
      <w:r w:rsidR="008C78EA">
        <w:rPr>
          <w:rFonts w:ascii="Cambria Math" w:hAnsi="Cambria Math"/>
          <w:sz w:val="24"/>
          <w:szCs w:val="24"/>
        </w:rPr>
        <w:t xml:space="preserve"> </w:t>
      </w:r>
      <w:r w:rsidR="008C78EA" w:rsidRPr="008C78EA">
        <w:rPr>
          <mc:AlternateContent>
            <mc:Choice Requires="w16se">
              <w:rFonts w:ascii="Cambria Math" w:hAnsi="Cambria Math"/>
            </mc:Choice>
            <mc:Fallback>
              <w:rFonts w:ascii="Segoe UI Emoji" w:eastAsia="Segoe UI Emoji" w:hAnsi="Segoe UI Emoji" w:cs="Segoe UI Emoji"/>
            </mc:Fallback>
          </mc:AlternateContent>
          <w:sz w:val="24"/>
          <w:szCs w:val="24"/>
        </w:rPr>
        <mc:AlternateContent>
          <mc:Choice Requires="w16se">
            <w16se:symEx w16se:font="Segoe UI Emoji" w16se:char="1F60A"/>
          </mc:Choice>
          <mc:Fallback>
            <w:t>😊</w:t>
          </mc:Fallback>
        </mc:AlternateContent>
      </w:r>
      <w:r w:rsidR="00A1590B">
        <w:rPr>
          <w:rFonts w:ascii="Cambria Math" w:hAnsi="Cambria Math"/>
          <w:sz w:val="24"/>
          <w:szCs w:val="24"/>
        </w:rPr>
        <w:t xml:space="preserve"> </w:t>
      </w:r>
    </w:p>
    <w:p w14:paraId="15A29F3C" w14:textId="77777777" w:rsidR="006B6B9D" w:rsidRDefault="006B6B9D" w:rsidP="00DF698A">
      <w:pPr>
        <w:rPr>
          <w:rFonts w:ascii="Cambria Math" w:hAnsi="Cambria Math"/>
          <w:sz w:val="24"/>
          <w:szCs w:val="24"/>
        </w:rPr>
      </w:pPr>
    </w:p>
    <w:p w14:paraId="557252E3" w14:textId="5BAE09EA" w:rsidR="006B6B9D" w:rsidRDefault="00B347E0" w:rsidP="00DF698A">
      <w:pPr>
        <w:rPr>
          <w:rFonts w:ascii="Cambria Math" w:hAnsi="Cambria Math"/>
          <w:sz w:val="24"/>
          <w:szCs w:val="24"/>
        </w:rPr>
      </w:pPr>
      <w:r>
        <w:rPr>
          <w:rFonts w:ascii="Cambria Math" w:hAnsi="Cambria Math"/>
          <w:noProof/>
          <w:sz w:val="24"/>
          <w:szCs w:val="24"/>
        </w:rPr>
        <mc:AlternateContent>
          <mc:Choice Requires="wpi">
            <w:drawing>
              <wp:anchor distT="0" distB="0" distL="114300" distR="114300" simplePos="0" relativeHeight="251811840" behindDoc="0" locked="0" layoutInCell="1" allowOverlap="1" wp14:anchorId="06B95881" wp14:editId="250B612C">
                <wp:simplePos x="0" y="0"/>
                <wp:positionH relativeFrom="column">
                  <wp:posOffset>3153410</wp:posOffset>
                </wp:positionH>
                <wp:positionV relativeFrom="paragraph">
                  <wp:posOffset>-68580</wp:posOffset>
                </wp:positionV>
                <wp:extent cx="2697480" cy="527180"/>
                <wp:effectExtent l="57150" t="57150" r="64770" b="63500"/>
                <wp:wrapNone/>
                <wp:docPr id="1688520984" name="Håndskrift 14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">
                      <w14:nvContentPartPr>
                        <w14:cNvContentPartPr/>
                      </w14:nvContentPartPr>
                      <w14:xfrm>
                        <a:off x="0" y="0"/>
                        <a:ext cx="2697480" cy="5271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72FCE26" id="Håndskrift 142" o:spid="_x0000_s1026" type="#_x0000_t75" style="position:absolute;margin-left:246.9pt;margin-top:-6.8pt;width:215.2pt;height:44.3pt;z-index:251811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">
                <v:imagedata r:id="rId22" o:title=""/>
              </v:shape>
            </w:pict>
          </mc:Fallback>
        </mc:AlternateContent>
      </w:r>
    </w:p>
    <w:p w14:paraId="1CE0B8AE" w14:textId="3E9E584B" w:rsidR="006B6B9D" w:rsidRDefault="00F9193E" w:rsidP="00DF698A">
      <w:pPr>
        <w:rPr>
          <w:rFonts w:ascii="Cambria Math" w:hAnsi="Cambria Math"/>
          <w:sz w:val="24"/>
          <w:szCs w:val="24"/>
        </w:rPr>
      </w:pPr>
      <w:r>
        <w:rPr>
          <w:rFonts w:ascii="Cambria Math" w:hAnsi="Cambria Math"/>
          <w:noProof/>
          <w:sz w:val="24"/>
          <w:szCs w:val="24"/>
        </w:rPr>
        <mc:AlternateContent>
          <mc:Choice Requires="wpi">
            <w:drawing>
              <wp:anchor distT="0" distB="0" distL="114300" distR="114300" simplePos="0" relativeHeight="251772928" behindDoc="0" locked="0" layoutInCell="1" allowOverlap="1" wp14:anchorId="494271E0" wp14:editId="48482FD5">
                <wp:simplePos x="0" y="0"/>
                <wp:positionH relativeFrom="column">
                  <wp:posOffset>567704</wp:posOffset>
                </wp:positionH>
                <wp:positionV relativeFrom="paragraph">
                  <wp:posOffset>133928</wp:posOffset>
                </wp:positionV>
                <wp:extent cx="507240" cy="90360"/>
                <wp:effectExtent l="38100" t="38100" r="64770" b="62230"/>
                <wp:wrapNone/>
                <wp:docPr id="458522616" name="Håndskrift 10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">
                      <w14:nvContentPartPr>
                        <w14:cNvContentPartPr/>
                      </w14:nvContentPartPr>
                      <w14:xfrm>
                        <a:off x="0" y="0"/>
                        <a:ext cx="507240" cy="90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F48D3DF" id="Håndskrift 104" o:spid="_x0000_s1026" type="#_x0000_t75" style="position:absolute;margin-left:43.3pt;margin-top:9.15pt;width:42.8pt;height:9.9pt;z-index:251772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">
                <v:imagedata r:id="rId24" o:title=""/>
              </v:shape>
            </w:pict>
          </mc:Fallback>
        </mc:AlternateContent>
      </w:r>
      <w:r>
        <w:rPr>
          <w:rFonts w:ascii="Cambria Math" w:hAnsi="Cambria Math"/>
          <w:noProof/>
          <w:sz w:val="24"/>
          <w:szCs w:val="24"/>
        </w:rPr>
        <mc:AlternateContent>
          <mc:Choice Requires="wpi">
            <w:drawing>
              <wp:anchor distT="0" distB="0" distL="114300" distR="114300" simplePos="0" relativeHeight="251771904" behindDoc="0" locked="0" layoutInCell="1" allowOverlap="1" wp14:anchorId="274A839D" wp14:editId="212CA1CE">
                <wp:simplePos x="0" y="0"/>
                <wp:positionH relativeFrom="column">
                  <wp:posOffset>-181096</wp:posOffset>
                </wp:positionH>
                <wp:positionV relativeFrom="paragraph">
                  <wp:posOffset>120968</wp:posOffset>
                </wp:positionV>
                <wp:extent cx="723600" cy="28800"/>
                <wp:effectExtent l="38100" t="38100" r="57785" b="66675"/>
                <wp:wrapNone/>
                <wp:docPr id="1877556991" name="Håndskrift 10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">
                      <w14:nvContentPartPr>
                        <w14:cNvContentPartPr/>
                      </w14:nvContentPartPr>
                      <w14:xfrm>
                        <a:off x="0" y="0"/>
                        <a:ext cx="723600" cy="28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0FEBD59" id="Håndskrift 103" o:spid="_x0000_s1026" type="#_x0000_t75" style="position:absolute;margin-left:-15.65pt;margin-top:8.15pt;width:59.85pt;height:5.05pt;z-index:251771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">
                <v:imagedata r:id="rId26" o:title=""/>
              </v:shape>
            </w:pict>
          </mc:Fallback>
        </mc:AlternateContent>
      </w:r>
    </w:p>
    <w:p w14:paraId="1953704C" w14:textId="33D8A3B7" w:rsidR="006B6B9D" w:rsidRDefault="007F178F" w:rsidP="00DF698A">
      <w:pPr>
        <w:rPr>
          <w:rFonts w:ascii="Cambria Math" w:hAnsi="Cambria Math"/>
          <w:sz w:val="24"/>
          <w:szCs w:val="24"/>
        </w:rPr>
      </w:pPr>
      <w:r>
        <w:rPr>
          <w:rFonts w:ascii="Cambria Math" w:hAnsi="Cambria Math"/>
          <w:noProof/>
          <w:sz w:val="24"/>
          <w:szCs w:val="24"/>
        </w:rPr>
        <mc:AlternateContent>
          <mc:Choice Requires="wpi">
            <w:drawing>
              <wp:anchor distT="0" distB="0" distL="114300" distR="114300" simplePos="0" relativeHeight="251780096" behindDoc="0" locked="0" layoutInCell="1" allowOverlap="1" wp14:anchorId="0660B0D0" wp14:editId="145FC99C">
                <wp:simplePos x="0" y="0"/>
                <wp:positionH relativeFrom="column">
                  <wp:posOffset>304800</wp:posOffset>
                </wp:positionH>
                <wp:positionV relativeFrom="paragraph">
                  <wp:posOffset>-178435</wp:posOffset>
                </wp:positionV>
                <wp:extent cx="1706880" cy="584835"/>
                <wp:effectExtent l="57150" t="38100" r="64770" b="62865"/>
                <wp:wrapNone/>
                <wp:docPr id="1439091883" name="Håndskrift 11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">
                      <w14:nvContentPartPr>
                        <w14:cNvContentPartPr/>
                      </w14:nvContentPartPr>
                      <w14:xfrm>
                        <a:off x="0" y="0"/>
                        <a:ext cx="1706880" cy="58483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2903988" id="Håndskrift 111" o:spid="_x0000_s1026" type="#_x0000_t75" style="position:absolute;margin-left:22.6pt;margin-top:-15.45pt;width:137.2pt;height:48.85pt;z-index:251780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">
                <v:imagedata r:id="rId28" o:title=""/>
              </v:shape>
            </w:pict>
          </mc:Fallback>
        </mc:AlternateContent>
      </w:r>
    </w:p>
    <w:p w14:paraId="145BD26C" w14:textId="73008276" w:rsidR="006B6B9D" w:rsidRDefault="00B347E0" w:rsidP="00DF698A">
      <w:pPr>
        <w:rPr>
          <w:rFonts w:ascii="Cambria Math" w:hAnsi="Cambria Math"/>
          <w:sz w:val="24"/>
          <w:szCs w:val="24"/>
        </w:rPr>
      </w:pPr>
      <w:r>
        <w:rPr>
          <w:rFonts w:ascii="Cambria Math" w:hAnsi="Cambria Math"/>
          <w:noProof/>
          <w:sz w:val="24"/>
          <w:szCs w:val="24"/>
        </w:rPr>
        <mc:AlternateContent>
          <mc:Choice Requires="wpi">
            <w:drawing>
              <wp:anchor distT="0" distB="0" distL="114300" distR="114300" simplePos="0" relativeHeight="251821056" behindDoc="0" locked="0" layoutInCell="1" allowOverlap="1" wp14:anchorId="636579BC" wp14:editId="79467384">
                <wp:simplePos x="0" y="0"/>
                <wp:positionH relativeFrom="column">
                  <wp:posOffset>3197860</wp:posOffset>
                </wp:positionH>
                <wp:positionV relativeFrom="paragraph">
                  <wp:posOffset>596900</wp:posOffset>
                </wp:positionV>
                <wp:extent cx="2840990" cy="534670"/>
                <wp:effectExtent l="57150" t="57150" r="54610" b="74930"/>
                <wp:wrapNone/>
                <wp:docPr id="1721004874" name="Håndskrift 15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9">
                      <w14:nvContentPartPr>
                        <w14:cNvContentPartPr/>
                      </w14:nvContentPartPr>
                      <w14:xfrm>
                        <a:off x="0" y="0"/>
                        <a:ext cx="2840990" cy="5346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5776995" id="Håndskrift 151" o:spid="_x0000_s1026" type="#_x0000_t75" style="position:absolute;margin-left:250.4pt;margin-top:45.6pt;width:226.5pt;height:44.9pt;z-index:251821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">
                <v:imagedata r:id="rId30" o:title=""/>
              </v:shape>
            </w:pict>
          </mc:Fallback>
        </mc:AlternateContent>
      </w:r>
      <w:r>
        <w:rPr>
          <w:rFonts w:ascii="Cambria Math" w:hAnsi="Cambria Math"/>
          <w:noProof/>
          <w:sz w:val="24"/>
          <w:szCs w:val="24"/>
        </w:rPr>
        <mc:AlternateContent>
          <mc:Choice Requires="wpi">
            <w:drawing>
              <wp:anchor distT="0" distB="0" distL="114300" distR="114300" simplePos="0" relativeHeight="251815936" behindDoc="0" locked="0" layoutInCell="1" allowOverlap="1" wp14:anchorId="1F1213E1" wp14:editId="2D4CE052">
                <wp:simplePos x="0" y="0"/>
                <wp:positionH relativeFrom="column">
                  <wp:posOffset>5397464</wp:posOffset>
                </wp:positionH>
                <wp:positionV relativeFrom="paragraph">
                  <wp:posOffset>49643</wp:posOffset>
                </wp:positionV>
                <wp:extent cx="140040" cy="108360"/>
                <wp:effectExtent l="57150" t="57150" r="12700" b="63500"/>
                <wp:wrapNone/>
                <wp:docPr id="576883919" name="Håndskrift 14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1">
                      <w14:nvContentPartPr>
                        <w14:cNvContentPartPr/>
                      </w14:nvContentPartPr>
                      <w14:xfrm>
                        <a:off x="0" y="0"/>
                        <a:ext cx="140040" cy="108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4C48119" id="Håndskrift 146" o:spid="_x0000_s1026" type="#_x0000_t75" style="position:absolute;margin-left:423.6pt;margin-top:2.5pt;width:13.9pt;height:11.4pt;z-index:251815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">
                <v:imagedata r:id="rId32" o:title=""/>
              </v:shape>
            </w:pict>
          </mc:Fallback>
        </mc:AlternateContent>
      </w:r>
      <w:r>
        <w:rPr>
          <w:rFonts w:ascii="Cambria Math" w:hAnsi="Cambria Math"/>
          <w:noProof/>
          <w:sz w:val="24"/>
          <w:szCs w:val="24"/>
        </w:rPr>
        <mc:AlternateContent>
          <mc:Choice Requires="wpi">
            <w:drawing>
              <wp:anchor distT="0" distB="0" distL="114300" distR="114300" simplePos="0" relativeHeight="251814912" behindDoc="0" locked="0" layoutInCell="1" allowOverlap="1" wp14:anchorId="071F296A" wp14:editId="409B9FC3">
                <wp:simplePos x="0" y="0"/>
                <wp:positionH relativeFrom="column">
                  <wp:posOffset>3949065</wp:posOffset>
                </wp:positionH>
                <wp:positionV relativeFrom="paragraph">
                  <wp:posOffset>54610</wp:posOffset>
                </wp:positionV>
                <wp:extent cx="728915" cy="112380"/>
                <wp:effectExtent l="38100" t="57150" r="52705" b="59690"/>
                <wp:wrapNone/>
                <wp:docPr id="662045381" name="Håndskrift 14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3">
                      <w14:nvContentPartPr>
                        <w14:cNvContentPartPr/>
                      </w14:nvContentPartPr>
                      <w14:xfrm>
                        <a:off x="0" y="0"/>
                        <a:ext cx="728915" cy="1123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628AD16" id="Håndskrift 145" o:spid="_x0000_s1026" type="#_x0000_t75" style="position:absolute;margin-left:309.55pt;margin-top:2.9pt;width:60.25pt;height:11.7pt;z-index:251814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">
                <v:imagedata r:id="rId34" o:title=""/>
              </v:shape>
            </w:pict>
          </mc:Fallback>
        </mc:AlternateContent>
      </w:r>
      <w:r>
        <w:rPr>
          <w:rFonts w:ascii="Cambria Math" w:hAnsi="Cambria Math"/>
          <w:noProof/>
          <w:sz w:val="24"/>
          <w:szCs w:val="24"/>
        </w:rPr>
        <mc:AlternateContent>
          <mc:Choice Requires="wpi">
            <w:drawing>
              <wp:anchor distT="0" distB="0" distL="114300" distR="114300" simplePos="0" relativeHeight="251801600" behindDoc="0" locked="0" layoutInCell="1" allowOverlap="1" wp14:anchorId="429B4EBD" wp14:editId="290E4F77">
                <wp:simplePos x="0" y="0"/>
                <wp:positionH relativeFrom="column">
                  <wp:posOffset>3172664</wp:posOffset>
                </wp:positionH>
                <wp:positionV relativeFrom="paragraph">
                  <wp:posOffset>65483</wp:posOffset>
                </wp:positionV>
                <wp:extent cx="2730960" cy="47880"/>
                <wp:effectExtent l="38100" t="38100" r="69850" b="66675"/>
                <wp:wrapNone/>
                <wp:docPr id="356629744" name="Håndskrift 13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5">
                      <w14:nvContentPartPr>
                        <w14:cNvContentPartPr/>
                      </w14:nvContentPartPr>
                      <w14:xfrm>
                        <a:off x="0" y="0"/>
                        <a:ext cx="2730960" cy="47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743868D" id="Håndskrift 132" o:spid="_x0000_s1026" type="#_x0000_t75" style="position:absolute;margin-left:248.4pt;margin-top:3.75pt;width:217.9pt;height:6.6pt;z-index:251801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">
                <v:imagedata r:id="rId36" o:title=""/>
              </v:shape>
            </w:pict>
          </mc:Fallback>
        </mc:AlternateContent>
      </w:r>
      <w:r>
        <w:rPr>
          <w:rFonts w:ascii="Cambria Math" w:hAnsi="Cambria Math"/>
          <w:noProof/>
          <w:sz w:val="24"/>
          <w:szCs w:val="24"/>
        </w:rPr>
        <mc:AlternateContent>
          <mc:Choice Requires="wpi">
            <w:drawing>
              <wp:anchor distT="0" distB="0" distL="114300" distR="114300" simplePos="0" relativeHeight="251792384" behindDoc="0" locked="0" layoutInCell="1" allowOverlap="1" wp14:anchorId="48B83567" wp14:editId="6FFF1D27">
                <wp:simplePos x="0" y="0"/>
                <wp:positionH relativeFrom="column">
                  <wp:posOffset>4777904</wp:posOffset>
                </wp:positionH>
                <wp:positionV relativeFrom="paragraph">
                  <wp:posOffset>-723997</wp:posOffset>
                </wp:positionV>
                <wp:extent cx="210240" cy="1542960"/>
                <wp:effectExtent l="38100" t="38100" r="56515" b="57785"/>
                <wp:wrapNone/>
                <wp:docPr id="258710337" name="Håndskrift 12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7">
                      <w14:nvContentPartPr>
                        <w14:cNvContentPartPr/>
                      </w14:nvContentPartPr>
                      <w14:xfrm>
                        <a:off x="0" y="0"/>
                        <a:ext cx="210240" cy="1542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368B413" id="Håndskrift 123" o:spid="_x0000_s1026" type="#_x0000_t75" style="position:absolute;margin-left:375.5pt;margin-top:-57.7pt;width:17.95pt;height:122.95pt;z-index:251792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">
                <v:imagedata r:id="rId38" o:title=""/>
              </v:shape>
            </w:pict>
          </mc:Fallback>
        </mc:AlternateContent>
      </w:r>
      <w:r>
        <w:rPr>
          <w:rFonts w:ascii="Cambria Math" w:hAnsi="Cambria Math"/>
          <w:noProof/>
          <w:sz w:val="24"/>
          <w:szCs w:val="24"/>
        </w:rPr>
        <mc:AlternateContent>
          <mc:Choice Requires="wpi">
            <w:drawing>
              <wp:anchor distT="0" distB="0" distL="114300" distR="114300" simplePos="0" relativeHeight="251791360" behindDoc="0" locked="0" layoutInCell="1" allowOverlap="1" wp14:anchorId="70C6DBEE" wp14:editId="01DC002B">
                <wp:simplePos x="0" y="0"/>
                <wp:positionH relativeFrom="column">
                  <wp:posOffset>4327184</wp:posOffset>
                </wp:positionH>
                <wp:positionV relativeFrom="paragraph">
                  <wp:posOffset>-714997</wp:posOffset>
                </wp:positionV>
                <wp:extent cx="145800" cy="1508760"/>
                <wp:effectExtent l="38100" t="38100" r="45085" b="53340"/>
                <wp:wrapNone/>
                <wp:docPr id="453210279" name="Håndskrift 12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9">
                      <w14:nvContentPartPr>
                        <w14:cNvContentPartPr/>
                      </w14:nvContentPartPr>
                      <w14:xfrm>
                        <a:off x="0" y="0"/>
                        <a:ext cx="145800" cy="1508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CA410F1" id="Håndskrift 122" o:spid="_x0000_s1026" type="#_x0000_t75" style="position:absolute;margin-left:340pt;margin-top:-57pt;width:12.9pt;height:120.2pt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">
                <v:imagedata r:id="rId40" o:title=""/>
              </v:shape>
            </w:pict>
          </mc:Fallback>
        </mc:AlternateContent>
      </w:r>
      <w:r w:rsidR="007F178F">
        <w:rPr>
          <w:rFonts w:ascii="Cambria Math" w:hAnsi="Cambria Math"/>
          <w:noProof/>
          <w:sz w:val="24"/>
          <w:szCs w:val="24"/>
        </w:rPr>
        <mc:AlternateContent>
          <mc:Choice Requires="wpi">
            <w:drawing>
              <wp:anchor distT="0" distB="0" distL="114300" distR="114300" simplePos="0" relativeHeight="251790336" behindDoc="0" locked="0" layoutInCell="1" allowOverlap="1" wp14:anchorId="71BDC3B4" wp14:editId="39C6273C">
                <wp:simplePos x="0" y="0"/>
                <wp:positionH relativeFrom="column">
                  <wp:posOffset>-183515</wp:posOffset>
                </wp:positionH>
                <wp:positionV relativeFrom="paragraph">
                  <wp:posOffset>70485</wp:posOffset>
                </wp:positionV>
                <wp:extent cx="2513330" cy="653580"/>
                <wp:effectExtent l="38100" t="57150" r="39370" b="70485"/>
                <wp:wrapNone/>
                <wp:docPr id="711295630" name="Håndskrift 1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1">
                      <w14:nvContentPartPr>
                        <w14:cNvContentPartPr/>
                      </w14:nvContentPartPr>
                      <w14:xfrm>
                        <a:off x="0" y="0"/>
                        <a:ext cx="2513330" cy="6535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68468D8" id="Håndskrift 121" o:spid="_x0000_s1026" type="#_x0000_t75" style="position:absolute;margin-left:-15.85pt;margin-top:4.15pt;width:200.7pt;height:54.25pt;z-index:251790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">
                <v:imagedata r:id="rId42" o:title=""/>
              </v:shape>
            </w:pict>
          </mc:Fallback>
        </mc:AlternateContent>
      </w:r>
      <w:r w:rsidR="00F9193E">
        <w:rPr>
          <w:rFonts w:ascii="Cambria Math" w:hAnsi="Cambria Math"/>
          <w:noProof/>
          <w:sz w:val="24"/>
          <w:szCs w:val="24"/>
        </w:rPr>
        <mc:AlternateContent>
          <mc:Choice Requires="wpi">
            <w:drawing>
              <wp:anchor distT="0" distB="0" distL="114300" distR="114300" simplePos="0" relativeHeight="251764736" behindDoc="0" locked="0" layoutInCell="1" allowOverlap="1" wp14:anchorId="780D9791" wp14:editId="6335C753">
                <wp:simplePos x="0" y="0"/>
                <wp:positionH relativeFrom="column">
                  <wp:posOffset>918344</wp:posOffset>
                </wp:positionH>
                <wp:positionV relativeFrom="paragraph">
                  <wp:posOffset>-793837</wp:posOffset>
                </wp:positionV>
                <wp:extent cx="206640" cy="1678320"/>
                <wp:effectExtent l="38100" t="38100" r="41275" b="55245"/>
                <wp:wrapNone/>
                <wp:docPr id="1156630881" name="Håndskrift 9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3">
                      <w14:nvContentPartPr>
                        <w14:cNvContentPartPr/>
                      </w14:nvContentPartPr>
                      <w14:xfrm>
                        <a:off x="0" y="0"/>
                        <a:ext cx="206640" cy="1678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0468283" id="Håndskrift 96" o:spid="_x0000_s1026" type="#_x0000_t75" style="position:absolute;margin-left:71.6pt;margin-top:-63.2pt;width:17.65pt;height:133.55pt;z-index:251764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">
                <v:imagedata r:id="rId44" o:title=""/>
              </v:shape>
            </w:pict>
          </mc:Fallback>
        </mc:AlternateContent>
      </w:r>
      <w:r w:rsidR="00F9193E">
        <w:rPr>
          <w:rFonts w:ascii="Cambria Math" w:hAnsi="Cambria Math"/>
          <w:noProof/>
          <w:sz w:val="24"/>
          <w:szCs w:val="24"/>
        </w:rPr>
        <mc:AlternateContent>
          <mc:Choice Requires="wpi">
            <w:drawing>
              <wp:anchor distT="0" distB="0" distL="114300" distR="114300" simplePos="0" relativeHeight="251763712" behindDoc="0" locked="0" layoutInCell="1" allowOverlap="1" wp14:anchorId="43197E1A" wp14:editId="3675E097">
                <wp:simplePos x="0" y="0"/>
                <wp:positionH relativeFrom="column">
                  <wp:posOffset>516584</wp:posOffset>
                </wp:positionH>
                <wp:positionV relativeFrom="paragraph">
                  <wp:posOffset>-788077</wp:posOffset>
                </wp:positionV>
                <wp:extent cx="238320" cy="1630800"/>
                <wp:effectExtent l="57150" t="38100" r="47625" b="45720"/>
                <wp:wrapNone/>
                <wp:docPr id="425716574" name="Håndskrift 9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5">
                      <w14:nvContentPartPr>
                        <w14:cNvContentPartPr/>
                      </w14:nvContentPartPr>
                      <w14:xfrm>
                        <a:off x="0" y="0"/>
                        <a:ext cx="238320" cy="1630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E4467DB" id="Håndskrift 95" o:spid="_x0000_s1026" type="#_x0000_t75" style="position:absolute;margin-left:40pt;margin-top:-62.75pt;width:20.15pt;height:129.8pt;z-index:251763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">
                <v:imagedata r:id="rId46" o:title=""/>
              </v:shape>
            </w:pict>
          </mc:Fallback>
        </mc:AlternateContent>
      </w:r>
    </w:p>
    <w:p w14:paraId="3385D474" w14:textId="5592052F" w:rsidR="00083774" w:rsidRPr="00656F58" w:rsidRDefault="0050409E" w:rsidP="00DF698A">
      <w:pPr>
        <w:rPr>
          <w:rFonts w:ascii="Cambria Math" w:hAnsi="Cambria Math"/>
          <w:b/>
          <w:bCs/>
          <w:sz w:val="28"/>
          <w:szCs w:val="28"/>
        </w:rPr>
      </w:pPr>
      <w:r w:rsidRPr="0050409E">
        <w:rPr>
          <w:rFonts w:ascii="Cambria Math" w:hAnsi="Cambria Math"/>
          <w:b/>
          <w:bCs/>
          <w:sz w:val="28"/>
          <w:szCs w:val="28"/>
        </w:rPr>
        <w:lastRenderedPageBreak/>
        <w:drawing>
          <wp:anchor distT="0" distB="0" distL="114300" distR="114300" simplePos="0" relativeHeight="251824128" behindDoc="0" locked="0" layoutInCell="1" allowOverlap="1" wp14:anchorId="47163766" wp14:editId="5A5BD4DD">
            <wp:simplePos x="0" y="0"/>
            <wp:positionH relativeFrom="margin">
              <wp:align>right</wp:align>
            </wp:positionH>
            <wp:positionV relativeFrom="paragraph">
              <wp:posOffset>0</wp:posOffset>
            </wp:positionV>
            <wp:extent cx="2171065" cy="1459865"/>
            <wp:effectExtent l="0" t="0" r="635" b="6985"/>
            <wp:wrapSquare wrapText="bothSides"/>
            <wp:docPr id="582900316" name="Bille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2900316" name="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71065" cy="14598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83774" w:rsidRPr="00656F58">
        <w:rPr>
          <w:rFonts w:ascii="Cambria Math" w:hAnsi="Cambria Math"/>
          <w:b/>
          <w:bCs/>
          <w:sz w:val="28"/>
          <w:szCs w:val="28"/>
        </w:rPr>
        <w:t>Sikringsbriller:</w:t>
      </w:r>
    </w:p>
    <w:p w14:paraId="50BE82D6" w14:textId="5D16FA6D" w:rsidR="00656F58" w:rsidRDefault="008F18BE" w:rsidP="00DF698A">
      <w:pPr>
        <w:rPr>
          <w:rFonts w:ascii="Cambria Math" w:hAnsi="Cambria Math"/>
          <w:sz w:val="24"/>
          <w:szCs w:val="24"/>
        </w:rPr>
      </w:pPr>
      <w:r>
        <w:rPr>
          <w:rFonts w:ascii="Cambria Math" w:hAnsi="Cambria Math"/>
          <w:sz w:val="24"/>
          <w:szCs w:val="24"/>
        </w:rPr>
        <w:t>Ved klatring</w:t>
      </w:r>
      <w:r w:rsidR="00D14D3A">
        <w:rPr>
          <w:rFonts w:ascii="Cambria Math" w:hAnsi="Cambria Math"/>
          <w:sz w:val="24"/>
          <w:szCs w:val="24"/>
        </w:rPr>
        <w:t xml:space="preserve"> anvender den person, der sikrer, tit en sikringsbrille</w:t>
      </w:r>
      <w:r w:rsidR="00397525">
        <w:rPr>
          <w:rFonts w:ascii="Cambria Math" w:hAnsi="Cambria Math"/>
          <w:sz w:val="24"/>
          <w:szCs w:val="24"/>
        </w:rPr>
        <w:t xml:space="preserve">. Brillen gør, man som sikrer ikke </w:t>
      </w:r>
      <w:r w:rsidR="001304C7">
        <w:rPr>
          <w:rFonts w:ascii="Cambria Math" w:hAnsi="Cambria Math"/>
          <w:sz w:val="24"/>
          <w:szCs w:val="24"/>
        </w:rPr>
        <w:t>behøver</w:t>
      </w:r>
      <w:r w:rsidR="00397525">
        <w:rPr>
          <w:rFonts w:ascii="Cambria Math" w:hAnsi="Cambria Math"/>
          <w:sz w:val="24"/>
          <w:szCs w:val="24"/>
        </w:rPr>
        <w:t xml:space="preserve"> læne hovedet bagover for at se, hvad der foregår oppe på muren/bjergvæggen.</w:t>
      </w:r>
    </w:p>
    <w:p w14:paraId="37B20644" w14:textId="51FE228F" w:rsidR="00C70443" w:rsidRDefault="001304C7" w:rsidP="00DF698A">
      <w:r>
        <w:rPr>
          <w:rFonts w:ascii="Cambria Math" w:hAnsi="Cambria Math"/>
          <w:sz w:val="24"/>
          <w:szCs w:val="24"/>
        </w:rPr>
        <w:t xml:space="preserve">Dette sker </w:t>
      </w:r>
      <w:r w:rsidR="00AC20C2">
        <w:rPr>
          <w:rFonts w:ascii="Cambria Math" w:hAnsi="Cambria Math"/>
          <w:sz w:val="24"/>
          <w:szCs w:val="24"/>
        </w:rPr>
        <w:t>med e</w:t>
      </w:r>
      <w:r w:rsidR="00C70443">
        <w:rPr>
          <w:rFonts w:ascii="Cambria Math" w:hAnsi="Cambria Math"/>
          <w:sz w:val="24"/>
          <w:szCs w:val="24"/>
        </w:rPr>
        <w:t>t</w:t>
      </w:r>
      <w:r w:rsidR="00AC20C2">
        <w:rPr>
          <w:rFonts w:ascii="Cambria Math" w:hAnsi="Cambria Math"/>
          <w:sz w:val="24"/>
          <w:szCs w:val="24"/>
        </w:rPr>
        <w:t xml:space="preserve"> trekantet prisme med et spejl i bunden.</w:t>
      </w:r>
      <w:r w:rsidR="00517837" w:rsidRPr="00517837">
        <w:t xml:space="preserve"> </w:t>
      </w:r>
    </w:p>
    <w:p w14:paraId="49A8BF47" w14:textId="7AF9ACB8" w:rsidR="004968F1" w:rsidRDefault="0050409E" w:rsidP="00DF698A">
      <w:r>
        <w:rPr>
          <w:noProof/>
        </w:rPr>
        <w:drawing>
          <wp:anchor distT="0" distB="0" distL="114300" distR="114300" simplePos="0" relativeHeight="251728896" behindDoc="0" locked="0" layoutInCell="1" allowOverlap="1" wp14:anchorId="5D9574F7" wp14:editId="0AC39432">
            <wp:simplePos x="0" y="0"/>
            <wp:positionH relativeFrom="margin">
              <wp:posOffset>4253230</wp:posOffset>
            </wp:positionH>
            <wp:positionV relativeFrom="paragraph">
              <wp:posOffset>6985</wp:posOffset>
            </wp:positionV>
            <wp:extent cx="1688465" cy="1688465"/>
            <wp:effectExtent l="0" t="0" r="6985" b="6985"/>
            <wp:wrapSquare wrapText="bothSides"/>
            <wp:docPr id="1412663093" name="Billede 61" descr="YY Vertical - Classic - Sikringsbrill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YY Vertical - Classic - Sikringsbriller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8465" cy="1688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60F657B" w14:textId="127DB0F0" w:rsidR="004968F1" w:rsidRDefault="004968F1" w:rsidP="00DF698A">
      <w:pPr>
        <w:rPr>
          <w:rFonts w:ascii="Cambria Math" w:hAnsi="Cambria Math"/>
          <w:sz w:val="24"/>
          <w:szCs w:val="24"/>
        </w:rPr>
      </w:pPr>
    </w:p>
    <w:p w14:paraId="3C2F4D0A" w14:textId="51252012" w:rsidR="00AC20C2" w:rsidRDefault="00AC20C2" w:rsidP="00DF698A">
      <w:r>
        <w:rPr>
          <w:rFonts w:ascii="Cambria Math" w:hAnsi="Cambria Math"/>
          <w:sz w:val="24"/>
          <w:szCs w:val="24"/>
        </w:rPr>
        <w:t xml:space="preserve">Ud fra reglerne </w:t>
      </w:r>
      <w:r w:rsidR="00680977">
        <w:rPr>
          <w:rFonts w:ascii="Cambria Math" w:hAnsi="Cambria Math"/>
          <w:sz w:val="24"/>
          <w:szCs w:val="24"/>
        </w:rPr>
        <w:t>for brydning og refleksion</w:t>
      </w:r>
      <w:r w:rsidR="001C1F25">
        <w:rPr>
          <w:rFonts w:ascii="Cambria Math" w:hAnsi="Cambria Math"/>
          <w:sz w:val="24"/>
          <w:szCs w:val="24"/>
        </w:rPr>
        <w:t xml:space="preserve"> </w:t>
      </w:r>
      <w:r w:rsidR="001C1F25">
        <w:rPr>
          <w:rFonts w:ascii="Cambria Math" w:hAnsi="Cambria Math"/>
          <w:sz w:val="24"/>
          <w:szCs w:val="24"/>
        </w:rPr>
        <w:t>(</w:t>
      </w:r>
      <w:r w:rsidR="001C1F25">
        <w:rPr>
          <w:rFonts w:ascii="Cambria Math" w:hAnsi="Cambria Math"/>
          <w:sz w:val="24"/>
          <w:szCs w:val="24"/>
        </w:rPr>
        <w:t xml:space="preserve">samt </w:t>
      </w:r>
      <w:r w:rsidR="001C1F25">
        <w:rPr>
          <w:rFonts w:ascii="Cambria Math" w:hAnsi="Cambria Math"/>
          <w:sz w:val="24"/>
          <w:szCs w:val="24"/>
        </w:rPr>
        <w:t xml:space="preserve">oplysningen om, at lysets hastighed er hurtigere i luft end i prismet) </w:t>
      </w:r>
      <w:r w:rsidR="00680977">
        <w:rPr>
          <w:rFonts w:ascii="Cambria Math" w:hAnsi="Cambria Math"/>
          <w:sz w:val="24"/>
          <w:szCs w:val="24"/>
        </w:rPr>
        <w:t xml:space="preserve"> kan man forstå lysets vej gennem prismet.</w:t>
      </w:r>
      <w:r w:rsidR="00C70443" w:rsidRPr="00C70443">
        <w:t xml:space="preserve"> </w:t>
      </w:r>
    </w:p>
    <w:p w14:paraId="0E237EBB" w14:textId="707D2A4B" w:rsidR="00254A2C" w:rsidRDefault="008216ED" w:rsidP="00DF698A">
      <w:r w:rsidRPr="008216ED">
        <w:drawing>
          <wp:inline distT="0" distB="0" distL="0" distR="0" wp14:anchorId="0CCC6EAB" wp14:editId="00FF7E23">
            <wp:extent cx="6120130" cy="2773045"/>
            <wp:effectExtent l="0" t="0" r="0" b="8255"/>
            <wp:docPr id="1803371939" name="Billede 1" descr="Et billede, der indeholder linje/række, diagram, skitse, origami&#10;&#10;Automatisk generere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3371939" name="Billede 1" descr="Et billede, der indeholder linje/række, diagram, skitse, origami&#10;&#10;Automatisk genereret beskrivelse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773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6FFCA4" w14:textId="33EE55D6" w:rsidR="00254A2C" w:rsidRDefault="004968F1" w:rsidP="00DF698A">
      <w:pPr>
        <w:rPr>
          <w:rFonts w:ascii="Cambria Math" w:hAnsi="Cambria Math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823104" behindDoc="0" locked="0" layoutInCell="1" allowOverlap="1" wp14:anchorId="3643F843" wp14:editId="1ECA84F8">
            <wp:simplePos x="0" y="0"/>
            <wp:positionH relativeFrom="column">
              <wp:posOffset>4046583</wp:posOffset>
            </wp:positionH>
            <wp:positionV relativeFrom="paragraph">
              <wp:posOffset>222795</wp:posOffset>
            </wp:positionV>
            <wp:extent cx="1915568" cy="1915568"/>
            <wp:effectExtent l="0" t="0" r="8890" b="8890"/>
            <wp:wrapSquare wrapText="bothSides"/>
            <wp:docPr id="268402404" name="Billede 94" descr="zo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zoom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5568" cy="19155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54A2C">
        <w:rPr>
          <w:rFonts w:ascii="Cambria Math" w:hAnsi="Cambria Math"/>
          <w:sz w:val="24"/>
          <w:szCs w:val="24"/>
        </w:rPr>
        <w:t>Man kan finde</w:t>
      </w:r>
      <w:r w:rsidR="00337901">
        <w:rPr>
          <w:rFonts w:ascii="Cambria Math" w:hAnsi="Cambria Math"/>
          <w:sz w:val="24"/>
          <w:szCs w:val="24"/>
        </w:rPr>
        <w:t xml:space="preserve"> den del af lyset, der undslipper prismet</w:t>
      </w:r>
      <w:r w:rsidR="00B0446A">
        <w:rPr>
          <w:rFonts w:ascii="Cambria Math" w:hAnsi="Cambria Math"/>
          <w:sz w:val="24"/>
          <w:szCs w:val="24"/>
        </w:rPr>
        <w:t xml:space="preserve"> (ved pilen)</w:t>
      </w:r>
      <w:r w:rsidR="00337901">
        <w:rPr>
          <w:rFonts w:ascii="Cambria Math" w:hAnsi="Cambria Math"/>
          <w:sz w:val="24"/>
          <w:szCs w:val="24"/>
        </w:rPr>
        <w:t>, hvis man kigger skråt ned på brillen.</w:t>
      </w:r>
    </w:p>
    <w:p w14:paraId="153EEA19" w14:textId="49F9516A" w:rsidR="00995D01" w:rsidRDefault="00995D01" w:rsidP="00DF698A">
      <w:pPr>
        <w:rPr>
          <w:rFonts w:ascii="Cambria Math" w:hAnsi="Cambria Math"/>
          <w:sz w:val="24"/>
          <w:szCs w:val="24"/>
        </w:rPr>
      </w:pPr>
      <w:r>
        <w:rPr>
          <w:rFonts w:ascii="Cambria Math" w:hAnsi="Cambria Math"/>
          <w:sz w:val="24"/>
          <w:szCs w:val="24"/>
        </w:rPr>
        <w:t xml:space="preserve">Kan bestemt anbefales i fysiksamlingen </w:t>
      </w:r>
      <w:r w:rsidRPr="00995D01">
        <w:rPr>
          <mc:AlternateContent>
            <mc:Choice Requires="w16se">
              <w:rFonts w:ascii="Cambria Math" w:hAnsi="Cambria Math"/>
            </mc:Choice>
            <mc:Fallback>
              <w:rFonts w:ascii="Segoe UI Emoji" w:eastAsia="Segoe UI Emoji" w:hAnsi="Segoe UI Emoji" w:cs="Segoe UI Emoji"/>
            </mc:Fallback>
          </mc:AlternateContent>
          <w:sz w:val="24"/>
          <w:szCs w:val="24"/>
        </w:rPr>
        <mc:AlternateContent>
          <mc:Choice Requires="w16se">
            <w16se:symEx w16se:font="Segoe UI Emoji" w16se:char="1F60A"/>
          </mc:Choice>
          <mc:Fallback>
            <w:t>😊</w:t>
          </mc:Fallback>
        </mc:AlternateContent>
      </w:r>
    </w:p>
    <w:p w14:paraId="3C968D5B" w14:textId="479E4654" w:rsidR="0050409E" w:rsidRDefault="00995D01" w:rsidP="00DF698A">
      <w:pPr>
        <w:rPr>
          <w:rFonts w:ascii="Cambria Math" w:hAnsi="Cambria Math"/>
          <w:sz w:val="24"/>
          <w:szCs w:val="24"/>
        </w:rPr>
      </w:pPr>
      <w:r>
        <w:rPr>
          <w:rFonts w:ascii="Cambria Math" w:hAnsi="Cambria Math"/>
          <w:sz w:val="24"/>
          <w:szCs w:val="24"/>
        </w:rPr>
        <w:t>Findes også så de kigger nedad</w:t>
      </w:r>
      <w:r w:rsidR="00B4470A">
        <w:rPr>
          <w:rFonts w:ascii="Cambria Math" w:hAnsi="Cambria Math"/>
          <w:sz w:val="24"/>
          <w:szCs w:val="24"/>
        </w:rPr>
        <w:t xml:space="preserve"> - som læsebrille når man ligger på ryggen og ikke gider hverken bøje hovedet eller løfte bogen</w:t>
      </w:r>
      <w:r w:rsidR="0050409E">
        <w:rPr>
          <w:rFonts w:ascii="Cambria Math" w:hAnsi="Cambria Math"/>
          <w:sz w:val="24"/>
          <w:szCs w:val="24"/>
        </w:rPr>
        <w:t>.</w:t>
      </w:r>
    </w:p>
    <w:p w14:paraId="074D2D5B" w14:textId="77777777" w:rsidR="0050409E" w:rsidRDefault="0050409E" w:rsidP="00DF698A">
      <w:pPr>
        <w:rPr>
          <w:rFonts w:ascii="Cambria Math" w:hAnsi="Cambria Math"/>
          <w:sz w:val="24"/>
          <w:szCs w:val="24"/>
        </w:rPr>
      </w:pPr>
    </w:p>
    <w:p w14:paraId="23C15560" w14:textId="2D7BAED7" w:rsidR="00B0446A" w:rsidRPr="00254A2C" w:rsidRDefault="00B0446A" w:rsidP="00DF698A">
      <w:pPr>
        <w:rPr>
          <w:rFonts w:ascii="Cambria Math" w:hAnsi="Cambria Math"/>
          <w:sz w:val="24"/>
          <w:szCs w:val="24"/>
        </w:rPr>
      </w:pPr>
    </w:p>
    <w:p w14:paraId="4E2172AE" w14:textId="010B920B" w:rsidR="00550B34" w:rsidRPr="00550B34" w:rsidRDefault="00550B34" w:rsidP="00DF698A">
      <w:pPr>
        <w:rPr>
          <w:rFonts w:ascii="Cambria Math" w:hAnsi="Cambria Math"/>
          <w:color w:val="000000" w:themeColor="text1"/>
          <w:sz w:val="24"/>
          <w:szCs w:val="24"/>
        </w:rPr>
      </w:pPr>
    </w:p>
    <w:p w14:paraId="013714F4" w14:textId="71476F90" w:rsidR="00083774" w:rsidRPr="00656F58" w:rsidRDefault="00083774" w:rsidP="00DF698A">
      <w:pPr>
        <w:rPr>
          <w:rFonts w:ascii="Cambria Math" w:hAnsi="Cambria Math"/>
          <w:b/>
          <w:bCs/>
          <w:sz w:val="28"/>
          <w:szCs w:val="28"/>
        </w:rPr>
      </w:pPr>
      <w:r w:rsidRPr="00656F58">
        <w:rPr>
          <w:rFonts w:ascii="Cambria Math" w:hAnsi="Cambria Math"/>
          <w:b/>
          <w:bCs/>
          <w:sz w:val="28"/>
          <w:szCs w:val="28"/>
        </w:rPr>
        <w:lastRenderedPageBreak/>
        <w:t>Flodfiskeri med forskellige våben:</w:t>
      </w:r>
    </w:p>
    <w:p w14:paraId="02A75DD2" w14:textId="22F31195" w:rsidR="00656F58" w:rsidRDefault="0050409E" w:rsidP="00DF698A">
      <w:pPr>
        <w:rPr>
          <w:rFonts w:ascii="Cambria Math" w:hAnsi="Cambria Math"/>
          <w:sz w:val="24"/>
          <w:szCs w:val="24"/>
        </w:rPr>
      </w:pPr>
      <w:r>
        <w:rPr>
          <w:rFonts w:ascii="Cambria Math" w:hAnsi="Cambria Math"/>
          <w:sz w:val="24"/>
          <w:szCs w:val="24"/>
        </w:rPr>
        <w:t>Tanke/tegneeksperiment: vi udstyrer en flodfisker med tre forskellige slags våben</w:t>
      </w:r>
      <w:r w:rsidR="00D665DB">
        <w:rPr>
          <w:rFonts w:ascii="Cambria Math" w:hAnsi="Cambria Math"/>
          <w:sz w:val="24"/>
          <w:szCs w:val="24"/>
        </w:rPr>
        <w:t xml:space="preserve"> og analyserer situationerne</w:t>
      </w:r>
      <w:r w:rsidR="002B5283">
        <w:rPr>
          <w:rFonts w:ascii="Cambria Math" w:hAnsi="Cambria Math"/>
          <w:sz w:val="24"/>
          <w:szCs w:val="24"/>
        </w:rPr>
        <w:t xml:space="preserve">: </w:t>
      </w:r>
      <w:r w:rsidR="008450A5">
        <w:rPr>
          <w:rFonts w:ascii="Cambria Math" w:hAnsi="Cambria Math"/>
          <w:sz w:val="24"/>
          <w:szCs w:val="24"/>
        </w:rPr>
        <w:t>pistol, laserpistol, pistol med lasersigte (eller som på figurerne: spyd, laserpistol, armbrøst med lasersigte)</w:t>
      </w:r>
      <w:r w:rsidR="00A93C9D">
        <w:rPr>
          <w:rFonts w:ascii="Cambria Math" w:hAnsi="Cambria Math"/>
          <w:sz w:val="24"/>
          <w:szCs w:val="24"/>
        </w:rPr>
        <w:t>.</w:t>
      </w:r>
    </w:p>
    <w:p w14:paraId="13832C0C" w14:textId="52E0BC6E" w:rsidR="00A93C9D" w:rsidRDefault="00293C6A" w:rsidP="00DF698A">
      <w:pPr>
        <w:rPr>
          <w:rFonts w:ascii="Cambria Math" w:hAnsi="Cambria Math"/>
          <w:sz w:val="24"/>
          <w:szCs w:val="24"/>
        </w:rPr>
      </w:pPr>
      <w:r>
        <w:rPr>
          <w:rFonts w:ascii="Cambria Math" w:hAnsi="Cambria Math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859968" behindDoc="0" locked="0" layoutInCell="1" allowOverlap="1" wp14:anchorId="0D7FC0B8" wp14:editId="12DEAE0F">
                <wp:simplePos x="0" y="0"/>
                <wp:positionH relativeFrom="margin">
                  <wp:posOffset>2735580</wp:posOffset>
                </wp:positionH>
                <wp:positionV relativeFrom="paragraph">
                  <wp:posOffset>3175</wp:posOffset>
                </wp:positionV>
                <wp:extent cx="3550285" cy="1949450"/>
                <wp:effectExtent l="38100" t="0" r="0" b="0"/>
                <wp:wrapSquare wrapText="bothSides"/>
                <wp:docPr id="154134546" name="Gruppe 1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50285" cy="1949450"/>
                          <a:chOff x="0" y="0"/>
                          <a:chExt cx="3550466" cy="1949450"/>
                        </a:xfrm>
                      </wpg:grpSpPr>
                      <pic:pic xmlns:pic="http://schemas.openxmlformats.org/drawingml/2006/picture">
                        <pic:nvPicPr>
                          <pic:cNvPr id="117638625" name="Billede 1" descr="Et billede, der indeholder tegning, skitse, skiløb, Børnekunst&#10;&#10;Automatisk genereret beskrivelse"/>
                          <pic:cNvPicPr>
                            <a:picLocks noChangeAspect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67491" y="0"/>
                            <a:ext cx="3482975" cy="1949450"/>
                          </a:xfrm>
                          <a:prstGeom prst="rect">
                            <a:avLst/>
                          </a:prstGeom>
                        </pic:spPr>
                      </pic:pic>
                      <w14:contentPart bwMode="auto" r:id="rId52">
                        <w14:nvContentPartPr>
                          <w14:cNvPr id="1514197995" name="Håndskrift 185"/>
                          <w14:cNvContentPartPr/>
                        </w14:nvContentPartPr>
                        <w14:xfrm>
                          <a:off x="0" y="742677"/>
                          <a:ext cx="1732840" cy="908460"/>
                        </w14:xfrm>
                      </w14:contentPart>
                    </wpg:wgp>
                  </a:graphicData>
                </a:graphic>
              </wp:anchor>
            </w:drawing>
          </mc:Choice>
          <mc:Fallback>
            <w:pict>
              <v:group w14:anchorId="5E604967" id="Gruppe 186" o:spid="_x0000_s1026" style="position:absolute;margin-left:215.4pt;margin-top:.25pt;width:279.55pt;height:153.5pt;z-index:251859968;mso-position-horizontal-relative:margin" coordsize="35504,19494" o:gfxdata="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">
                <v:shape id="Billede 1" o:spid="_x0000_s1027" type="#_x0000_t75" alt="Et billede, der indeholder tegning, skitse, skiløb, Børnekunst&#10;&#10;Automatisk genereret beskrivelse" style="position:absolute;left:674;width:34830;height:1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">
                  <v:imagedata r:id="rId53" o:title="Et billede, der indeholder tegning, skitse, skiløb, Børnekunst&#10;&#10;Automatisk genereret beskrivelse"/>
                </v:shape>
                <v:shape id="Håndskrift 185" o:spid="_x0000_s1028" type="#_x0000_t75" style="position:absolute;left:-180;top:7250;width:17684;height:94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">
                  <v:imagedata r:id="rId54" o:title=""/>
                </v:shape>
                <w10:wrap type="square" anchorx="margin"/>
              </v:group>
            </w:pict>
          </mc:Fallback>
        </mc:AlternateContent>
      </w:r>
    </w:p>
    <w:p w14:paraId="7591F100" w14:textId="380FA5C3" w:rsidR="00A93C9D" w:rsidRDefault="00293C6A" w:rsidP="00DF698A">
      <w:pPr>
        <w:rPr>
          <w:rFonts w:ascii="Cambria Math" w:hAnsi="Cambria Math"/>
          <w:sz w:val="24"/>
          <w:szCs w:val="24"/>
        </w:rPr>
      </w:pPr>
      <w:r>
        <w:rPr>
          <w:rFonts w:ascii="Cambria Math" w:hAnsi="Cambria Math"/>
          <w:noProof/>
          <w:sz w:val="24"/>
          <w:szCs w:val="24"/>
        </w:rPr>
        <mc:AlternateContent>
          <mc:Choice Requires="wpi">
            <w:drawing>
              <wp:anchor distT="0" distB="0" distL="114300" distR="114300" simplePos="0" relativeHeight="251867136" behindDoc="0" locked="0" layoutInCell="1" allowOverlap="1" wp14:anchorId="31D6D3AB" wp14:editId="611B9F93">
                <wp:simplePos x="0" y="0"/>
                <wp:positionH relativeFrom="column">
                  <wp:posOffset>4547945</wp:posOffset>
                </wp:positionH>
                <wp:positionV relativeFrom="paragraph">
                  <wp:posOffset>69350</wp:posOffset>
                </wp:positionV>
                <wp:extent cx="644400" cy="351360"/>
                <wp:effectExtent l="38100" t="38100" r="60960" b="67945"/>
                <wp:wrapNone/>
                <wp:docPr id="1387851892" name="Håndskrift 19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5">
                      <w14:nvContentPartPr>
                        <w14:cNvContentPartPr/>
                      </w14:nvContentPartPr>
                      <w14:xfrm>
                        <a:off x="0" y="0"/>
                        <a:ext cx="644400" cy="35136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1E3EC1" id="Håndskrift 193" o:spid="_x0000_s1026" type="#_x0000_t75" style="position:absolute;margin-left:356.7pt;margin-top:4.05pt;width:53.6pt;height:30.45pt;z-index:251867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">
                <v:imagedata r:id="rId56" o:title=""/>
              </v:shape>
            </w:pict>
          </mc:Fallback>
        </mc:AlternateContent>
      </w:r>
      <w:r w:rsidR="005E7F8F">
        <w:rPr>
          <w:rFonts w:ascii="Cambria Math" w:hAnsi="Cambria Math"/>
          <w:noProof/>
          <w:sz w:val="24"/>
          <w:szCs w:val="24"/>
        </w:rPr>
        <mc:AlternateContent>
          <mc:Choice Requires="wpi">
            <w:drawing>
              <wp:anchor distT="0" distB="0" distL="114300" distR="114300" simplePos="0" relativeHeight="251837440" behindDoc="0" locked="0" layoutInCell="1" allowOverlap="1" wp14:anchorId="6CCC35C9" wp14:editId="054363AE">
                <wp:simplePos x="0" y="0"/>
                <wp:positionH relativeFrom="column">
                  <wp:posOffset>4132881</wp:posOffset>
                </wp:positionH>
                <wp:positionV relativeFrom="paragraph">
                  <wp:posOffset>270853</wp:posOffset>
                </wp:positionV>
                <wp:extent cx="120600" cy="69120"/>
                <wp:effectExtent l="38100" t="38100" r="70485" b="64770"/>
                <wp:wrapNone/>
                <wp:docPr id="529059266" name="Håndskrift 16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7">
                      <w14:nvContentPartPr>
                        <w14:cNvContentPartPr/>
                      </w14:nvContentPartPr>
                      <w14:xfrm>
                        <a:off x="0" y="0"/>
                        <a:ext cx="120600" cy="6912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7ED0F4" id="Håndskrift 164" o:spid="_x0000_s1026" type="#_x0000_t75" style="position:absolute;margin-left:324pt;margin-top:19.95pt;width:12.35pt;height:8.3pt;z-index:25183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">
                <v:imagedata r:id="rId58" o:title=""/>
              </v:shape>
            </w:pict>
          </mc:Fallback>
        </mc:AlternateContent>
      </w:r>
      <w:r w:rsidR="005E7F8F">
        <w:rPr>
          <w:rFonts w:ascii="Cambria Math" w:hAnsi="Cambria Math"/>
          <w:noProof/>
          <w:sz w:val="24"/>
          <w:szCs w:val="24"/>
        </w:rPr>
        <mc:AlternateContent>
          <mc:Choice Requires="wpi">
            <w:drawing>
              <wp:anchor distT="0" distB="0" distL="114300" distR="114300" simplePos="0" relativeHeight="251828224" behindDoc="0" locked="0" layoutInCell="1" allowOverlap="1" wp14:anchorId="2074265A" wp14:editId="10021A06">
                <wp:simplePos x="0" y="0"/>
                <wp:positionH relativeFrom="column">
                  <wp:posOffset>3223161</wp:posOffset>
                </wp:positionH>
                <wp:positionV relativeFrom="paragraph">
                  <wp:posOffset>957733</wp:posOffset>
                </wp:positionV>
                <wp:extent cx="41760" cy="47160"/>
                <wp:effectExtent l="38100" t="38100" r="73025" b="67310"/>
                <wp:wrapNone/>
                <wp:docPr id="203577268" name="Håndskrift 15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9">
                      <w14:nvContentPartPr>
                        <w14:cNvContentPartPr/>
                      </w14:nvContentPartPr>
                      <w14:xfrm>
                        <a:off x="0" y="0"/>
                        <a:ext cx="41760" cy="47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0C445DA" id="Håndskrift 155" o:spid="_x0000_s1026" type="#_x0000_t75" style="position:absolute;margin-left:252.4pt;margin-top:74pt;width:6.15pt;height:6.5pt;z-index:251828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">
                <v:imagedata r:id="rId60" o:title=""/>
              </v:shape>
            </w:pict>
          </mc:Fallback>
        </mc:AlternateContent>
      </w:r>
      <w:r w:rsidR="00A93C9D">
        <w:rPr>
          <w:rFonts w:ascii="Cambria Math" w:hAnsi="Cambria Math"/>
          <w:sz w:val="24"/>
          <w:szCs w:val="24"/>
        </w:rPr>
        <w:t xml:space="preserve">Udfordringen her er, </w:t>
      </w:r>
      <w:r w:rsidR="000C2A9A">
        <w:rPr>
          <w:rFonts w:ascii="Cambria Math" w:hAnsi="Cambria Math"/>
          <w:sz w:val="24"/>
          <w:szCs w:val="24"/>
        </w:rPr>
        <w:t>at sigter man der, hvor man ser fisken, så rammer man forbi (jeg tegner en spøgelsesfisk bag fisken</w:t>
      </w:r>
      <w:r w:rsidR="00BC4B27">
        <w:rPr>
          <w:rFonts w:ascii="Cambria Math" w:hAnsi="Cambria Math"/>
          <w:sz w:val="24"/>
          <w:szCs w:val="24"/>
        </w:rPr>
        <w:t>, der hvor den tilsyneladende er</w:t>
      </w:r>
      <w:r w:rsidR="000C2A9A">
        <w:rPr>
          <w:rFonts w:ascii="Cambria Math" w:hAnsi="Cambria Math"/>
          <w:sz w:val="24"/>
          <w:szCs w:val="24"/>
        </w:rPr>
        <w:t>)</w:t>
      </w:r>
      <w:r w:rsidR="00BC4B27">
        <w:rPr>
          <w:rFonts w:ascii="Cambria Math" w:hAnsi="Cambria Math"/>
          <w:sz w:val="24"/>
          <w:szCs w:val="24"/>
        </w:rPr>
        <w:t>.</w:t>
      </w:r>
    </w:p>
    <w:p w14:paraId="7177B7AC" w14:textId="0CF2191C" w:rsidR="00BC4B27" w:rsidRDefault="00BC4B27" w:rsidP="00DF698A">
      <w:pPr>
        <w:rPr>
          <w:rFonts w:ascii="Cambria Math" w:hAnsi="Cambria Math"/>
          <w:sz w:val="24"/>
          <w:szCs w:val="24"/>
        </w:rPr>
      </w:pPr>
      <w:r>
        <w:rPr>
          <w:rFonts w:ascii="Cambria Math" w:hAnsi="Cambria Math"/>
          <w:sz w:val="24"/>
          <w:szCs w:val="24"/>
        </w:rPr>
        <w:t>Pointe: man skal sigte længere nede / tættere på sig selv.</w:t>
      </w:r>
    </w:p>
    <w:p w14:paraId="24AD75B6" w14:textId="3EB5C110" w:rsidR="00A93C9D" w:rsidRDefault="00A93C9D" w:rsidP="00DF698A">
      <w:pPr>
        <w:rPr>
          <w:rFonts w:ascii="Cambria Math" w:hAnsi="Cambria Math"/>
          <w:sz w:val="24"/>
          <w:szCs w:val="24"/>
        </w:rPr>
      </w:pPr>
    </w:p>
    <w:p w14:paraId="5859616C" w14:textId="286CD4CB" w:rsidR="00310170" w:rsidRDefault="00310170" w:rsidP="00DF698A">
      <w:pPr>
        <w:rPr>
          <w:rFonts w:ascii="Cambria Math" w:hAnsi="Cambria Math"/>
          <w:sz w:val="24"/>
          <w:szCs w:val="24"/>
        </w:rPr>
      </w:pPr>
      <w:r w:rsidRPr="00310170">
        <w:rPr>
          <w:rFonts w:ascii="Cambria Math" w:hAnsi="Cambria Math"/>
          <w:sz w:val="24"/>
          <w:szCs w:val="24"/>
        </w:rPr>
        <w:drawing>
          <wp:anchor distT="0" distB="0" distL="114300" distR="114300" simplePos="0" relativeHeight="251868160" behindDoc="0" locked="0" layoutInCell="1" allowOverlap="1" wp14:anchorId="4EE2A0FF" wp14:editId="27497A17">
            <wp:simplePos x="0" y="0"/>
            <wp:positionH relativeFrom="column">
              <wp:posOffset>2636520</wp:posOffset>
            </wp:positionH>
            <wp:positionV relativeFrom="paragraph">
              <wp:posOffset>184150</wp:posOffset>
            </wp:positionV>
            <wp:extent cx="3587750" cy="2137410"/>
            <wp:effectExtent l="0" t="0" r="0" b="0"/>
            <wp:wrapSquare wrapText="bothSides"/>
            <wp:docPr id="388813818" name="Billede 1" descr="Et billede, der indeholder tegning, skitse, Børnekunst, illustration/afbildning&#10;&#10;Automatisk generere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8813818" name="Billede 1" descr="Et billede, der indeholder tegning, skitse, Børnekunst, illustration/afbildning&#10;&#10;Automatisk genereret beskrivelse"/>
                    <pic:cNvPicPr/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7750" cy="21374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0375BFF" w14:textId="6AEA0479" w:rsidR="00310170" w:rsidRDefault="00310170" w:rsidP="00DF698A">
      <w:pPr>
        <w:rPr>
          <w:rFonts w:ascii="Cambria Math" w:hAnsi="Cambria Math"/>
          <w:sz w:val="24"/>
          <w:szCs w:val="24"/>
        </w:rPr>
      </w:pPr>
    </w:p>
    <w:p w14:paraId="34CA055F" w14:textId="4A2BED8A" w:rsidR="00EC6EDB" w:rsidRDefault="00EC6EDB" w:rsidP="00DF698A">
      <w:pPr>
        <w:rPr>
          <w:rFonts w:ascii="Cambria Math" w:hAnsi="Cambria Math"/>
          <w:sz w:val="24"/>
          <w:szCs w:val="24"/>
        </w:rPr>
      </w:pPr>
    </w:p>
    <w:p w14:paraId="4D618F69" w14:textId="37FAD55E" w:rsidR="00EC6EDB" w:rsidRDefault="0088093D" w:rsidP="00DF698A">
      <w:pPr>
        <w:rPr>
          <w:rFonts w:ascii="Cambria Math" w:hAnsi="Cambria Math"/>
          <w:sz w:val="24"/>
          <w:szCs w:val="24"/>
        </w:rPr>
      </w:pPr>
      <w:r>
        <w:rPr>
          <w:rFonts w:ascii="Cambria Math" w:hAnsi="Cambria Math"/>
          <w:noProof/>
          <w:sz w:val="24"/>
          <w:szCs w:val="24"/>
        </w:rPr>
        <mc:AlternateContent>
          <mc:Choice Requires="wpi">
            <w:drawing>
              <wp:anchor distT="0" distB="0" distL="114300" distR="114300" simplePos="0" relativeHeight="251877376" behindDoc="0" locked="0" layoutInCell="1" allowOverlap="1" wp14:anchorId="4774034A" wp14:editId="0328FA42">
                <wp:simplePos x="0" y="0"/>
                <wp:positionH relativeFrom="column">
                  <wp:posOffset>3594100</wp:posOffset>
                </wp:positionH>
                <wp:positionV relativeFrom="paragraph">
                  <wp:posOffset>-353695</wp:posOffset>
                </wp:positionV>
                <wp:extent cx="1558665" cy="866775"/>
                <wp:effectExtent l="38100" t="38100" r="60960" b="47625"/>
                <wp:wrapNone/>
                <wp:docPr id="1126437977" name="Håndskrift 20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2">
                      <w14:nvContentPartPr>
                        <w14:cNvContentPartPr/>
                      </w14:nvContentPartPr>
                      <w14:xfrm>
                        <a:off x="0" y="0"/>
                        <a:ext cx="1558665" cy="8667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2D48401" id="Håndskrift 202" o:spid="_x0000_s1026" type="#_x0000_t75" style="position:absolute;margin-left:281.6pt;margin-top:-29.25pt;width:125.6pt;height:71.05pt;z-index:251877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">
                <v:imagedata r:id="rId63" o:title=""/>
              </v:shape>
            </w:pict>
          </mc:Fallback>
        </mc:AlternateContent>
      </w:r>
    </w:p>
    <w:p w14:paraId="7B618EA7" w14:textId="3CEF535D" w:rsidR="00310170" w:rsidRDefault="0088093D" w:rsidP="00DF698A">
      <w:pPr>
        <w:rPr>
          <w:rFonts w:ascii="Cambria Math" w:hAnsi="Cambria Math"/>
          <w:sz w:val="24"/>
          <w:szCs w:val="24"/>
        </w:rPr>
      </w:pPr>
      <w:r>
        <w:rPr>
          <w:rFonts w:ascii="Cambria Math" w:hAnsi="Cambria Math"/>
          <w:noProof/>
          <w:sz w:val="24"/>
          <w:szCs w:val="24"/>
        </w:rPr>
        <mc:AlternateContent>
          <mc:Choice Requires="wpi">
            <w:drawing>
              <wp:anchor distT="0" distB="0" distL="114300" distR="114300" simplePos="0" relativeHeight="251871232" behindDoc="0" locked="0" layoutInCell="1" allowOverlap="1" wp14:anchorId="149BBC86" wp14:editId="5636FA5E">
                <wp:simplePos x="0" y="0"/>
                <wp:positionH relativeFrom="column">
                  <wp:posOffset>3271520</wp:posOffset>
                </wp:positionH>
                <wp:positionV relativeFrom="paragraph">
                  <wp:posOffset>-479425</wp:posOffset>
                </wp:positionV>
                <wp:extent cx="1371600" cy="1170425"/>
                <wp:effectExtent l="38100" t="57150" r="57150" b="48895"/>
                <wp:wrapNone/>
                <wp:docPr id="259111149" name="Håndskrift 19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4">
                      <w14:nvContentPartPr>
                        <w14:cNvContentPartPr/>
                      </w14:nvContentPartPr>
                      <w14:xfrm>
                        <a:off x="0" y="0"/>
                        <a:ext cx="1371600" cy="11704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F3D3233" id="Håndskrift 196" o:spid="_x0000_s1026" type="#_x0000_t75" style="position:absolute;margin-left:256.2pt;margin-top:-39.15pt;width:110.8pt;height:94.95pt;z-index:251871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">
                <v:imagedata r:id="rId65" o:title=""/>
              </v:shape>
            </w:pict>
          </mc:Fallback>
        </mc:AlternateContent>
      </w:r>
      <w:r w:rsidR="00310170">
        <w:rPr>
          <w:rFonts w:ascii="Cambria Math" w:hAnsi="Cambria Math"/>
          <w:sz w:val="24"/>
          <w:szCs w:val="24"/>
        </w:rPr>
        <w:t>Her går alt godt</w:t>
      </w:r>
      <w:r w:rsidR="00EC6EDB">
        <w:rPr>
          <w:rFonts w:ascii="Cambria Math" w:hAnsi="Cambria Math"/>
          <w:sz w:val="24"/>
          <w:szCs w:val="24"/>
        </w:rPr>
        <w:t xml:space="preserve">! Sigt hvor du ser fisken, og du rammer </w:t>
      </w:r>
      <w:r w:rsidR="00EC6EDB" w:rsidRPr="00EC6EDB">
        <w:rPr>
          <mc:AlternateContent>
            <mc:Choice Requires="w16se">
              <w:rFonts w:ascii="Cambria Math" w:hAnsi="Cambria Math"/>
            </mc:Choice>
            <mc:Fallback>
              <w:rFonts w:ascii="Segoe UI Emoji" w:eastAsia="Segoe UI Emoji" w:hAnsi="Segoe UI Emoji" w:cs="Segoe UI Emoji"/>
            </mc:Fallback>
          </mc:AlternateContent>
          <w:sz w:val="24"/>
          <w:szCs w:val="24"/>
        </w:rPr>
        <mc:AlternateContent>
          <mc:Choice Requires="w16se">
            <w16se:symEx w16se:font="Segoe UI Emoji" w16se:char="1F60A"/>
          </mc:Choice>
          <mc:Fallback>
            <w:t>😊</w:t>
          </mc:Fallback>
        </mc:AlternateContent>
      </w:r>
    </w:p>
    <w:p w14:paraId="2A3E2FF9" w14:textId="54FB2925" w:rsidR="00EC6EDB" w:rsidRDefault="0088093D" w:rsidP="00DF698A">
      <w:pPr>
        <w:rPr>
          <w:rFonts w:ascii="Cambria Math" w:hAnsi="Cambria Math"/>
          <w:sz w:val="24"/>
          <w:szCs w:val="24"/>
        </w:rPr>
      </w:pPr>
      <w:r>
        <w:rPr>
          <w:rFonts w:ascii="Cambria Math" w:hAnsi="Cambria Math"/>
          <w:noProof/>
          <w:sz w:val="24"/>
          <w:szCs w:val="24"/>
        </w:rPr>
        <mc:AlternateContent>
          <mc:Choice Requires="wpi">
            <w:drawing>
              <wp:anchor distT="0" distB="0" distL="114300" distR="114300" simplePos="0" relativeHeight="251872256" behindDoc="0" locked="0" layoutInCell="1" allowOverlap="1" wp14:anchorId="1B47C314" wp14:editId="2B3EF56D">
                <wp:simplePos x="0" y="0"/>
                <wp:positionH relativeFrom="column">
                  <wp:posOffset>3284721</wp:posOffset>
                </wp:positionH>
                <wp:positionV relativeFrom="paragraph">
                  <wp:posOffset>-189270</wp:posOffset>
                </wp:positionV>
                <wp:extent cx="243000" cy="375480"/>
                <wp:effectExtent l="38100" t="38100" r="62230" b="62865"/>
                <wp:wrapNone/>
                <wp:docPr id="1372969701" name="Håndskrift 19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6">
                      <w14:nvContentPartPr>
                        <w14:cNvContentPartPr/>
                      </w14:nvContentPartPr>
                      <w14:xfrm>
                        <a:off x="0" y="0"/>
                        <a:ext cx="243000" cy="375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D75C702" id="Håndskrift 197" o:spid="_x0000_s1026" type="#_x0000_t75" style="position:absolute;margin-left:257.25pt;margin-top:-16.3pt;width:22pt;height:32.35pt;z-index:251872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">
                <v:imagedata r:id="rId67" o:title=""/>
              </v:shape>
            </w:pict>
          </mc:Fallback>
        </mc:AlternateContent>
      </w:r>
      <w:r w:rsidR="00EC6EDB">
        <w:rPr>
          <w:rFonts w:ascii="Cambria Math" w:hAnsi="Cambria Math"/>
          <w:sz w:val="24"/>
          <w:szCs w:val="24"/>
        </w:rPr>
        <w:t xml:space="preserve">Våbnet </w:t>
      </w:r>
      <w:r w:rsidR="004149A8">
        <w:rPr>
          <w:rFonts w:ascii="Cambria Math" w:hAnsi="Cambria Math"/>
          <w:sz w:val="24"/>
          <w:szCs w:val="24"/>
        </w:rPr>
        <w:t>ER</w:t>
      </w:r>
      <w:r w:rsidR="00EC6EDB">
        <w:rPr>
          <w:rFonts w:ascii="Cambria Math" w:hAnsi="Cambria Math"/>
          <w:sz w:val="24"/>
          <w:szCs w:val="24"/>
        </w:rPr>
        <w:t xml:space="preserve"> lys og overholder samme </w:t>
      </w:r>
      <w:r w:rsidR="004149A8">
        <w:rPr>
          <w:rFonts w:ascii="Cambria Math" w:hAnsi="Cambria Math"/>
          <w:sz w:val="24"/>
          <w:szCs w:val="24"/>
        </w:rPr>
        <w:t>regler</w:t>
      </w:r>
      <w:r w:rsidR="00EC6EDB">
        <w:rPr>
          <w:rFonts w:ascii="Cambria Math" w:hAnsi="Cambria Math"/>
          <w:sz w:val="24"/>
          <w:szCs w:val="24"/>
        </w:rPr>
        <w:t xml:space="preserve"> for hurtigste rute som lyset fra fisken til øjet.</w:t>
      </w:r>
    </w:p>
    <w:p w14:paraId="504D469A" w14:textId="0EA1F1E0" w:rsidR="00091E1B" w:rsidRDefault="00091E1B" w:rsidP="00DF698A">
      <w:pPr>
        <w:rPr>
          <w:rFonts w:ascii="Cambria Math" w:hAnsi="Cambria Math"/>
          <w:sz w:val="24"/>
          <w:szCs w:val="24"/>
        </w:rPr>
      </w:pPr>
    </w:p>
    <w:p w14:paraId="4526ECED" w14:textId="46F807EB" w:rsidR="00091E1B" w:rsidRDefault="00A85A14" w:rsidP="00DF698A">
      <w:pPr>
        <w:rPr>
          <w:rFonts w:ascii="Cambria Math" w:hAnsi="Cambria Math"/>
          <w:sz w:val="24"/>
          <w:szCs w:val="24"/>
        </w:rPr>
      </w:pPr>
      <w:r w:rsidRPr="00A85A14">
        <w:rPr>
          <w:rFonts w:ascii="Cambria Math" w:hAnsi="Cambria Math"/>
          <w:sz w:val="24"/>
          <w:szCs w:val="24"/>
        </w:rPr>
        <w:drawing>
          <wp:anchor distT="0" distB="0" distL="114300" distR="114300" simplePos="0" relativeHeight="251878400" behindDoc="0" locked="0" layoutInCell="1" allowOverlap="1" wp14:anchorId="1B07D8BF" wp14:editId="6FE5EFF3">
            <wp:simplePos x="0" y="0"/>
            <wp:positionH relativeFrom="column">
              <wp:posOffset>2482850</wp:posOffset>
            </wp:positionH>
            <wp:positionV relativeFrom="paragraph">
              <wp:posOffset>271145</wp:posOffset>
            </wp:positionV>
            <wp:extent cx="3837305" cy="2260600"/>
            <wp:effectExtent l="0" t="0" r="0" b="6350"/>
            <wp:wrapSquare wrapText="bothSides"/>
            <wp:docPr id="940231046" name="Billede 1" descr="Et billede, der indeholder tegning, skitse, Børnekunst, illustration/afbildning&#10;&#10;Automatisk generere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0231046" name="Billede 1" descr="Et billede, der indeholder tegning, skitse, Børnekunst, illustration/afbildning&#10;&#10;Automatisk genereret beskrivelse"/>
                    <pic:cNvPicPr/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37305" cy="2260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6617217" w14:textId="301F9731" w:rsidR="00091E1B" w:rsidRDefault="00091E1B" w:rsidP="00DF698A">
      <w:pPr>
        <w:rPr>
          <w:rFonts w:ascii="Cambria Math" w:hAnsi="Cambria Math"/>
          <w:sz w:val="24"/>
          <w:szCs w:val="24"/>
        </w:rPr>
      </w:pPr>
    </w:p>
    <w:p w14:paraId="408DE0A3" w14:textId="4C7B0500" w:rsidR="00A85A14" w:rsidRDefault="00A85A14" w:rsidP="00DF698A">
      <w:pPr>
        <w:rPr>
          <w:rFonts w:ascii="Cambria Math" w:hAnsi="Cambria Math"/>
          <w:sz w:val="24"/>
          <w:szCs w:val="24"/>
        </w:rPr>
      </w:pPr>
      <w:r>
        <w:rPr>
          <w:rFonts w:ascii="Cambria Math" w:hAnsi="Cambria Math"/>
          <w:sz w:val="24"/>
          <w:szCs w:val="24"/>
        </w:rPr>
        <w:t>Virkelig ikke en god idé!</w:t>
      </w:r>
    </w:p>
    <w:p w14:paraId="74C84412" w14:textId="2212F1A7" w:rsidR="00A85A14" w:rsidRDefault="00766FF8" w:rsidP="00DF698A">
      <w:pPr>
        <w:rPr>
          <w:rFonts w:ascii="Cambria Math" w:hAnsi="Cambria Math"/>
          <w:sz w:val="24"/>
          <w:szCs w:val="24"/>
        </w:rPr>
      </w:pPr>
      <w:r>
        <w:rPr>
          <w:rFonts w:ascii="Cambria Math" w:hAnsi="Cambria Math"/>
          <w:noProof/>
          <w:sz w:val="24"/>
          <w:szCs w:val="24"/>
        </w:rPr>
        <mc:AlternateContent>
          <mc:Choice Requires="wpi">
            <w:drawing>
              <wp:anchor distT="0" distB="0" distL="114300" distR="114300" simplePos="0" relativeHeight="251908096" behindDoc="0" locked="0" layoutInCell="1" allowOverlap="1" wp14:anchorId="2AADCF25" wp14:editId="36A10342">
                <wp:simplePos x="0" y="0"/>
                <wp:positionH relativeFrom="column">
                  <wp:posOffset>3756660</wp:posOffset>
                </wp:positionH>
                <wp:positionV relativeFrom="paragraph">
                  <wp:posOffset>66675</wp:posOffset>
                </wp:positionV>
                <wp:extent cx="721995" cy="347345"/>
                <wp:effectExtent l="38100" t="38100" r="59055" b="71755"/>
                <wp:wrapNone/>
                <wp:docPr id="763000502" name="Håndskrift 23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9">
                      <w14:nvContentPartPr>
                        <w14:cNvContentPartPr/>
                      </w14:nvContentPartPr>
                      <w14:xfrm>
                        <a:off x="0" y="0"/>
                        <a:ext cx="721995" cy="34734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BBDA9E2" id="Håndskrift 231" o:spid="_x0000_s1026" type="#_x0000_t75" style="position:absolute;margin-left:294.4pt;margin-top:3.85pt;width:59.65pt;height:30.15pt;z-index:251908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">
                <v:imagedata r:id="rId70" o:title=""/>
              </v:shape>
            </w:pict>
          </mc:Fallback>
        </mc:AlternateContent>
      </w:r>
      <w:r w:rsidR="00A85A14">
        <w:rPr>
          <w:rFonts w:ascii="Cambria Math" w:hAnsi="Cambria Math"/>
          <w:sz w:val="24"/>
          <w:szCs w:val="24"/>
        </w:rPr>
        <w:t>Når lasersigtet ses på fisken</w:t>
      </w:r>
      <w:r>
        <w:rPr>
          <w:rFonts w:ascii="Cambria Math" w:hAnsi="Cambria Math"/>
          <w:sz w:val="24"/>
          <w:szCs w:val="24"/>
        </w:rPr>
        <w:t>, sigter man jo på spøgelsesfisken!</w:t>
      </w:r>
    </w:p>
    <w:p w14:paraId="4E1B09A3" w14:textId="64956608" w:rsidR="0088093D" w:rsidRDefault="00766FF8" w:rsidP="00DF698A">
      <w:pPr>
        <w:rPr>
          <w:rFonts w:ascii="Cambria Math" w:hAnsi="Cambria Math"/>
          <w:sz w:val="24"/>
          <w:szCs w:val="24"/>
        </w:rPr>
      </w:pPr>
      <w:r>
        <w:rPr>
          <w:rFonts w:ascii="Cambria Math" w:hAnsi="Cambria Math"/>
          <w:noProof/>
          <w:sz w:val="24"/>
          <w:szCs w:val="24"/>
        </w:rPr>
        <mc:AlternateContent>
          <mc:Choice Requires="wpi">
            <w:drawing>
              <wp:anchor distT="0" distB="0" distL="114300" distR="114300" simplePos="0" relativeHeight="251907072" behindDoc="0" locked="0" layoutInCell="1" allowOverlap="1" wp14:anchorId="44444F41" wp14:editId="1070134C">
                <wp:simplePos x="0" y="0"/>
                <wp:positionH relativeFrom="column">
                  <wp:posOffset>2701925</wp:posOffset>
                </wp:positionH>
                <wp:positionV relativeFrom="paragraph">
                  <wp:posOffset>24130</wp:posOffset>
                </wp:positionV>
                <wp:extent cx="916940" cy="425490"/>
                <wp:effectExtent l="38100" t="38100" r="54610" b="69850"/>
                <wp:wrapNone/>
                <wp:docPr id="1665837341" name="Håndskrift 23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1">
                      <w14:nvContentPartPr>
                        <w14:cNvContentPartPr/>
                      </w14:nvContentPartPr>
                      <w14:xfrm>
                        <a:off x="0" y="0"/>
                        <a:ext cx="916940" cy="4254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0836331" id="Håndskrift 230" o:spid="_x0000_s1026" type="#_x0000_t75" style="position:absolute;margin-left:211.35pt;margin-top:.5pt;width:75pt;height:36.3pt;z-index:251907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">
                <v:imagedata r:id="rId72" o:title=""/>
              </v:shape>
            </w:pict>
          </mc:Fallback>
        </mc:AlternateContent>
      </w:r>
      <w:r>
        <w:rPr>
          <w:rFonts w:ascii="Cambria Math" w:hAnsi="Cambria Math"/>
          <w:noProof/>
          <w:sz w:val="24"/>
          <w:szCs w:val="24"/>
        </w:rPr>
        <mc:AlternateContent>
          <mc:Choice Requires="wpi">
            <w:drawing>
              <wp:anchor distT="0" distB="0" distL="114300" distR="114300" simplePos="0" relativeHeight="251893760" behindDoc="0" locked="0" layoutInCell="1" allowOverlap="1" wp14:anchorId="6F90CCFD" wp14:editId="1123D84D">
                <wp:simplePos x="0" y="0"/>
                <wp:positionH relativeFrom="column">
                  <wp:posOffset>3305175</wp:posOffset>
                </wp:positionH>
                <wp:positionV relativeFrom="paragraph">
                  <wp:posOffset>-467995</wp:posOffset>
                </wp:positionV>
                <wp:extent cx="1343660" cy="1105230"/>
                <wp:effectExtent l="38100" t="38100" r="66040" b="57150"/>
                <wp:wrapNone/>
                <wp:docPr id="105787203" name="Håndskrift 21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3">
                      <w14:nvContentPartPr>
                        <w14:cNvContentPartPr/>
                      </w14:nvContentPartPr>
                      <w14:xfrm>
                        <a:off x="0" y="0"/>
                        <a:ext cx="1343660" cy="11052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1EEEBA3" id="Håndskrift 217" o:spid="_x0000_s1026" type="#_x0000_t75" style="position:absolute;margin-left:258.85pt;margin-top:-38.25pt;width:108.6pt;height:89.9pt;z-index:251893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">
                <v:imagedata r:id="rId74" o:title=""/>
              </v:shape>
            </w:pict>
          </mc:Fallback>
        </mc:AlternateContent>
      </w:r>
    </w:p>
    <w:p w14:paraId="4CFE992C" w14:textId="28FDEED8" w:rsidR="0088093D" w:rsidRDefault="00766FF8" w:rsidP="00DF698A">
      <w:pPr>
        <w:rPr>
          <w:rFonts w:ascii="Cambria Math" w:hAnsi="Cambria Math"/>
          <w:sz w:val="24"/>
          <w:szCs w:val="24"/>
        </w:rPr>
      </w:pPr>
      <w:r>
        <w:rPr>
          <w:rFonts w:ascii="Cambria Math" w:hAnsi="Cambria Math"/>
          <w:noProof/>
          <w:sz w:val="24"/>
          <w:szCs w:val="24"/>
        </w:rPr>
        <mc:AlternateContent>
          <mc:Choice Requires="wpi">
            <w:drawing>
              <wp:anchor distT="0" distB="0" distL="114300" distR="114300" simplePos="0" relativeHeight="251906048" behindDoc="0" locked="0" layoutInCell="1" allowOverlap="1" wp14:anchorId="768E8AAC" wp14:editId="5AB80BE3">
                <wp:simplePos x="0" y="0"/>
                <wp:positionH relativeFrom="column">
                  <wp:posOffset>2480250</wp:posOffset>
                </wp:positionH>
                <wp:positionV relativeFrom="paragraph">
                  <wp:posOffset>259090</wp:posOffset>
                </wp:positionV>
                <wp:extent cx="28080" cy="28080"/>
                <wp:effectExtent l="38100" t="38100" r="48260" b="48260"/>
                <wp:wrapNone/>
                <wp:docPr id="213874051" name="Håndskrift 22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5">
                      <w14:nvContentPartPr>
                        <w14:cNvContentPartPr/>
                      </w14:nvContentPartPr>
                      <w14:xfrm>
                        <a:off x="0" y="0"/>
                        <a:ext cx="28080" cy="28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F5B33DE" id="Håndskrift 229" o:spid="_x0000_s1026" type="#_x0000_t75" style="position:absolute;margin-left:193.9pt;margin-top:19pt;width:5pt;height:5pt;z-index:251906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">
                <v:imagedata r:id="rId76" o:title=""/>
              </v:shape>
            </w:pict>
          </mc:Fallback>
        </mc:AlternateContent>
      </w:r>
      <w:r>
        <w:rPr>
          <w:rFonts w:ascii="Cambria Math" w:hAnsi="Cambria Math"/>
          <w:noProof/>
          <w:sz w:val="24"/>
          <w:szCs w:val="24"/>
        </w:rPr>
        <mc:AlternateContent>
          <mc:Choice Requires="wpi">
            <w:drawing>
              <wp:anchor distT="0" distB="0" distL="114300" distR="114300" simplePos="0" relativeHeight="251892736" behindDoc="0" locked="0" layoutInCell="1" allowOverlap="1" wp14:anchorId="1F251141" wp14:editId="5C5A5961">
                <wp:simplePos x="0" y="0"/>
                <wp:positionH relativeFrom="column">
                  <wp:posOffset>3305175</wp:posOffset>
                </wp:positionH>
                <wp:positionV relativeFrom="paragraph">
                  <wp:posOffset>-161925</wp:posOffset>
                </wp:positionV>
                <wp:extent cx="469900" cy="505155"/>
                <wp:effectExtent l="38100" t="38100" r="63500" b="66675"/>
                <wp:wrapNone/>
                <wp:docPr id="775629080" name="Håndskrift 21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7">
                      <w14:nvContentPartPr>
                        <w14:cNvContentPartPr/>
                      </w14:nvContentPartPr>
                      <w14:xfrm>
                        <a:off x="0" y="0"/>
                        <a:ext cx="469900" cy="5051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B8C5CFA" id="Håndskrift 216" o:spid="_x0000_s1026" type="#_x0000_t75" style="position:absolute;margin-left:258.85pt;margin-top:-14.15pt;width:39.8pt;height:42.65pt;z-index:251892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">
                <v:imagedata r:id="rId78" o:title=""/>
              </v:shape>
            </w:pict>
          </mc:Fallback>
        </mc:AlternateContent>
      </w:r>
    </w:p>
    <w:p w14:paraId="085B7532" w14:textId="0589582A" w:rsidR="0088093D" w:rsidRDefault="00766FF8" w:rsidP="00DF698A">
      <w:pPr>
        <w:rPr>
          <w:rFonts w:ascii="Cambria Math" w:hAnsi="Cambria Math"/>
          <w:sz w:val="24"/>
          <w:szCs w:val="24"/>
        </w:rPr>
      </w:pPr>
      <w:r>
        <w:rPr>
          <w:rFonts w:ascii="Cambria Math" w:hAnsi="Cambria Math"/>
          <w:noProof/>
          <w:sz w:val="24"/>
          <w:szCs w:val="24"/>
        </w:rPr>
        <mc:AlternateContent>
          <mc:Choice Requires="wpi">
            <w:drawing>
              <wp:anchor distT="0" distB="0" distL="114300" distR="114300" simplePos="0" relativeHeight="251916288" behindDoc="0" locked="0" layoutInCell="1" allowOverlap="1" wp14:anchorId="5D8D35EC" wp14:editId="0BD8DD03">
                <wp:simplePos x="0" y="0"/>
                <wp:positionH relativeFrom="column">
                  <wp:posOffset>2126615</wp:posOffset>
                </wp:positionH>
                <wp:positionV relativeFrom="paragraph">
                  <wp:posOffset>15240</wp:posOffset>
                </wp:positionV>
                <wp:extent cx="383340" cy="193915"/>
                <wp:effectExtent l="38100" t="38100" r="0" b="73025"/>
                <wp:wrapNone/>
                <wp:docPr id="1666135076" name="Håndskrift 23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9">
                      <w14:nvContentPartPr>
                        <w14:cNvContentPartPr/>
                      </w14:nvContentPartPr>
                      <w14:xfrm>
                        <a:off x="0" y="0"/>
                        <a:ext cx="383340" cy="1939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B84CC15" id="Håndskrift 239" o:spid="_x0000_s1026" type="#_x0000_t75" style="position:absolute;margin-left:166.05pt;margin-top:-.2pt;width:33.05pt;height:18.05pt;z-index:251916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">
                <v:imagedata r:id="rId80" o:title=""/>
              </v:shape>
            </w:pict>
          </mc:Fallback>
        </mc:AlternateContent>
      </w:r>
    </w:p>
    <w:p w14:paraId="504D369F" w14:textId="77777777" w:rsidR="0088093D" w:rsidRDefault="0088093D" w:rsidP="00DF698A">
      <w:pPr>
        <w:rPr>
          <w:rFonts w:ascii="Cambria Math" w:hAnsi="Cambria Math"/>
          <w:sz w:val="24"/>
          <w:szCs w:val="24"/>
        </w:rPr>
      </w:pPr>
    </w:p>
    <w:p w14:paraId="112A8848" w14:textId="77777777" w:rsidR="002B0414" w:rsidRDefault="002B0414" w:rsidP="00DF698A">
      <w:pPr>
        <w:rPr>
          <w:rFonts w:ascii="Cambria Math" w:hAnsi="Cambria Math"/>
          <w:sz w:val="24"/>
          <w:szCs w:val="24"/>
        </w:rPr>
      </w:pPr>
    </w:p>
    <w:p w14:paraId="0576929A" w14:textId="0BA59AE8" w:rsidR="00083774" w:rsidRPr="00656F58" w:rsidRDefault="00D97ADC" w:rsidP="00DF698A">
      <w:pPr>
        <w:rPr>
          <w:rFonts w:ascii="Cambria Math" w:hAnsi="Cambria Math"/>
          <w:b/>
          <w:bCs/>
          <w:sz w:val="28"/>
          <w:szCs w:val="28"/>
        </w:rPr>
      </w:pPr>
      <w:r w:rsidRPr="00656F58">
        <w:rPr>
          <w:rFonts w:ascii="Cambria Math" w:hAnsi="Cambria Math"/>
          <w:b/>
          <w:bCs/>
          <w:sz w:val="28"/>
          <w:szCs w:val="28"/>
        </w:rPr>
        <w:lastRenderedPageBreak/>
        <w:t>Varmeflimmer:</w:t>
      </w:r>
    </w:p>
    <w:p w14:paraId="243BEE7D" w14:textId="6B34749F" w:rsidR="00656F58" w:rsidRDefault="00920EC7" w:rsidP="00DF698A">
      <w:pPr>
        <w:rPr>
          <w:rFonts w:ascii="Cambria Math" w:hAnsi="Cambria Math"/>
          <w:sz w:val="24"/>
          <w:szCs w:val="24"/>
        </w:rPr>
      </w:pPr>
      <w:r w:rsidRPr="00920EC7">
        <w:rPr>
          <w:rFonts w:ascii="Cambria Math" w:hAnsi="Cambria Math"/>
          <w:sz w:val="24"/>
          <w:szCs w:val="24"/>
        </w:rPr>
        <w:drawing>
          <wp:anchor distT="0" distB="0" distL="114300" distR="114300" simplePos="0" relativeHeight="252040192" behindDoc="0" locked="0" layoutInCell="1" allowOverlap="1" wp14:anchorId="5E66085D" wp14:editId="5BAFCA6A">
            <wp:simplePos x="0" y="0"/>
            <wp:positionH relativeFrom="margin">
              <wp:align>right</wp:align>
            </wp:positionH>
            <wp:positionV relativeFrom="paragraph">
              <wp:posOffset>109446</wp:posOffset>
            </wp:positionV>
            <wp:extent cx="2526665" cy="1312545"/>
            <wp:effectExtent l="0" t="0" r="6985" b="1905"/>
            <wp:wrapSquare wrapText="bothSides"/>
            <wp:docPr id="757292678" name="Billede 1" descr="Et billede, der indeholder udendørs, sky, køretøj, Landkøretøj&#10;&#10;Automatisk generere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7292678" name="Billede 1" descr="Et billede, der indeholder udendørs, sky, køretøj, Landkøretøj&#10;&#10;Automatisk genereret beskrivelse"/>
                    <pic:cNvPicPr/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6665" cy="13125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D161E">
        <w:rPr>
          <w:rFonts w:ascii="Cambria Math" w:hAnsi="Cambria Math"/>
          <w:sz w:val="24"/>
          <w:szCs w:val="24"/>
        </w:rPr>
        <w:t xml:space="preserve">Begrebet kan forklares ud fra </w:t>
      </w:r>
      <w:r w:rsidR="00BF569F">
        <w:rPr>
          <w:rFonts w:ascii="Cambria Math" w:hAnsi="Cambria Math"/>
          <w:sz w:val="24"/>
          <w:szCs w:val="24"/>
        </w:rPr>
        <w:t>Fermat’s princip samt oplysningen om, at lysets hastighed er højere i varm luft end i kold luft.</w:t>
      </w:r>
    </w:p>
    <w:p w14:paraId="529AC8E9" w14:textId="7B3BB790" w:rsidR="00BF569F" w:rsidRDefault="00BF569F" w:rsidP="00DF698A">
      <w:pPr>
        <w:rPr>
          <w:rFonts w:ascii="Cambria Math" w:hAnsi="Cambria Math"/>
          <w:sz w:val="24"/>
          <w:szCs w:val="24"/>
        </w:rPr>
      </w:pPr>
      <w:r>
        <w:rPr>
          <w:rFonts w:ascii="Cambria Math" w:hAnsi="Cambria Math"/>
          <w:sz w:val="24"/>
          <w:szCs w:val="24"/>
        </w:rPr>
        <w:t>Betingelser: vindstille og solrigt - tænkt på en stille august eftermiddag.</w:t>
      </w:r>
    </w:p>
    <w:p w14:paraId="0AB2CFEE" w14:textId="53ED2094" w:rsidR="00BF569F" w:rsidRDefault="00BF569F" w:rsidP="00DF698A">
      <w:pPr>
        <w:rPr>
          <w:rFonts w:ascii="Cambria Math" w:hAnsi="Cambria Math"/>
          <w:sz w:val="24"/>
          <w:szCs w:val="24"/>
        </w:rPr>
      </w:pPr>
      <w:r>
        <w:rPr>
          <w:rFonts w:ascii="Cambria Math" w:hAnsi="Cambria Math"/>
          <w:sz w:val="24"/>
          <w:szCs w:val="24"/>
        </w:rPr>
        <w:t>I en model inddeles luftlagene over asfalten i 5 lag, hver med konstant temperatur.</w:t>
      </w:r>
      <w:r w:rsidR="00683116">
        <w:rPr>
          <w:rFonts w:ascii="Cambria Math" w:hAnsi="Cambria Math"/>
          <w:sz w:val="24"/>
          <w:szCs w:val="24"/>
        </w:rPr>
        <w:t xml:space="preserve"> Det er det nederste lag, der er varmest.</w:t>
      </w:r>
    </w:p>
    <w:p w14:paraId="7E34884E" w14:textId="45E40E30" w:rsidR="00683116" w:rsidRDefault="00683116" w:rsidP="00DF698A">
      <w:pPr>
        <w:rPr>
          <w:rFonts w:ascii="Cambria Math" w:hAnsi="Cambria Math"/>
          <w:sz w:val="24"/>
          <w:szCs w:val="24"/>
        </w:rPr>
      </w:pPr>
    </w:p>
    <w:p w14:paraId="13498617" w14:textId="1EA99820" w:rsidR="00B63E58" w:rsidRDefault="00B63E58" w:rsidP="00DF698A">
      <w:pPr>
        <w:rPr>
          <w:rFonts w:ascii="Cambria Math" w:hAnsi="Cambria Math"/>
          <w:sz w:val="24"/>
          <w:szCs w:val="24"/>
        </w:rPr>
      </w:pPr>
    </w:p>
    <w:p w14:paraId="3B3EEEEA" w14:textId="20F94DE4" w:rsidR="00B63E58" w:rsidRDefault="00034516" w:rsidP="00DF698A">
      <w:pPr>
        <w:rPr>
          <w:rFonts w:ascii="Cambria Math" w:hAnsi="Cambria Math"/>
          <w:sz w:val="24"/>
          <w:szCs w:val="24"/>
        </w:rPr>
      </w:pPr>
      <w:r>
        <w:rPr>
          <w:rFonts w:ascii="Cambria Math" w:hAnsi="Cambria Math"/>
          <w:noProof/>
          <w:sz w:val="24"/>
          <w:szCs w:val="24"/>
        </w:rPr>
        <mc:AlternateContent>
          <mc:Choice Requires="wpi">
            <w:drawing>
              <wp:anchor distT="0" distB="0" distL="114300" distR="114300" simplePos="0" relativeHeight="251976704" behindDoc="0" locked="0" layoutInCell="1" allowOverlap="1" wp14:anchorId="5A59ED5D" wp14:editId="4B6381C3">
                <wp:simplePos x="0" y="0"/>
                <wp:positionH relativeFrom="column">
                  <wp:posOffset>4968875</wp:posOffset>
                </wp:positionH>
                <wp:positionV relativeFrom="paragraph">
                  <wp:posOffset>-236855</wp:posOffset>
                </wp:positionV>
                <wp:extent cx="945515" cy="727710"/>
                <wp:effectExtent l="38100" t="38100" r="0" b="53340"/>
                <wp:wrapNone/>
                <wp:docPr id="2091589311" name="Håndskrift 31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2">
                      <w14:nvContentPartPr>
                        <w14:cNvContentPartPr/>
                      </w14:nvContentPartPr>
                      <w14:xfrm>
                        <a:off x="0" y="0"/>
                        <a:ext cx="945515" cy="7277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9A18545" id="Håndskrift 311" o:spid="_x0000_s1026" type="#_x0000_t75" style="position:absolute;margin-left:390.55pt;margin-top:-19.35pt;width:75.85pt;height:58.7pt;z-index:251976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">
                <v:imagedata r:id="rId83" o:title=""/>
              </v:shape>
            </w:pict>
          </mc:Fallback>
        </mc:AlternateContent>
      </w:r>
      <w:r>
        <w:rPr>
          <w:rFonts w:ascii="Cambria Math" w:hAnsi="Cambria Math"/>
          <w:noProof/>
          <w:sz w:val="24"/>
          <w:szCs w:val="24"/>
        </w:rPr>
        <mc:AlternateContent>
          <mc:Choice Requires="wpi">
            <w:drawing>
              <wp:anchor distT="0" distB="0" distL="114300" distR="114300" simplePos="0" relativeHeight="251966464" behindDoc="0" locked="0" layoutInCell="1" allowOverlap="1" wp14:anchorId="4C84F9F3" wp14:editId="472B1499">
                <wp:simplePos x="0" y="0"/>
                <wp:positionH relativeFrom="column">
                  <wp:posOffset>-479724</wp:posOffset>
                </wp:positionH>
                <wp:positionV relativeFrom="paragraph">
                  <wp:posOffset>98795</wp:posOffset>
                </wp:positionV>
                <wp:extent cx="563040" cy="437040"/>
                <wp:effectExtent l="57150" t="38100" r="27940" b="58420"/>
                <wp:wrapNone/>
                <wp:docPr id="184410563" name="Håndskrift 28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4">
                      <w14:nvContentPartPr>
                        <w14:cNvContentPartPr/>
                      </w14:nvContentPartPr>
                      <w14:xfrm>
                        <a:off x="0" y="0"/>
                        <a:ext cx="563040" cy="437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8D2EA20" id="Håndskrift 288" o:spid="_x0000_s1026" type="#_x0000_t75" style="position:absolute;margin-left:-39.15pt;margin-top:6.4pt;width:47.2pt;height:37.2pt;z-index:251966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">
                <v:imagedata r:id="rId85" o:title=""/>
              </v:shape>
            </w:pict>
          </mc:Fallback>
        </mc:AlternateContent>
      </w:r>
    </w:p>
    <w:p w14:paraId="248175BB" w14:textId="669B76C8" w:rsidR="00B63E58" w:rsidRDefault="00176452" w:rsidP="00DF698A">
      <w:pPr>
        <w:rPr>
          <w:rFonts w:ascii="Cambria Math" w:hAnsi="Cambria Math"/>
          <w:sz w:val="24"/>
          <w:szCs w:val="24"/>
        </w:rPr>
      </w:pPr>
      <w:r>
        <w:rPr>
          <w:rFonts w:ascii="Cambria Math" w:hAnsi="Cambria Math"/>
          <w:noProof/>
          <w:sz w:val="24"/>
          <w:szCs w:val="24"/>
        </w:rPr>
        <mc:AlternateContent>
          <mc:Choice Requires="wpi">
            <w:drawing>
              <wp:anchor distT="0" distB="0" distL="114300" distR="114300" simplePos="0" relativeHeight="252039168" behindDoc="0" locked="0" layoutInCell="1" allowOverlap="1" wp14:anchorId="3EFE19D8" wp14:editId="1F8F7892">
                <wp:simplePos x="0" y="0"/>
                <wp:positionH relativeFrom="column">
                  <wp:posOffset>94615</wp:posOffset>
                </wp:positionH>
                <wp:positionV relativeFrom="paragraph">
                  <wp:posOffset>-187325</wp:posOffset>
                </wp:positionV>
                <wp:extent cx="4964165" cy="568960"/>
                <wp:effectExtent l="38100" t="38100" r="27305" b="40640"/>
                <wp:wrapNone/>
                <wp:docPr id="1127112777" name="Håndskrift 37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6">
                      <w14:nvContentPartPr>
                        <w14:cNvContentPartPr/>
                      </w14:nvContentPartPr>
                      <w14:xfrm>
                        <a:off x="0" y="0"/>
                        <a:ext cx="4964165" cy="568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9213DD5" id="Håndskrift 372" o:spid="_x0000_s1026" type="#_x0000_t75" style="position:absolute;margin-left:6.95pt;margin-top:-15.25pt;width:391.9pt;height:45.75pt;z-index:252039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">
                <v:imagedata r:id="rId87" o:title=""/>
              </v:shape>
            </w:pict>
          </mc:Fallback>
        </mc:AlternateContent>
      </w:r>
      <w:r w:rsidR="00AD627E">
        <w:rPr>
          <w:rFonts w:ascii="Cambria Math" w:hAnsi="Cambria Math"/>
          <w:noProof/>
          <w:sz w:val="24"/>
          <w:szCs w:val="24"/>
        </w:rPr>
        <mc:AlternateContent>
          <mc:Choice Requires="wpi">
            <w:drawing>
              <wp:anchor distT="0" distB="0" distL="114300" distR="114300" simplePos="0" relativeHeight="251965440" behindDoc="0" locked="0" layoutInCell="1" allowOverlap="1" wp14:anchorId="5509EF2F" wp14:editId="0AFCBE96">
                <wp:simplePos x="0" y="0"/>
                <wp:positionH relativeFrom="column">
                  <wp:posOffset>279400</wp:posOffset>
                </wp:positionH>
                <wp:positionV relativeFrom="paragraph">
                  <wp:posOffset>-523240</wp:posOffset>
                </wp:positionV>
                <wp:extent cx="4422600" cy="1079640"/>
                <wp:effectExtent l="0" t="38100" r="35560" b="44450"/>
                <wp:wrapNone/>
                <wp:docPr id="336146219" name="Håndskrift 28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8">
                      <w14:nvContentPartPr>
                        <w14:cNvContentPartPr/>
                      </w14:nvContentPartPr>
                      <w14:xfrm>
                        <a:off x="0" y="0"/>
                        <a:ext cx="4422600" cy="107950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8E7D41A" id="Håndskrift 287" o:spid="_x0000_s1026" type="#_x0000_t75" style="position:absolute;margin-left:21.65pt;margin-top:-41.55pt;width:348.95pt;height:85.7pt;z-index:2519654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">
                <v:imagedata r:id="rId89" o:title=""/>
              </v:shape>
            </w:pict>
          </mc:Fallback>
        </mc:AlternateContent>
      </w:r>
    </w:p>
    <w:p w14:paraId="0E5D890F" w14:textId="0412E12F" w:rsidR="00B63E58" w:rsidRDefault="00B63E58" w:rsidP="00DF698A">
      <w:pPr>
        <w:rPr>
          <w:rFonts w:ascii="Cambria Math" w:hAnsi="Cambria Math"/>
          <w:sz w:val="24"/>
          <w:szCs w:val="24"/>
        </w:rPr>
      </w:pPr>
    </w:p>
    <w:p w14:paraId="34988B57" w14:textId="7ED7FD37" w:rsidR="00B63E58" w:rsidRDefault="00A06453" w:rsidP="00DF698A">
      <w:pPr>
        <w:rPr>
          <w:rFonts w:ascii="Cambria Math" w:hAnsi="Cambria Math"/>
          <w:sz w:val="24"/>
          <w:szCs w:val="24"/>
        </w:rPr>
      </w:pPr>
      <w:r>
        <w:rPr>
          <w:rFonts w:ascii="Cambria Math" w:hAnsi="Cambria Math"/>
          <w:noProof/>
          <w:sz w:val="24"/>
          <w:szCs w:val="24"/>
        </w:rPr>
        <mc:AlternateContent>
          <mc:Choice Requires="wpi">
            <w:drawing>
              <wp:anchor distT="0" distB="0" distL="114300" distR="114300" simplePos="0" relativeHeight="251924480" behindDoc="0" locked="0" layoutInCell="1" allowOverlap="1" wp14:anchorId="3F1A31D3" wp14:editId="4055FBAC">
                <wp:simplePos x="0" y="0"/>
                <wp:positionH relativeFrom="column">
                  <wp:posOffset>21396</wp:posOffset>
                </wp:positionH>
                <wp:positionV relativeFrom="paragraph">
                  <wp:posOffset>13270</wp:posOffset>
                </wp:positionV>
                <wp:extent cx="5388120" cy="65160"/>
                <wp:effectExtent l="38100" t="38100" r="0" b="49530"/>
                <wp:wrapNone/>
                <wp:docPr id="1903012764" name="Håndskrift 24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0">
                      <w14:nvContentPartPr>
                        <w14:cNvContentPartPr/>
                      </w14:nvContentPartPr>
                      <w14:xfrm>
                        <a:off x="0" y="0"/>
                        <a:ext cx="5388120" cy="65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28E9D4B" id="Håndskrift 247" o:spid="_x0000_s1026" type="#_x0000_t75" style="position:absolute;margin-left:1pt;margin-top:.35pt;width:425.65pt;height:6.55pt;z-index:251924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">
                <v:imagedata r:id="rId91" o:title=""/>
              </v:shape>
            </w:pict>
          </mc:Fallback>
        </mc:AlternateContent>
      </w:r>
    </w:p>
    <w:p w14:paraId="679923BE" w14:textId="0D273F08" w:rsidR="00B63E58" w:rsidRDefault="00B16B6D" w:rsidP="00DF698A">
      <w:pPr>
        <w:rPr>
          <w:rFonts w:ascii="Cambria Math" w:hAnsi="Cambria Math"/>
          <w:sz w:val="24"/>
          <w:szCs w:val="24"/>
        </w:rPr>
      </w:pPr>
      <w:r>
        <w:rPr>
          <w:rFonts w:ascii="Cambria Math" w:hAnsi="Cambria Math"/>
          <w:sz w:val="24"/>
          <w:szCs w:val="24"/>
        </w:rPr>
        <w:t>En lysstråle udsendt vandret forbliver vandret</w:t>
      </w:r>
      <w:r w:rsidR="00920EC7">
        <w:rPr>
          <w:rFonts w:ascii="Cambria Math" w:hAnsi="Cambria Math"/>
          <w:sz w:val="24"/>
          <w:szCs w:val="24"/>
        </w:rPr>
        <w:t>, da den bevæger sig i ét medie (luft) og i et lag med samme temperatur.</w:t>
      </w:r>
    </w:p>
    <w:p w14:paraId="40535569" w14:textId="2FA2930D" w:rsidR="00694FC3" w:rsidRDefault="00694FC3" w:rsidP="00DF698A">
      <w:pPr>
        <w:rPr>
          <w:rFonts w:ascii="Cambria Math" w:hAnsi="Cambria Math"/>
          <w:sz w:val="24"/>
          <w:szCs w:val="24"/>
        </w:rPr>
      </w:pPr>
      <w:r>
        <w:rPr>
          <w:rFonts w:ascii="Cambria Math" w:hAnsi="Cambria Math"/>
          <w:sz w:val="24"/>
          <w:szCs w:val="24"/>
        </w:rPr>
        <w:t xml:space="preserve">En lysstråle udsendt lidt nedad, vil i hver overgang knække </w:t>
      </w:r>
      <w:r w:rsidR="00E04551">
        <w:rPr>
          <w:rFonts w:ascii="Cambria Math" w:hAnsi="Cambria Math"/>
          <w:sz w:val="24"/>
          <w:szCs w:val="24"/>
        </w:rPr>
        <w:t>op</w:t>
      </w:r>
      <w:r>
        <w:rPr>
          <w:rFonts w:ascii="Cambria Math" w:hAnsi="Cambria Math"/>
          <w:sz w:val="24"/>
          <w:szCs w:val="24"/>
        </w:rPr>
        <w:t xml:space="preserve"> mod over</w:t>
      </w:r>
      <w:r w:rsidR="00E04551">
        <w:rPr>
          <w:rFonts w:ascii="Cambria Math" w:hAnsi="Cambria Math"/>
          <w:sz w:val="24"/>
          <w:szCs w:val="24"/>
        </w:rPr>
        <w:t>gangen (da den går fra et langsomt materiale til et hurtigt).</w:t>
      </w:r>
      <w:r w:rsidR="00FE2596">
        <w:rPr>
          <w:rFonts w:ascii="Cambria Math" w:hAnsi="Cambria Math"/>
          <w:sz w:val="24"/>
          <w:szCs w:val="24"/>
        </w:rPr>
        <w:t xml:space="preserve"> Dette sker, indtil vinklen bliver </w:t>
      </w:r>
      <w:r w:rsidR="00797CDC">
        <w:rPr>
          <w:rFonts w:ascii="Cambria Math" w:hAnsi="Cambria Math"/>
          <w:sz w:val="24"/>
          <w:szCs w:val="24"/>
        </w:rPr>
        <w:t xml:space="preserve">sådan, at der sker totalrefleksion. Nu bevæger strålen sig </w:t>
      </w:r>
      <w:r w:rsidR="0067393A">
        <w:rPr>
          <w:rFonts w:ascii="Cambria Math" w:hAnsi="Cambria Math"/>
          <w:sz w:val="24"/>
          <w:szCs w:val="24"/>
        </w:rPr>
        <w:t xml:space="preserve">svagt opad og knækker en smule mere opad (væk fra overfladen) ved hver overgang (nu hurtigt materiale til </w:t>
      </w:r>
      <w:r w:rsidR="008516DB">
        <w:rPr>
          <w:rFonts w:ascii="Cambria Math" w:hAnsi="Cambria Math"/>
          <w:sz w:val="24"/>
          <w:szCs w:val="24"/>
        </w:rPr>
        <w:t>langsomt materiale</w:t>
      </w:r>
      <w:r w:rsidR="0067393A">
        <w:rPr>
          <w:rFonts w:ascii="Cambria Math" w:hAnsi="Cambria Math"/>
          <w:sz w:val="24"/>
          <w:szCs w:val="24"/>
        </w:rPr>
        <w:t>)</w:t>
      </w:r>
      <w:r w:rsidR="008516DB">
        <w:rPr>
          <w:rFonts w:ascii="Cambria Math" w:hAnsi="Cambria Math"/>
          <w:sz w:val="24"/>
          <w:szCs w:val="24"/>
        </w:rPr>
        <w:t>.</w:t>
      </w:r>
      <w:r w:rsidR="00757894">
        <w:rPr>
          <w:rFonts w:ascii="Cambria Math" w:hAnsi="Cambria Math"/>
          <w:sz w:val="24"/>
          <w:szCs w:val="24"/>
        </w:rPr>
        <w:t xml:space="preserve"> Observatøren vil se dette lys som kommende nedefra.</w:t>
      </w:r>
      <w:r w:rsidR="00D32BA8">
        <w:rPr>
          <w:rFonts w:ascii="Cambria Math" w:hAnsi="Cambria Math"/>
          <w:sz w:val="24"/>
          <w:szCs w:val="24"/>
        </w:rPr>
        <w:t xml:space="preserve"> Deraf fænomenet.</w:t>
      </w:r>
      <w:r w:rsidR="00BA7363">
        <w:rPr>
          <w:rFonts w:ascii="Cambria Math" w:hAnsi="Cambria Math"/>
          <w:sz w:val="24"/>
          <w:szCs w:val="24"/>
        </w:rPr>
        <w:t xml:space="preserve"> Hvis man inddeler i flere lag, bliver der flere knæk, men det enkelte knæk bliver mindre. I virkeligheden</w:t>
      </w:r>
      <w:r w:rsidR="006A0C3E">
        <w:rPr>
          <w:rFonts w:ascii="Cambria Math" w:hAnsi="Cambria Math"/>
          <w:sz w:val="24"/>
          <w:szCs w:val="24"/>
        </w:rPr>
        <w:t xml:space="preserve"> (hvor temperaturen ændres gradvist som funktion af højden)</w:t>
      </w:r>
      <w:r w:rsidR="00D060B6">
        <w:rPr>
          <w:rFonts w:ascii="Cambria Math" w:hAnsi="Cambria Math"/>
          <w:sz w:val="24"/>
          <w:szCs w:val="24"/>
        </w:rPr>
        <w:t xml:space="preserve"> bliver lysets rute en blød kurve</w:t>
      </w:r>
      <w:r w:rsidR="006A0C3E">
        <w:rPr>
          <w:rFonts w:ascii="Cambria Math" w:hAnsi="Cambria Math"/>
          <w:sz w:val="24"/>
          <w:szCs w:val="24"/>
        </w:rPr>
        <w:t>.</w:t>
      </w:r>
    </w:p>
    <w:p w14:paraId="6E3F4B0E" w14:textId="356BF3E7" w:rsidR="00D32BA8" w:rsidRDefault="00511C5A" w:rsidP="00DF698A">
      <w:pPr>
        <w:rPr>
          <w:rFonts w:ascii="Cambria Math" w:hAnsi="Cambria Math"/>
          <w:sz w:val="24"/>
          <w:szCs w:val="24"/>
        </w:rPr>
      </w:pPr>
      <w:r>
        <w:rPr>
          <w:rFonts w:ascii="Cambria Math" w:hAnsi="Cambria Math"/>
          <w:sz w:val="24"/>
          <w:szCs w:val="24"/>
        </w:rPr>
        <w:t>Det er samme fænomen, der ses i luften over et bål</w:t>
      </w:r>
      <w:r w:rsidR="00711F7E">
        <w:rPr>
          <w:rFonts w:ascii="Cambria Math" w:hAnsi="Cambria Math"/>
          <w:sz w:val="24"/>
          <w:szCs w:val="24"/>
        </w:rPr>
        <w:t>.</w:t>
      </w:r>
    </w:p>
    <w:p w14:paraId="40A8D251" w14:textId="0D963C02" w:rsidR="00711F7E" w:rsidRDefault="00711F7E" w:rsidP="00DF698A">
      <w:pPr>
        <w:rPr>
          <w:rFonts w:ascii="Cambria Math" w:hAnsi="Cambria Math"/>
          <w:sz w:val="24"/>
          <w:szCs w:val="24"/>
        </w:rPr>
      </w:pPr>
      <w:r>
        <w:rPr>
          <w:rFonts w:ascii="Cambria Math" w:hAnsi="Cambria Math"/>
          <w:sz w:val="24"/>
          <w:szCs w:val="24"/>
        </w:rPr>
        <w:t xml:space="preserve">Fænomenet kan også ses til havs. Her er lagenes temperaturer typisk omvendt, altså koldest nederst. Derfor </w:t>
      </w:r>
      <w:r w:rsidR="0082796A">
        <w:rPr>
          <w:rFonts w:ascii="Cambria Math" w:hAnsi="Cambria Math"/>
          <w:sz w:val="24"/>
          <w:szCs w:val="24"/>
        </w:rPr>
        <w:t>er den hurtigste rute (altså udover den vandrette)</w:t>
      </w:r>
      <w:r w:rsidR="00C2628C">
        <w:rPr>
          <w:rFonts w:ascii="Cambria Math" w:hAnsi="Cambria Math"/>
          <w:sz w:val="24"/>
          <w:szCs w:val="24"/>
        </w:rPr>
        <w:t xml:space="preserve"> én, der går via højere luftlag. Et skib får således en spejling oppe i luften:</w:t>
      </w:r>
    </w:p>
    <w:p w14:paraId="363416E2" w14:textId="0BCA03C8" w:rsidR="00C2628C" w:rsidRDefault="00D06DA1" w:rsidP="00DF698A">
      <w:pPr>
        <w:rPr>
          <w:rFonts w:ascii="Cambria Math" w:hAnsi="Cambria Math"/>
          <w:sz w:val="24"/>
          <w:szCs w:val="24"/>
        </w:rPr>
      </w:pPr>
      <w:r w:rsidRPr="00D06DA1">
        <w:rPr>
          <w:rFonts w:ascii="Cambria Math" w:hAnsi="Cambria Math"/>
          <w:sz w:val="24"/>
          <w:szCs w:val="24"/>
        </w:rPr>
        <w:drawing>
          <wp:inline distT="0" distB="0" distL="0" distR="0" wp14:anchorId="5FFFBC3D" wp14:editId="14E13ECB">
            <wp:extent cx="3096286" cy="1648698"/>
            <wp:effectExtent l="0" t="0" r="8890" b="8890"/>
            <wp:docPr id="798381177" name="Billede 1" descr="Et billede, der indeholder vand, udendørs, sky, skib&#10;&#10;Automatisk generere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8381177" name="Billede 1" descr="Et billede, der indeholder vand, udendørs, sky, skib&#10;&#10;Automatisk genereret beskrivelse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3142034" cy="16730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56B0AE" w14:textId="59855649" w:rsidR="00D97ADC" w:rsidRPr="00656F58" w:rsidRDefault="00D97ADC" w:rsidP="00DF698A">
      <w:pPr>
        <w:rPr>
          <w:rFonts w:ascii="Cambria Math" w:hAnsi="Cambria Math"/>
          <w:b/>
          <w:bCs/>
          <w:sz w:val="28"/>
          <w:szCs w:val="28"/>
        </w:rPr>
      </w:pPr>
      <w:r w:rsidRPr="00656F58">
        <w:rPr>
          <w:rFonts w:ascii="Cambria Math" w:hAnsi="Cambria Math"/>
          <w:b/>
          <w:bCs/>
          <w:sz w:val="28"/>
          <w:szCs w:val="28"/>
        </w:rPr>
        <w:lastRenderedPageBreak/>
        <w:t xml:space="preserve">Forskellen på at noget er gennemsigtigt og </w:t>
      </w:r>
      <w:r w:rsidR="0094239D" w:rsidRPr="00656F58">
        <w:rPr>
          <w:rFonts w:ascii="Cambria Math" w:hAnsi="Cambria Math"/>
          <w:b/>
          <w:bCs/>
          <w:sz w:val="28"/>
          <w:szCs w:val="28"/>
        </w:rPr>
        <w:t>at det er usynligt + at gøre noget gennemsigtigt usynligt:</w:t>
      </w:r>
    </w:p>
    <w:p w14:paraId="780483E6" w14:textId="6D57E324" w:rsidR="00656F58" w:rsidRDefault="00F26DDF" w:rsidP="00DF698A">
      <w:pPr>
        <w:rPr>
          <w:rFonts w:ascii="Cambria Math" w:hAnsi="Cambria Math"/>
          <w:sz w:val="24"/>
          <w:szCs w:val="24"/>
        </w:rPr>
      </w:pPr>
      <w:r>
        <w:rPr>
          <w:rFonts w:ascii="Cambria Math" w:hAnsi="Cambria Math"/>
          <w:sz w:val="24"/>
          <w:szCs w:val="24"/>
        </w:rPr>
        <w:t xml:space="preserve">Man kan se ting lavet af </w:t>
      </w:r>
      <w:r w:rsidR="001E07CE">
        <w:rPr>
          <w:rFonts w:ascii="Cambria Math" w:hAnsi="Cambria Math"/>
          <w:sz w:val="24"/>
          <w:szCs w:val="24"/>
        </w:rPr>
        <w:t>gennemsigtige materialer pga. brydningseffekter i materialet.</w:t>
      </w:r>
    </w:p>
    <w:p w14:paraId="48AD3D8E" w14:textId="447C89FE" w:rsidR="000952CC" w:rsidRDefault="000952CC" w:rsidP="00DF698A">
      <w:pPr>
        <w:rPr>
          <w:rFonts w:ascii="Cambria Math" w:hAnsi="Cambria Math"/>
          <w:sz w:val="24"/>
          <w:szCs w:val="24"/>
        </w:rPr>
      </w:pPr>
      <w:r>
        <w:rPr>
          <w:rFonts w:ascii="Cambria Math" w:hAnsi="Cambria Math"/>
          <w:sz w:val="24"/>
          <w:szCs w:val="24"/>
        </w:rPr>
        <w:t>En vinduesrude kan synes både gennemsigtig og usynlig</w:t>
      </w:r>
      <w:r w:rsidR="0029405D">
        <w:rPr>
          <w:rFonts w:ascii="Cambria Math" w:hAnsi="Cambria Math"/>
          <w:sz w:val="24"/>
          <w:szCs w:val="24"/>
        </w:rPr>
        <w:t xml:space="preserve">. Dette skyldes de parallelle overgange fra luft til glas og fra glas til luft. Dette </w:t>
      </w:r>
      <w:r w:rsidR="00BB7CB6">
        <w:rPr>
          <w:rFonts w:ascii="Cambria Math" w:hAnsi="Cambria Math"/>
          <w:sz w:val="24"/>
          <w:szCs w:val="24"/>
        </w:rPr>
        <w:t>ophæver til dels brydningseffekterne (der bliver ikke et retningsskift, men blot en lille forskydning)</w:t>
      </w:r>
    </w:p>
    <w:p w14:paraId="33396BDC" w14:textId="49B135DD" w:rsidR="00BB7CB6" w:rsidRDefault="00BB7CB6" w:rsidP="00DF698A">
      <w:pPr>
        <w:rPr>
          <w:rFonts w:ascii="Cambria Math" w:hAnsi="Cambria Math"/>
          <w:sz w:val="24"/>
          <w:szCs w:val="24"/>
        </w:rPr>
      </w:pPr>
    </w:p>
    <w:p w14:paraId="24805B12" w14:textId="6C7F2DED" w:rsidR="007421FB" w:rsidRDefault="007421FB" w:rsidP="00DF698A">
      <w:pPr>
        <w:rPr>
          <w:rFonts w:ascii="Cambria Math" w:hAnsi="Cambria Math"/>
          <w:sz w:val="24"/>
          <w:szCs w:val="24"/>
        </w:rPr>
      </w:pPr>
      <w:r>
        <w:rPr>
          <w:rFonts w:ascii="Cambria Math" w:hAnsi="Cambria Math"/>
          <w:noProof/>
          <w:sz w:val="24"/>
          <w:szCs w:val="24"/>
        </w:rPr>
        <mc:AlternateContent>
          <mc:Choice Requires="wpi">
            <w:drawing>
              <wp:anchor distT="0" distB="0" distL="114300" distR="114300" simplePos="0" relativeHeight="251917312" behindDoc="0" locked="0" layoutInCell="1" allowOverlap="1" wp14:anchorId="68646E2D" wp14:editId="5549F164">
                <wp:simplePos x="0" y="0"/>
                <wp:positionH relativeFrom="column">
                  <wp:posOffset>1341210</wp:posOffset>
                </wp:positionH>
                <wp:positionV relativeFrom="paragraph">
                  <wp:posOffset>187430</wp:posOffset>
                </wp:positionV>
                <wp:extent cx="3058200" cy="85320"/>
                <wp:effectExtent l="38100" t="38100" r="46990" b="48260"/>
                <wp:wrapNone/>
                <wp:docPr id="227816709" name="Håndskrift 24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3">
                      <w14:nvContentPartPr>
                        <w14:cNvContentPartPr/>
                      </w14:nvContentPartPr>
                      <w14:xfrm>
                        <a:off x="0" y="0"/>
                        <a:ext cx="3058200" cy="85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06D77E2" id="Håndskrift 240" o:spid="_x0000_s1026" type="#_x0000_t75" style="position:absolute;margin-left:104.9pt;margin-top:14.05pt;width:242.2pt;height:8.1pt;z-index:251917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">
                <v:imagedata r:id="rId94" o:title=""/>
              </v:shape>
            </w:pict>
          </mc:Fallback>
        </mc:AlternateContent>
      </w:r>
    </w:p>
    <w:p w14:paraId="0BB9D55E" w14:textId="2CC66938" w:rsidR="007421FB" w:rsidRDefault="007421FB" w:rsidP="00DF698A">
      <w:pPr>
        <w:rPr>
          <w:rFonts w:ascii="Cambria Math" w:hAnsi="Cambria Math"/>
          <w:sz w:val="24"/>
          <w:szCs w:val="24"/>
        </w:rPr>
      </w:pPr>
      <w:r>
        <w:rPr>
          <w:rFonts w:ascii="Cambria Math" w:hAnsi="Cambria Math"/>
          <w:noProof/>
          <w:sz w:val="24"/>
          <w:szCs w:val="24"/>
        </w:rPr>
        <mc:AlternateContent>
          <mc:Choice Requires="wpi">
            <w:drawing>
              <wp:anchor distT="0" distB="0" distL="114300" distR="114300" simplePos="0" relativeHeight="251923456" behindDoc="0" locked="0" layoutInCell="1" allowOverlap="1" wp14:anchorId="58F234B0" wp14:editId="13BFCE93">
                <wp:simplePos x="0" y="0"/>
                <wp:positionH relativeFrom="column">
                  <wp:posOffset>1944370</wp:posOffset>
                </wp:positionH>
                <wp:positionV relativeFrom="paragraph">
                  <wp:posOffset>-678815</wp:posOffset>
                </wp:positionV>
                <wp:extent cx="1674905" cy="1468120"/>
                <wp:effectExtent l="38100" t="38100" r="59055" b="74930"/>
                <wp:wrapNone/>
                <wp:docPr id="131057816" name="Håndskrift 24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5">
                      <w14:nvContentPartPr>
                        <w14:cNvContentPartPr/>
                      </w14:nvContentPartPr>
                      <w14:xfrm>
                        <a:off x="0" y="0"/>
                        <a:ext cx="1674905" cy="1468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AE11921" id="Håndskrift 246" o:spid="_x0000_s1026" type="#_x0000_t75" style="position:absolute;margin-left:151.7pt;margin-top:-54.85pt;width:134.75pt;height:118.4pt;z-index:251923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">
                <v:imagedata r:id="rId96" o:title=""/>
              </v:shape>
            </w:pict>
          </mc:Fallback>
        </mc:AlternateContent>
      </w:r>
      <w:r>
        <w:rPr>
          <w:rFonts w:ascii="Cambria Math" w:hAnsi="Cambria Math"/>
          <w:noProof/>
          <w:sz w:val="24"/>
          <w:szCs w:val="24"/>
        </w:rPr>
        <mc:AlternateContent>
          <mc:Choice Requires="wpi">
            <w:drawing>
              <wp:anchor distT="0" distB="0" distL="114300" distR="114300" simplePos="0" relativeHeight="251918336" behindDoc="0" locked="0" layoutInCell="1" allowOverlap="1" wp14:anchorId="77AF9F3A" wp14:editId="0DEF5046">
                <wp:simplePos x="0" y="0"/>
                <wp:positionH relativeFrom="column">
                  <wp:posOffset>1438050</wp:posOffset>
                </wp:positionH>
                <wp:positionV relativeFrom="paragraph">
                  <wp:posOffset>185745</wp:posOffset>
                </wp:positionV>
                <wp:extent cx="3054600" cy="24840"/>
                <wp:effectExtent l="38100" t="38100" r="50800" b="51435"/>
                <wp:wrapNone/>
                <wp:docPr id="244559201" name="Håndskrift 24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7">
                      <w14:nvContentPartPr>
                        <w14:cNvContentPartPr/>
                      </w14:nvContentPartPr>
                      <w14:xfrm>
                        <a:off x="0" y="0"/>
                        <a:ext cx="3054600" cy="24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1455DE2" id="Håndskrift 241" o:spid="_x0000_s1026" type="#_x0000_t75" style="position:absolute;margin-left:112.55pt;margin-top:13.95pt;width:241.9pt;height:3.35pt;z-index:251918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">
                <v:imagedata r:id="rId98" o:title=""/>
              </v:shape>
            </w:pict>
          </mc:Fallback>
        </mc:AlternateContent>
      </w:r>
    </w:p>
    <w:p w14:paraId="405D881B" w14:textId="10477C8E" w:rsidR="007421FB" w:rsidRDefault="007421FB" w:rsidP="00DF698A">
      <w:pPr>
        <w:rPr>
          <w:rFonts w:ascii="Cambria Math" w:hAnsi="Cambria Math"/>
          <w:sz w:val="24"/>
          <w:szCs w:val="24"/>
        </w:rPr>
      </w:pPr>
    </w:p>
    <w:p w14:paraId="02A59964" w14:textId="1F49E120" w:rsidR="007421FB" w:rsidRDefault="007421FB" w:rsidP="00DF698A">
      <w:pPr>
        <w:rPr>
          <w:rFonts w:ascii="Cambria Math" w:hAnsi="Cambria Math"/>
          <w:sz w:val="24"/>
          <w:szCs w:val="24"/>
        </w:rPr>
      </w:pPr>
    </w:p>
    <w:p w14:paraId="5F6659DC" w14:textId="0E606726" w:rsidR="00E76816" w:rsidRDefault="009B3C2D" w:rsidP="00DF698A">
      <w:pPr>
        <w:rPr>
          <w:rFonts w:ascii="Cambria Math" w:hAnsi="Cambria Math"/>
          <w:sz w:val="24"/>
          <w:szCs w:val="24"/>
        </w:rPr>
      </w:pPr>
      <w:r w:rsidRPr="00016551">
        <w:rPr>
          <w:rFonts w:ascii="Cambria Math" w:hAnsi="Cambria Math"/>
          <w:sz w:val="24"/>
          <w:szCs w:val="24"/>
        </w:rPr>
        <w:drawing>
          <wp:anchor distT="0" distB="0" distL="114300" distR="114300" simplePos="0" relativeHeight="252041216" behindDoc="0" locked="0" layoutInCell="1" allowOverlap="1" wp14:anchorId="7208FACB" wp14:editId="7A2FAF72">
            <wp:simplePos x="0" y="0"/>
            <wp:positionH relativeFrom="column">
              <wp:posOffset>4792980</wp:posOffset>
            </wp:positionH>
            <wp:positionV relativeFrom="paragraph">
              <wp:posOffset>611505</wp:posOffset>
            </wp:positionV>
            <wp:extent cx="1322705" cy="1623695"/>
            <wp:effectExtent l="0" t="0" r="0" b="0"/>
            <wp:wrapSquare wrapText="bothSides"/>
            <wp:docPr id="672879201" name="Billede 1" descr="Et billede, der indeholder Gennemsigtigt materiale, væske, glas, drike&#10;&#10;Automatisk generere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2879201" name="Billede 1" descr="Et billede, der indeholder Gennemsigtigt materiale, væske, glas, drike&#10;&#10;Automatisk genereret beskrivelse"/>
                    <pic:cNvPicPr/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2705" cy="16236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E5108">
        <w:rPr>
          <w:rFonts w:ascii="Cambria Math" w:hAnsi="Cambria Math"/>
          <w:sz w:val="24"/>
          <w:szCs w:val="24"/>
        </w:rPr>
        <w:t>Men generelt</w:t>
      </w:r>
      <w:r w:rsidR="00E76816">
        <w:rPr>
          <w:rFonts w:ascii="Cambria Math" w:hAnsi="Cambria Math"/>
          <w:sz w:val="24"/>
          <w:szCs w:val="24"/>
        </w:rPr>
        <w:t>, kan man fjerne brydningseffekterne for et gennemsigtigt objek</w:t>
      </w:r>
      <w:r w:rsidR="00CC0444">
        <w:rPr>
          <w:rFonts w:ascii="Cambria Math" w:hAnsi="Cambria Math"/>
          <w:sz w:val="24"/>
          <w:szCs w:val="24"/>
        </w:rPr>
        <w:t>t</w:t>
      </w:r>
      <w:r w:rsidR="008B1BB0">
        <w:rPr>
          <w:rFonts w:ascii="Cambria Math" w:hAnsi="Cambria Math"/>
          <w:sz w:val="24"/>
          <w:szCs w:val="24"/>
        </w:rPr>
        <w:t>, hvis man kan have ens lyshastigheder.</w:t>
      </w:r>
      <w:r w:rsidR="00CC0444">
        <w:rPr>
          <w:rFonts w:ascii="Cambria Math" w:hAnsi="Cambria Math"/>
          <w:sz w:val="24"/>
          <w:szCs w:val="24"/>
        </w:rPr>
        <w:t xml:space="preserve"> Dermed bliver objektet usynligt.</w:t>
      </w:r>
      <w:r w:rsidR="008B1BB0">
        <w:rPr>
          <w:rFonts w:ascii="Cambria Math" w:hAnsi="Cambria Math"/>
          <w:sz w:val="24"/>
          <w:szCs w:val="24"/>
        </w:rPr>
        <w:t xml:space="preserve"> Bægerglas og madolie virker hæderligt</w:t>
      </w:r>
      <w:r w:rsidR="00AC4924">
        <w:rPr>
          <w:rFonts w:ascii="Cambria Math" w:hAnsi="Cambria Math"/>
          <w:sz w:val="24"/>
          <w:szCs w:val="24"/>
        </w:rPr>
        <w:t>.</w:t>
      </w:r>
    </w:p>
    <w:p w14:paraId="08320E98" w14:textId="62D4D79D" w:rsidR="00AC4924" w:rsidRDefault="006308F5" w:rsidP="00DF698A">
      <w:pPr>
        <w:rPr>
          <w:rFonts w:ascii="Cambria Math" w:hAnsi="Cambria Math"/>
          <w:sz w:val="24"/>
          <w:szCs w:val="24"/>
        </w:rPr>
      </w:pPr>
      <w:r w:rsidRPr="008D693A">
        <w:rPr>
          <w:rFonts w:ascii="Cambria Math" w:hAnsi="Cambria Math"/>
          <w:sz w:val="24"/>
          <w:szCs w:val="24"/>
        </w:rPr>
        <w:drawing>
          <wp:anchor distT="0" distB="0" distL="114300" distR="114300" simplePos="0" relativeHeight="252042240" behindDoc="0" locked="0" layoutInCell="1" allowOverlap="1" wp14:anchorId="1C6F9ACA" wp14:editId="03B663F4">
            <wp:simplePos x="0" y="0"/>
            <wp:positionH relativeFrom="margin">
              <wp:align>left</wp:align>
            </wp:positionH>
            <wp:positionV relativeFrom="paragraph">
              <wp:posOffset>664920</wp:posOffset>
            </wp:positionV>
            <wp:extent cx="1357630" cy="1722120"/>
            <wp:effectExtent l="0" t="0" r="0" b="0"/>
            <wp:wrapSquare wrapText="bothSides"/>
            <wp:docPr id="1926185755" name="Billede 1" descr="Et billede, der indeholder Gennemsigtigt materiale, glas, væske, flaske&#10;&#10;Automatisk generere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6185755" name="Billede 1" descr="Et billede, der indeholder Gennemsigtigt materiale, glas, væske, flaske&#10;&#10;Automatisk genereret beskrivelse"/>
                    <pic:cNvPicPr/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57630" cy="1722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C4924">
        <w:rPr>
          <w:rFonts w:ascii="Cambria Math" w:hAnsi="Cambria Math"/>
          <w:sz w:val="24"/>
          <w:szCs w:val="24"/>
        </w:rPr>
        <w:t>Nedsænker man et bægerglas halvt i madolie bliver kun ydersiden af glasset usynligt. Man kan stadig se indersiden, da dette er en overgang mellem glas og luft</w:t>
      </w:r>
      <w:r w:rsidR="00456167">
        <w:rPr>
          <w:rFonts w:ascii="Cambria Math" w:hAnsi="Cambria Math"/>
          <w:sz w:val="24"/>
          <w:szCs w:val="24"/>
        </w:rPr>
        <w:t xml:space="preserve"> - og medfølgende brydning.</w:t>
      </w:r>
    </w:p>
    <w:p w14:paraId="7948F619" w14:textId="37FDE0DF" w:rsidR="008D693A" w:rsidRDefault="008D693A" w:rsidP="00DF698A">
      <w:pPr>
        <w:rPr>
          <w:rFonts w:ascii="Cambria Math" w:hAnsi="Cambria Math"/>
          <w:sz w:val="24"/>
          <w:szCs w:val="24"/>
        </w:rPr>
      </w:pPr>
    </w:p>
    <w:p w14:paraId="1E3499E4" w14:textId="22426FDA" w:rsidR="006308F5" w:rsidRDefault="006308F5" w:rsidP="00DF698A">
      <w:pPr>
        <w:rPr>
          <w:rFonts w:ascii="Cambria Math" w:hAnsi="Cambria Math"/>
          <w:sz w:val="24"/>
          <w:szCs w:val="24"/>
        </w:rPr>
      </w:pPr>
    </w:p>
    <w:p w14:paraId="7799E793" w14:textId="4DF80A23" w:rsidR="00530803" w:rsidRDefault="006308F5" w:rsidP="00DF698A">
      <w:pPr>
        <w:rPr>
          <w:rFonts w:ascii="Cambria Math" w:hAnsi="Cambria Math"/>
          <w:sz w:val="24"/>
          <w:szCs w:val="24"/>
        </w:rPr>
      </w:pPr>
      <w:r w:rsidRPr="006308F5">
        <w:rPr>
          <w:rFonts w:ascii="Cambria Math" w:hAnsi="Cambria Math"/>
          <w:sz w:val="24"/>
          <w:szCs w:val="24"/>
        </w:rPr>
        <w:drawing>
          <wp:anchor distT="0" distB="0" distL="114300" distR="114300" simplePos="0" relativeHeight="252043264" behindDoc="0" locked="0" layoutInCell="1" allowOverlap="1" wp14:anchorId="12C1B404" wp14:editId="6DA028AB">
            <wp:simplePos x="0" y="0"/>
            <wp:positionH relativeFrom="margin">
              <wp:posOffset>4792980</wp:posOffset>
            </wp:positionH>
            <wp:positionV relativeFrom="paragraph">
              <wp:posOffset>319405</wp:posOffset>
            </wp:positionV>
            <wp:extent cx="1324610" cy="1738630"/>
            <wp:effectExtent l="0" t="0" r="8890" b="0"/>
            <wp:wrapSquare wrapText="bothSides"/>
            <wp:docPr id="1040348418" name="Billede 1" descr="Et billede, der indeholder Gennemsigtigt materiale, kop/decilitermål, bæger, væske&#10;&#10;Automatisk generere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0348418" name="Billede 1" descr="Et billede, der indeholder Gennemsigtigt materiale, kop/decilitermål, bæger, væske&#10;&#10;Automatisk genereret beskrivelse"/>
                    <pic:cNvPicPr/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4610" cy="17386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30803">
        <w:rPr>
          <w:rFonts w:ascii="Cambria Math" w:hAnsi="Cambria Math"/>
          <w:sz w:val="24"/>
          <w:szCs w:val="24"/>
        </w:rPr>
        <w:t xml:space="preserve">Effekten bliver tydeligere, hvis man hælder </w:t>
      </w:r>
      <w:r w:rsidR="00023C7D">
        <w:rPr>
          <w:rFonts w:ascii="Cambria Math" w:hAnsi="Cambria Math"/>
          <w:sz w:val="24"/>
          <w:szCs w:val="24"/>
        </w:rPr>
        <w:t>lidt olie i bægerglasset og holder det skråt.</w:t>
      </w:r>
    </w:p>
    <w:p w14:paraId="6441CEAC" w14:textId="17E973A8" w:rsidR="008D693A" w:rsidRDefault="008D693A" w:rsidP="00DF698A">
      <w:pPr>
        <w:rPr>
          <w:rFonts w:ascii="Cambria Math" w:hAnsi="Cambria Math"/>
          <w:sz w:val="24"/>
          <w:szCs w:val="24"/>
        </w:rPr>
      </w:pPr>
    </w:p>
    <w:p w14:paraId="57D355FD" w14:textId="447D6124" w:rsidR="006308F5" w:rsidRDefault="006308F5" w:rsidP="00DF698A">
      <w:pPr>
        <w:rPr>
          <w:rFonts w:ascii="Cambria Math" w:hAnsi="Cambria Math"/>
          <w:sz w:val="24"/>
          <w:szCs w:val="24"/>
        </w:rPr>
      </w:pPr>
    </w:p>
    <w:p w14:paraId="1E0E9D0C" w14:textId="56F423DE" w:rsidR="00456167" w:rsidRDefault="00F346C1" w:rsidP="00DF698A">
      <w:pPr>
        <w:rPr>
          <w:noProof/>
        </w:rPr>
      </w:pPr>
      <w:r>
        <w:rPr>
          <w:rFonts w:ascii="Cambria Math" w:hAnsi="Cambria Math"/>
          <w:sz w:val="24"/>
          <w:szCs w:val="24"/>
        </w:rPr>
        <w:t xml:space="preserve">              </w:t>
      </w:r>
      <w:r w:rsidR="00456167">
        <w:rPr>
          <w:rFonts w:ascii="Cambria Math" w:hAnsi="Cambria Math"/>
          <w:sz w:val="24"/>
          <w:szCs w:val="24"/>
        </w:rPr>
        <w:t>Nedsænkes det helt, så bliver det usynligt.</w:t>
      </w:r>
      <w:r w:rsidR="006308F5" w:rsidRPr="006308F5">
        <w:rPr>
          <w:noProof/>
        </w:rPr>
        <w:t xml:space="preserve"> </w:t>
      </w:r>
    </w:p>
    <w:p w14:paraId="51DA2757" w14:textId="32D67F3A" w:rsidR="006308F5" w:rsidRDefault="006308F5" w:rsidP="00DF698A">
      <w:pPr>
        <w:rPr>
          <w:noProof/>
        </w:rPr>
      </w:pPr>
    </w:p>
    <w:p w14:paraId="4CE31778" w14:textId="3606766D" w:rsidR="006308F5" w:rsidRDefault="006308F5" w:rsidP="00DF698A">
      <w:pPr>
        <w:rPr>
          <w:noProof/>
        </w:rPr>
      </w:pPr>
    </w:p>
    <w:p w14:paraId="7B5F1F52" w14:textId="5624F1AD" w:rsidR="00FD17A0" w:rsidRDefault="00FD17A0" w:rsidP="00DF698A">
      <w:pPr>
        <w:rPr>
          <w:rFonts w:ascii="Cambria Math" w:hAnsi="Cambria Math"/>
          <w:sz w:val="24"/>
          <w:szCs w:val="24"/>
        </w:rPr>
      </w:pPr>
    </w:p>
    <w:p w14:paraId="00DAAE92" w14:textId="30FA1648" w:rsidR="00456167" w:rsidRDefault="00856FB3" w:rsidP="00DF698A">
      <w:pPr>
        <w:rPr>
          <w:rFonts w:ascii="Cambria Math" w:hAnsi="Cambria Math"/>
          <w:sz w:val="24"/>
          <w:szCs w:val="24"/>
        </w:rPr>
      </w:pPr>
      <w:r w:rsidRPr="00856FB3">
        <w:rPr>
          <w:rFonts w:ascii="Cambria Math" w:hAnsi="Cambria Math"/>
          <w:sz w:val="24"/>
          <w:szCs w:val="24"/>
        </w:rPr>
        <w:drawing>
          <wp:anchor distT="0" distB="0" distL="114300" distR="114300" simplePos="0" relativeHeight="252045312" behindDoc="0" locked="0" layoutInCell="1" allowOverlap="1" wp14:anchorId="23969C6E" wp14:editId="0535841A">
            <wp:simplePos x="0" y="0"/>
            <wp:positionH relativeFrom="margin">
              <wp:posOffset>-635</wp:posOffset>
            </wp:positionH>
            <wp:positionV relativeFrom="paragraph">
              <wp:posOffset>1270</wp:posOffset>
            </wp:positionV>
            <wp:extent cx="1316990" cy="1195705"/>
            <wp:effectExtent l="0" t="0" r="0" b="4445"/>
            <wp:wrapSquare wrapText="bothSides"/>
            <wp:docPr id="1096514739" name="Billede 1" descr="Et billede, der indeholder Gennemsigtigt materiale, væske, Opløsning, glas&#10;&#10;Automatisk generere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6514739" name="Billede 1" descr="Et billede, der indeholder Gennemsigtigt materiale, væske, Opløsning, glas&#10;&#10;Automatisk genereret beskrivelse"/>
                    <pic:cNvPicPr/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6990" cy="11957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621FF" w:rsidRPr="007621FF">
        <w:rPr>
          <w:rFonts w:ascii="Cambria Math" w:hAnsi="Cambria Math"/>
          <w:sz w:val="24"/>
          <w:szCs w:val="24"/>
        </w:rPr>
        <w:drawing>
          <wp:anchor distT="0" distB="0" distL="114300" distR="114300" simplePos="0" relativeHeight="252044288" behindDoc="0" locked="0" layoutInCell="1" allowOverlap="1" wp14:anchorId="162B112C" wp14:editId="3911115F">
            <wp:simplePos x="0" y="0"/>
            <wp:positionH relativeFrom="column">
              <wp:posOffset>4557779</wp:posOffset>
            </wp:positionH>
            <wp:positionV relativeFrom="paragraph">
              <wp:posOffset>-44626</wp:posOffset>
            </wp:positionV>
            <wp:extent cx="1530036" cy="1381464"/>
            <wp:effectExtent l="0" t="0" r="0" b="9525"/>
            <wp:wrapSquare wrapText="bothSides"/>
            <wp:docPr id="135309312" name="Billede 1" descr="Et billede, der indeholder Gennemsigtigt materiale, væske, glas, vand&#10;&#10;Automatisk generere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309312" name="Billede 1" descr="Et billede, der indeholder Gennemsigtigt materiale, væske, glas, vand&#10;&#10;Automatisk genereret beskrivelse"/>
                    <pic:cNvPicPr/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0036" cy="138146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56167">
        <w:rPr>
          <w:rFonts w:ascii="Cambria Math" w:hAnsi="Cambria Math"/>
          <w:sz w:val="24"/>
          <w:szCs w:val="24"/>
        </w:rPr>
        <w:t>Det er en god idé på forhånd at have et lille bægerglas gemt på bunden af olien</w:t>
      </w:r>
      <w:r w:rsidR="004905A7">
        <w:rPr>
          <w:rFonts w:ascii="Cambria Math" w:hAnsi="Cambria Math"/>
          <w:sz w:val="24"/>
          <w:szCs w:val="24"/>
        </w:rPr>
        <w:t>. Så kan man tage det op til sidst: ”Den her har I slet ikke lagt mærke til”</w:t>
      </w:r>
    </w:p>
    <w:p w14:paraId="7AE2C341" w14:textId="6BB32656" w:rsidR="007421FB" w:rsidRDefault="007421FB" w:rsidP="00DF698A">
      <w:pPr>
        <w:rPr>
          <w:rFonts w:ascii="Cambria Math" w:hAnsi="Cambria Math"/>
          <w:sz w:val="24"/>
          <w:szCs w:val="24"/>
        </w:rPr>
      </w:pPr>
    </w:p>
    <w:p w14:paraId="349BD1D1" w14:textId="2828683D" w:rsidR="007421FB" w:rsidRDefault="007421FB" w:rsidP="00DF698A">
      <w:pPr>
        <w:rPr>
          <w:rFonts w:ascii="Cambria Math" w:hAnsi="Cambria Math"/>
          <w:sz w:val="24"/>
          <w:szCs w:val="24"/>
        </w:rPr>
      </w:pPr>
    </w:p>
    <w:p w14:paraId="29270DDD" w14:textId="73C1342D" w:rsidR="0053167D" w:rsidRDefault="00B469F3" w:rsidP="00DF698A">
      <w:pPr>
        <w:rPr>
          <w:rFonts w:ascii="Cambria Math" w:hAnsi="Cambria Math"/>
          <w:sz w:val="24"/>
          <w:szCs w:val="24"/>
        </w:rPr>
      </w:pPr>
      <w:r w:rsidRPr="00B469F3">
        <w:rPr>
          <w:rFonts w:ascii="Cambria Math" w:hAnsi="Cambria Math"/>
          <w:sz w:val="24"/>
          <w:szCs w:val="24"/>
        </w:rPr>
        <w:lastRenderedPageBreak/>
        <w:drawing>
          <wp:anchor distT="0" distB="0" distL="114300" distR="114300" simplePos="0" relativeHeight="252046336" behindDoc="0" locked="0" layoutInCell="1" allowOverlap="1" wp14:anchorId="525D5EE7" wp14:editId="4E7B5E9F">
            <wp:simplePos x="0" y="0"/>
            <wp:positionH relativeFrom="margin">
              <wp:align>right</wp:align>
            </wp:positionH>
            <wp:positionV relativeFrom="paragraph">
              <wp:posOffset>120</wp:posOffset>
            </wp:positionV>
            <wp:extent cx="2129155" cy="2909570"/>
            <wp:effectExtent l="0" t="0" r="4445" b="5080"/>
            <wp:wrapSquare wrapText="bothSides"/>
            <wp:docPr id="1413081181" name="Billede 1" descr="Et billede, der indeholder væske, drike, Gennemsigtigt materiale, Glas og kopper&#10;&#10;Automatisk generere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3081181" name="Billede 1" descr="Et billede, der indeholder væske, drike, Gennemsigtigt materiale, Glas og kopper&#10;&#10;Automatisk genereret beskrivelse"/>
                    <pic:cNvPicPr/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29155" cy="29095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40B20">
        <w:rPr>
          <w:rFonts w:ascii="Cambria Math" w:hAnsi="Cambria Math"/>
          <w:sz w:val="24"/>
          <w:szCs w:val="24"/>
        </w:rPr>
        <w:t xml:space="preserve">Man kan selv lave følgende til fysiksamlingen: fyld </w:t>
      </w:r>
      <w:r w:rsidR="009F318C">
        <w:rPr>
          <w:rFonts w:ascii="Cambria Math" w:hAnsi="Cambria Math"/>
          <w:sz w:val="24"/>
          <w:szCs w:val="24"/>
        </w:rPr>
        <w:t>en glasbeholder med låg (IKEA) halvt op med olie</w:t>
      </w:r>
      <w:r w:rsidR="00880F89">
        <w:rPr>
          <w:rFonts w:ascii="Cambria Math" w:hAnsi="Cambria Math"/>
          <w:sz w:val="24"/>
          <w:szCs w:val="24"/>
        </w:rPr>
        <w:t>. Sæt tre reagensglas</w:t>
      </w:r>
      <w:r w:rsidR="00890A5C">
        <w:rPr>
          <w:rFonts w:ascii="Cambria Math" w:hAnsi="Cambria Math"/>
          <w:sz w:val="24"/>
          <w:szCs w:val="24"/>
        </w:rPr>
        <w:t xml:space="preserve"> med olie</w:t>
      </w:r>
      <w:r w:rsidR="00880F89">
        <w:rPr>
          <w:rFonts w:ascii="Cambria Math" w:hAnsi="Cambria Math"/>
          <w:sz w:val="24"/>
          <w:szCs w:val="24"/>
        </w:rPr>
        <w:t xml:space="preserve"> ned i beholderen</w:t>
      </w:r>
      <w:r w:rsidR="00890A5C">
        <w:rPr>
          <w:rFonts w:ascii="Cambria Math" w:hAnsi="Cambria Math"/>
          <w:sz w:val="24"/>
          <w:szCs w:val="24"/>
        </w:rPr>
        <w:t>, f.eks. et af dem overfyldt og to af dem underfyldte i forhold til oliestanden i beholderen.</w:t>
      </w:r>
      <w:r w:rsidR="0086021D">
        <w:rPr>
          <w:rFonts w:ascii="Cambria Math" w:hAnsi="Cambria Math"/>
          <w:sz w:val="24"/>
          <w:szCs w:val="24"/>
        </w:rPr>
        <w:t xml:space="preserve"> Lim låget på beholderen fast</w:t>
      </w:r>
      <w:r w:rsidR="0036323E">
        <w:rPr>
          <w:rFonts w:ascii="Cambria Math" w:hAnsi="Cambria Math"/>
          <w:sz w:val="24"/>
          <w:szCs w:val="24"/>
        </w:rPr>
        <w:t>, så den kan gå rundt mellem eleverne, uden det fedter for meget</w:t>
      </w:r>
      <w:r w:rsidR="001E1608">
        <w:rPr>
          <w:rFonts w:ascii="Cambria Math" w:hAnsi="Cambria Math"/>
          <w:sz w:val="24"/>
          <w:szCs w:val="24"/>
        </w:rPr>
        <w:t>.</w:t>
      </w:r>
    </w:p>
    <w:p w14:paraId="2F224938" w14:textId="77777777" w:rsidR="001E1608" w:rsidRDefault="001E1608" w:rsidP="00DF698A">
      <w:pPr>
        <w:rPr>
          <w:rFonts w:ascii="Cambria Math" w:hAnsi="Cambria Math"/>
          <w:sz w:val="24"/>
          <w:szCs w:val="24"/>
        </w:rPr>
      </w:pPr>
    </w:p>
    <w:p w14:paraId="4009E1A2" w14:textId="77777777" w:rsidR="00BE2392" w:rsidRDefault="00BE2392" w:rsidP="00DF698A">
      <w:pPr>
        <w:rPr>
          <w:rFonts w:ascii="Cambria Math" w:hAnsi="Cambria Math"/>
          <w:sz w:val="24"/>
          <w:szCs w:val="24"/>
        </w:rPr>
      </w:pPr>
    </w:p>
    <w:p w14:paraId="6B6B0AAB" w14:textId="77777777" w:rsidR="00BE2392" w:rsidRDefault="00BE2392" w:rsidP="00DF698A">
      <w:pPr>
        <w:rPr>
          <w:rFonts w:ascii="Cambria Math" w:hAnsi="Cambria Math"/>
          <w:sz w:val="24"/>
          <w:szCs w:val="24"/>
        </w:rPr>
      </w:pPr>
    </w:p>
    <w:p w14:paraId="09F91631" w14:textId="3D8F60F5" w:rsidR="001E1608" w:rsidRDefault="001E1608" w:rsidP="00DF698A">
      <w:pPr>
        <w:rPr>
          <w:rFonts w:ascii="Cambria Math" w:hAnsi="Cambria Math"/>
          <w:sz w:val="24"/>
          <w:szCs w:val="24"/>
        </w:rPr>
      </w:pPr>
      <w:r>
        <w:rPr>
          <w:rFonts w:ascii="Cambria Math" w:hAnsi="Cambria Math"/>
          <w:sz w:val="24"/>
          <w:szCs w:val="24"/>
        </w:rPr>
        <w:t>Forskellige glas</w:t>
      </w:r>
      <w:r w:rsidR="00A2184F">
        <w:rPr>
          <w:rFonts w:ascii="Cambria Math" w:hAnsi="Cambria Math"/>
          <w:sz w:val="24"/>
          <w:szCs w:val="24"/>
        </w:rPr>
        <w:t xml:space="preserve"> </w:t>
      </w:r>
      <w:r w:rsidR="005D5399">
        <w:rPr>
          <w:rFonts w:ascii="Cambria Math" w:hAnsi="Cambria Math"/>
          <w:sz w:val="24"/>
          <w:szCs w:val="24"/>
        </w:rPr>
        <w:t xml:space="preserve">eller skåle har mønsteret på indersiden. Det gælder f.eks. nogle af </w:t>
      </w:r>
      <w:r w:rsidR="00BE2392">
        <w:rPr>
          <w:rFonts w:ascii="Cambria Math" w:hAnsi="Cambria Math"/>
          <w:sz w:val="24"/>
          <w:szCs w:val="24"/>
        </w:rPr>
        <w:t>glassene med hvidløgsost fra Castello. Her er rillerne på indersiden - til gene, når glasset skal skrabes tomt, men godt til at vise, hvordan man g</w:t>
      </w:r>
      <w:r w:rsidR="00DF579D">
        <w:rPr>
          <w:rFonts w:ascii="Cambria Math" w:hAnsi="Cambria Math"/>
          <w:sz w:val="24"/>
          <w:szCs w:val="24"/>
        </w:rPr>
        <w:t>ø</w:t>
      </w:r>
      <w:r w:rsidR="00BE2392">
        <w:rPr>
          <w:rFonts w:ascii="Cambria Math" w:hAnsi="Cambria Math"/>
          <w:sz w:val="24"/>
          <w:szCs w:val="24"/>
        </w:rPr>
        <w:t>r overgangen mellem glas og olie usynlig.</w:t>
      </w:r>
    </w:p>
    <w:p w14:paraId="182281D3" w14:textId="60E3C891" w:rsidR="004A1B82" w:rsidRPr="003076CF" w:rsidRDefault="000125F7" w:rsidP="00DF698A">
      <w:pPr>
        <w:rPr>
          <w:rFonts w:ascii="Cambria Math" w:hAnsi="Cambria Math"/>
          <w:sz w:val="24"/>
          <w:szCs w:val="24"/>
        </w:rPr>
      </w:pPr>
      <w:r w:rsidRPr="000125F7">
        <w:rPr>
          <w:rFonts w:ascii="Cambria Math" w:hAnsi="Cambria Math"/>
          <w:sz w:val="24"/>
          <w:szCs w:val="24"/>
        </w:rPr>
        <w:drawing>
          <wp:inline distT="0" distB="0" distL="0" distR="0" wp14:anchorId="349B37BE" wp14:editId="20FDF57D">
            <wp:extent cx="1892175" cy="1908075"/>
            <wp:effectExtent l="0" t="0" r="0" b="0"/>
            <wp:docPr id="961083954" name="Billede 1" descr="Et billede, der indeholder Glas og kopper, drike, Barudstyr, Alkoholisk drik&#10;&#10;Automatisk generere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1083954" name="Billede 1" descr="Et billede, der indeholder Glas og kopper, drike, Barudstyr, Alkoholisk drik&#10;&#10;Automatisk genereret beskrivelse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1917075" cy="1933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A1B82" w:rsidRPr="004A1B82">
        <w:rPr>
          <w:rFonts w:ascii="Cambria Math" w:hAnsi="Cambria Math"/>
          <w:sz w:val="24"/>
          <w:szCs w:val="24"/>
        </w:rPr>
        <w:drawing>
          <wp:inline distT="0" distB="0" distL="0" distR="0" wp14:anchorId="2FE24ACB" wp14:editId="753D42C7">
            <wp:extent cx="1847840" cy="1896701"/>
            <wp:effectExtent l="0" t="0" r="635" b="8890"/>
            <wp:docPr id="1892397895" name="Billede 1" descr="Et billede, der indeholder bordservice, Gennemsigtigt materiale, indendørs, Glas og kopper&#10;&#10;Automatisk generere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2397895" name="Billede 1" descr="Et billede, der indeholder bordservice, Gennemsigtigt materiale, indendørs, Glas og kopper&#10;&#10;Automatisk genereret beskrivelse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1850056" cy="1898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71E02" w:rsidRPr="00071E02">
        <w:rPr>
          <w:rFonts w:ascii="Cambria Math" w:hAnsi="Cambria Math"/>
          <w:sz w:val="24"/>
          <w:szCs w:val="24"/>
        </w:rPr>
        <w:drawing>
          <wp:inline distT="0" distB="0" distL="0" distR="0" wp14:anchorId="1D92510C" wp14:editId="4E9234A1">
            <wp:extent cx="2095573" cy="1900637"/>
            <wp:effectExtent l="0" t="0" r="0" b="4445"/>
            <wp:docPr id="650143076" name="Billede 1" descr="Et billede, der indeholder Barudstyr, Gennemsigtigt materiale, drike, væske&#10;&#10;Automatisk generere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0143076" name="Billede 1" descr="Et billede, der indeholder Barudstyr, Gennemsigtigt materiale, drike, væske&#10;&#10;Automatisk genereret beskrivelse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2108082" cy="19119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A1B82" w:rsidRPr="003076CF">
      <w:headerReference w:type="default" r:id="rId108"/>
      <w:pgSz w:w="11906" w:h="16838"/>
      <w:pgMar w:top="1701" w:right="1134" w:bottom="1701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EABB51D" w14:textId="77777777" w:rsidR="004A2109" w:rsidRDefault="004A2109" w:rsidP="002710B3">
      <w:pPr>
        <w:spacing w:after="0" w:line="240" w:lineRule="auto"/>
      </w:pPr>
      <w:r>
        <w:separator/>
      </w:r>
    </w:p>
  </w:endnote>
  <w:endnote w:type="continuationSeparator" w:id="0">
    <w:p w14:paraId="22CDF4D3" w14:textId="77777777" w:rsidR="004A2109" w:rsidRDefault="004A2109" w:rsidP="002710B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egoe UI Emoji">
    <w:panose1 w:val="020B0502040204020203"/>
    <w:charset w:val="00"/>
    <w:family w:val="swiss"/>
    <w:pitch w:val="variable"/>
    <w:sig w:usb0="00000003" w:usb1="02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DF49FEA" w14:textId="77777777" w:rsidR="004A2109" w:rsidRDefault="004A2109" w:rsidP="002710B3">
      <w:pPr>
        <w:spacing w:after="0" w:line="240" w:lineRule="auto"/>
      </w:pPr>
      <w:r>
        <w:separator/>
      </w:r>
    </w:p>
  </w:footnote>
  <w:footnote w:type="continuationSeparator" w:id="0">
    <w:p w14:paraId="407BA370" w14:textId="77777777" w:rsidR="004A2109" w:rsidRDefault="004A2109" w:rsidP="002710B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4A3388" w14:textId="18FB1737" w:rsidR="002710B3" w:rsidRPr="00BE6681" w:rsidRDefault="00BE6681">
    <w:pPr>
      <w:pStyle w:val="Sidehoved"/>
      <w:rPr>
        <w:rFonts w:ascii="Cambria Math" w:hAnsi="Cambria Math"/>
      </w:rPr>
    </w:pPr>
    <w:r w:rsidRPr="00BE6681">
      <w:rPr>
        <w:rFonts w:ascii="Cambria Math" w:hAnsi="Cambria Math"/>
      </w:rPr>
      <w:t xml:space="preserve">Peter Mark </w:t>
    </w:r>
    <w:r>
      <w:rPr>
        <w:rFonts w:ascii="Cambria Math" w:hAnsi="Cambria Math"/>
      </w:rPr>
      <w:t>Salomonsen</w:t>
    </w:r>
    <w:r>
      <w:rPr>
        <w:rFonts w:ascii="Cambria Math" w:hAnsi="Cambria Math"/>
      </w:rPr>
      <w:tab/>
    </w:r>
    <w:r w:rsidR="00E52011">
      <w:rPr>
        <w:rFonts w:ascii="Cambria Math" w:hAnsi="Cambria Math"/>
      </w:rPr>
      <w:t>Brydning af lys - kvalitativt</w:t>
    </w:r>
    <w:r>
      <w:rPr>
        <w:rFonts w:ascii="Cambria Math" w:hAnsi="Cambria Math"/>
      </w:rPr>
      <w:tab/>
      <w:t>Bjerringbro Gymnasium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E4E2C50"/>
    <w:multiLevelType w:val="hybridMultilevel"/>
    <w:tmpl w:val="5DDC2F1A"/>
    <w:lvl w:ilvl="0" w:tplc="CF4C31B6">
      <w:start w:val="1"/>
      <w:numFmt w:val="decimal"/>
      <w:lvlText w:val="%1."/>
      <w:lvlJc w:val="left"/>
      <w:pPr>
        <w:ind w:left="1050" w:hanging="360"/>
      </w:pPr>
      <w:rPr>
        <w:rFonts w:hint="default"/>
      </w:rPr>
    </w:lvl>
    <w:lvl w:ilvl="1" w:tplc="04060019" w:tentative="1">
      <w:start w:val="1"/>
      <w:numFmt w:val="lowerLetter"/>
      <w:lvlText w:val="%2."/>
      <w:lvlJc w:val="left"/>
      <w:pPr>
        <w:ind w:left="1770" w:hanging="360"/>
      </w:pPr>
    </w:lvl>
    <w:lvl w:ilvl="2" w:tplc="0406001B" w:tentative="1">
      <w:start w:val="1"/>
      <w:numFmt w:val="lowerRoman"/>
      <w:lvlText w:val="%3."/>
      <w:lvlJc w:val="right"/>
      <w:pPr>
        <w:ind w:left="2490" w:hanging="180"/>
      </w:pPr>
    </w:lvl>
    <w:lvl w:ilvl="3" w:tplc="0406000F" w:tentative="1">
      <w:start w:val="1"/>
      <w:numFmt w:val="decimal"/>
      <w:lvlText w:val="%4."/>
      <w:lvlJc w:val="left"/>
      <w:pPr>
        <w:ind w:left="3210" w:hanging="360"/>
      </w:pPr>
    </w:lvl>
    <w:lvl w:ilvl="4" w:tplc="04060019" w:tentative="1">
      <w:start w:val="1"/>
      <w:numFmt w:val="lowerLetter"/>
      <w:lvlText w:val="%5."/>
      <w:lvlJc w:val="left"/>
      <w:pPr>
        <w:ind w:left="3930" w:hanging="360"/>
      </w:pPr>
    </w:lvl>
    <w:lvl w:ilvl="5" w:tplc="0406001B" w:tentative="1">
      <w:start w:val="1"/>
      <w:numFmt w:val="lowerRoman"/>
      <w:lvlText w:val="%6."/>
      <w:lvlJc w:val="right"/>
      <w:pPr>
        <w:ind w:left="4650" w:hanging="180"/>
      </w:pPr>
    </w:lvl>
    <w:lvl w:ilvl="6" w:tplc="0406000F" w:tentative="1">
      <w:start w:val="1"/>
      <w:numFmt w:val="decimal"/>
      <w:lvlText w:val="%7."/>
      <w:lvlJc w:val="left"/>
      <w:pPr>
        <w:ind w:left="5370" w:hanging="360"/>
      </w:pPr>
    </w:lvl>
    <w:lvl w:ilvl="7" w:tplc="04060019" w:tentative="1">
      <w:start w:val="1"/>
      <w:numFmt w:val="lowerLetter"/>
      <w:lvlText w:val="%8."/>
      <w:lvlJc w:val="left"/>
      <w:pPr>
        <w:ind w:left="6090" w:hanging="360"/>
      </w:pPr>
    </w:lvl>
    <w:lvl w:ilvl="8" w:tplc="0406001B" w:tentative="1">
      <w:start w:val="1"/>
      <w:numFmt w:val="lowerRoman"/>
      <w:lvlText w:val="%9."/>
      <w:lvlJc w:val="right"/>
      <w:pPr>
        <w:ind w:left="6810" w:hanging="180"/>
      </w:pPr>
    </w:lvl>
  </w:abstractNum>
  <w:num w:numId="1" w16cid:durableId="132258747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defaultTabStop w:val="1304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D706B"/>
    <w:rsid w:val="000125F7"/>
    <w:rsid w:val="00016551"/>
    <w:rsid w:val="000200F3"/>
    <w:rsid w:val="00023C7D"/>
    <w:rsid w:val="00034516"/>
    <w:rsid w:val="00044469"/>
    <w:rsid w:val="000534FA"/>
    <w:rsid w:val="00071E02"/>
    <w:rsid w:val="00083774"/>
    <w:rsid w:val="00091E1B"/>
    <w:rsid w:val="00094770"/>
    <w:rsid w:val="000952CC"/>
    <w:rsid w:val="000A5BF7"/>
    <w:rsid w:val="000C2A9A"/>
    <w:rsid w:val="00122B6A"/>
    <w:rsid w:val="00125991"/>
    <w:rsid w:val="001304C7"/>
    <w:rsid w:val="00176452"/>
    <w:rsid w:val="001C1F25"/>
    <w:rsid w:val="001E07CE"/>
    <w:rsid w:val="001E1608"/>
    <w:rsid w:val="001E6335"/>
    <w:rsid w:val="001F47BE"/>
    <w:rsid w:val="0021257F"/>
    <w:rsid w:val="00212D89"/>
    <w:rsid w:val="00225F5D"/>
    <w:rsid w:val="00254A2C"/>
    <w:rsid w:val="002710B3"/>
    <w:rsid w:val="00285252"/>
    <w:rsid w:val="00293C6A"/>
    <w:rsid w:val="0029405D"/>
    <w:rsid w:val="002B0414"/>
    <w:rsid w:val="002B5283"/>
    <w:rsid w:val="002F3D98"/>
    <w:rsid w:val="002F5E5D"/>
    <w:rsid w:val="003076CF"/>
    <w:rsid w:val="00310170"/>
    <w:rsid w:val="0033613E"/>
    <w:rsid w:val="00337901"/>
    <w:rsid w:val="00357075"/>
    <w:rsid w:val="0036323E"/>
    <w:rsid w:val="0037238E"/>
    <w:rsid w:val="00397525"/>
    <w:rsid w:val="003A6BF2"/>
    <w:rsid w:val="004149A8"/>
    <w:rsid w:val="00435B4B"/>
    <w:rsid w:val="00440B20"/>
    <w:rsid w:val="004448F9"/>
    <w:rsid w:val="00456167"/>
    <w:rsid w:val="00474986"/>
    <w:rsid w:val="004905A7"/>
    <w:rsid w:val="00494F71"/>
    <w:rsid w:val="004968F1"/>
    <w:rsid w:val="004A1B82"/>
    <w:rsid w:val="004A2109"/>
    <w:rsid w:val="004C07A4"/>
    <w:rsid w:val="004F5628"/>
    <w:rsid w:val="0050409E"/>
    <w:rsid w:val="00511C5A"/>
    <w:rsid w:val="00517837"/>
    <w:rsid w:val="00530803"/>
    <w:rsid w:val="0053167D"/>
    <w:rsid w:val="005416D1"/>
    <w:rsid w:val="00542F3E"/>
    <w:rsid w:val="00550B34"/>
    <w:rsid w:val="005D2572"/>
    <w:rsid w:val="005D5399"/>
    <w:rsid w:val="005E7F8F"/>
    <w:rsid w:val="006118D9"/>
    <w:rsid w:val="00622A60"/>
    <w:rsid w:val="006308F5"/>
    <w:rsid w:val="00656F58"/>
    <w:rsid w:val="0067393A"/>
    <w:rsid w:val="00680977"/>
    <w:rsid w:val="00683116"/>
    <w:rsid w:val="00694FC3"/>
    <w:rsid w:val="006A0C3E"/>
    <w:rsid w:val="006B65C0"/>
    <w:rsid w:val="006B6B9D"/>
    <w:rsid w:val="006C5F4E"/>
    <w:rsid w:val="00710FB6"/>
    <w:rsid w:val="00711F7E"/>
    <w:rsid w:val="007421FB"/>
    <w:rsid w:val="00757894"/>
    <w:rsid w:val="007621FF"/>
    <w:rsid w:val="00766FF8"/>
    <w:rsid w:val="00797CDC"/>
    <w:rsid w:val="007C060E"/>
    <w:rsid w:val="007F178F"/>
    <w:rsid w:val="007F3DAE"/>
    <w:rsid w:val="00811633"/>
    <w:rsid w:val="008216ED"/>
    <w:rsid w:val="0082796A"/>
    <w:rsid w:val="00833529"/>
    <w:rsid w:val="008450A5"/>
    <w:rsid w:val="008516DB"/>
    <w:rsid w:val="00856FB3"/>
    <w:rsid w:val="0086021D"/>
    <w:rsid w:val="0088093D"/>
    <w:rsid w:val="00880F89"/>
    <w:rsid w:val="00890A5C"/>
    <w:rsid w:val="00896441"/>
    <w:rsid w:val="008B1BB0"/>
    <w:rsid w:val="008B2231"/>
    <w:rsid w:val="008C277F"/>
    <w:rsid w:val="008C6C38"/>
    <w:rsid w:val="008C78EA"/>
    <w:rsid w:val="008D693A"/>
    <w:rsid w:val="008E5108"/>
    <w:rsid w:val="008F18BE"/>
    <w:rsid w:val="00913E93"/>
    <w:rsid w:val="00920EC7"/>
    <w:rsid w:val="0094239D"/>
    <w:rsid w:val="0096028D"/>
    <w:rsid w:val="009737C8"/>
    <w:rsid w:val="00995D01"/>
    <w:rsid w:val="009B3C2D"/>
    <w:rsid w:val="009B6C76"/>
    <w:rsid w:val="009F318C"/>
    <w:rsid w:val="009F6258"/>
    <w:rsid w:val="00A06453"/>
    <w:rsid w:val="00A1590B"/>
    <w:rsid w:val="00A2184F"/>
    <w:rsid w:val="00A520FE"/>
    <w:rsid w:val="00A52309"/>
    <w:rsid w:val="00A55012"/>
    <w:rsid w:val="00A62CF0"/>
    <w:rsid w:val="00A77CDF"/>
    <w:rsid w:val="00A85A14"/>
    <w:rsid w:val="00A93C9D"/>
    <w:rsid w:val="00AC20C2"/>
    <w:rsid w:val="00AC4924"/>
    <w:rsid w:val="00AD627E"/>
    <w:rsid w:val="00AE78CD"/>
    <w:rsid w:val="00B0446A"/>
    <w:rsid w:val="00B155AE"/>
    <w:rsid w:val="00B16B6D"/>
    <w:rsid w:val="00B347E0"/>
    <w:rsid w:val="00B4338C"/>
    <w:rsid w:val="00B4470A"/>
    <w:rsid w:val="00B469F3"/>
    <w:rsid w:val="00B63E58"/>
    <w:rsid w:val="00BA0764"/>
    <w:rsid w:val="00BA7363"/>
    <w:rsid w:val="00BB7CB6"/>
    <w:rsid w:val="00BC4B27"/>
    <w:rsid w:val="00BD6346"/>
    <w:rsid w:val="00BD706B"/>
    <w:rsid w:val="00BE2392"/>
    <w:rsid w:val="00BE6681"/>
    <w:rsid w:val="00BE7C0E"/>
    <w:rsid w:val="00BF569F"/>
    <w:rsid w:val="00C2628C"/>
    <w:rsid w:val="00C70443"/>
    <w:rsid w:val="00C801C9"/>
    <w:rsid w:val="00C9678E"/>
    <w:rsid w:val="00CC0444"/>
    <w:rsid w:val="00CF59DB"/>
    <w:rsid w:val="00D060B6"/>
    <w:rsid w:val="00D06DA1"/>
    <w:rsid w:val="00D14D3A"/>
    <w:rsid w:val="00D32BA8"/>
    <w:rsid w:val="00D45586"/>
    <w:rsid w:val="00D665DB"/>
    <w:rsid w:val="00D7576A"/>
    <w:rsid w:val="00D97ADC"/>
    <w:rsid w:val="00DD60C1"/>
    <w:rsid w:val="00DE4961"/>
    <w:rsid w:val="00DF579D"/>
    <w:rsid w:val="00DF698A"/>
    <w:rsid w:val="00E04551"/>
    <w:rsid w:val="00E21BC5"/>
    <w:rsid w:val="00E40DCB"/>
    <w:rsid w:val="00E52011"/>
    <w:rsid w:val="00E544FB"/>
    <w:rsid w:val="00E76816"/>
    <w:rsid w:val="00EA32D8"/>
    <w:rsid w:val="00EC6EDB"/>
    <w:rsid w:val="00ED161E"/>
    <w:rsid w:val="00F01166"/>
    <w:rsid w:val="00F26DDF"/>
    <w:rsid w:val="00F346C1"/>
    <w:rsid w:val="00F34E32"/>
    <w:rsid w:val="00F71F04"/>
    <w:rsid w:val="00F9193E"/>
    <w:rsid w:val="00FD17A0"/>
    <w:rsid w:val="00FE25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a-D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BBF1109"/>
  <w15:chartTrackingRefBased/>
  <w15:docId w15:val="{FC07C2EC-B849-4E21-ABA3-F0CB2FF420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da-DK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Overskrift1">
    <w:name w:val="heading 1"/>
    <w:basedOn w:val="Normal"/>
    <w:next w:val="Normal"/>
    <w:link w:val="Overskrift1Tegn"/>
    <w:uiPriority w:val="9"/>
    <w:qFormat/>
    <w:rsid w:val="00BD706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Overskrift2">
    <w:name w:val="heading 2"/>
    <w:basedOn w:val="Normal"/>
    <w:next w:val="Normal"/>
    <w:link w:val="Overskrift2Tegn"/>
    <w:uiPriority w:val="9"/>
    <w:semiHidden/>
    <w:unhideWhenUsed/>
    <w:qFormat/>
    <w:rsid w:val="00BD706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Overskrift3">
    <w:name w:val="heading 3"/>
    <w:basedOn w:val="Normal"/>
    <w:next w:val="Normal"/>
    <w:link w:val="Overskrift3Tegn"/>
    <w:uiPriority w:val="9"/>
    <w:semiHidden/>
    <w:unhideWhenUsed/>
    <w:qFormat/>
    <w:rsid w:val="00BD706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Overskrift4">
    <w:name w:val="heading 4"/>
    <w:basedOn w:val="Normal"/>
    <w:next w:val="Normal"/>
    <w:link w:val="Overskrift4Tegn"/>
    <w:uiPriority w:val="9"/>
    <w:semiHidden/>
    <w:unhideWhenUsed/>
    <w:qFormat/>
    <w:rsid w:val="00BD706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Overskrift5">
    <w:name w:val="heading 5"/>
    <w:basedOn w:val="Normal"/>
    <w:next w:val="Normal"/>
    <w:link w:val="Overskrift5Tegn"/>
    <w:uiPriority w:val="9"/>
    <w:semiHidden/>
    <w:unhideWhenUsed/>
    <w:qFormat/>
    <w:rsid w:val="00BD706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Overskrift6">
    <w:name w:val="heading 6"/>
    <w:basedOn w:val="Normal"/>
    <w:next w:val="Normal"/>
    <w:link w:val="Overskrift6Tegn"/>
    <w:uiPriority w:val="9"/>
    <w:semiHidden/>
    <w:unhideWhenUsed/>
    <w:qFormat/>
    <w:rsid w:val="00BD706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qFormat/>
    <w:rsid w:val="00BD706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BD706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BD706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skrifttypeiafsnit">
    <w:name w:val="Default Paragraph Font"/>
    <w:uiPriority w:val="1"/>
    <w:semiHidden/>
    <w:unhideWhenUsed/>
  </w:style>
  <w:style w:type="table" w:default="1" w:styleId="Tabel-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oversigt">
    <w:name w:val="No List"/>
    <w:uiPriority w:val="99"/>
    <w:semiHidden/>
    <w:unhideWhenUsed/>
  </w:style>
  <w:style w:type="character" w:customStyle="1" w:styleId="Overskrift1Tegn">
    <w:name w:val="Overskrift 1 Tegn"/>
    <w:basedOn w:val="Standardskrifttypeiafsnit"/>
    <w:link w:val="Overskrift1"/>
    <w:uiPriority w:val="9"/>
    <w:rsid w:val="00BD706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Overskrift2Tegn">
    <w:name w:val="Overskrift 2 Tegn"/>
    <w:basedOn w:val="Standardskrifttypeiafsnit"/>
    <w:link w:val="Overskrift2"/>
    <w:uiPriority w:val="9"/>
    <w:semiHidden/>
    <w:rsid w:val="00BD706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Overskrift3Tegn">
    <w:name w:val="Overskrift 3 Tegn"/>
    <w:basedOn w:val="Standardskrifttypeiafsnit"/>
    <w:link w:val="Overskrift3"/>
    <w:uiPriority w:val="9"/>
    <w:semiHidden/>
    <w:rsid w:val="00BD706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Overskrift4Tegn">
    <w:name w:val="Overskrift 4 Tegn"/>
    <w:basedOn w:val="Standardskrifttypeiafsnit"/>
    <w:link w:val="Overskrift4"/>
    <w:uiPriority w:val="9"/>
    <w:semiHidden/>
    <w:rsid w:val="00BD706B"/>
    <w:rPr>
      <w:rFonts w:eastAsiaTheme="majorEastAsia" w:cstheme="majorBidi"/>
      <w:i/>
      <w:iCs/>
      <w:color w:val="0F4761" w:themeColor="accent1" w:themeShade="BF"/>
    </w:rPr>
  </w:style>
  <w:style w:type="character" w:customStyle="1" w:styleId="Overskrift5Tegn">
    <w:name w:val="Overskrift 5 Tegn"/>
    <w:basedOn w:val="Standardskrifttypeiafsnit"/>
    <w:link w:val="Overskrift5"/>
    <w:uiPriority w:val="9"/>
    <w:semiHidden/>
    <w:rsid w:val="00BD706B"/>
    <w:rPr>
      <w:rFonts w:eastAsiaTheme="majorEastAsia" w:cstheme="majorBidi"/>
      <w:color w:val="0F4761" w:themeColor="accent1" w:themeShade="BF"/>
    </w:rPr>
  </w:style>
  <w:style w:type="character" w:customStyle="1" w:styleId="Overskrift6Tegn">
    <w:name w:val="Overskrift 6 Tegn"/>
    <w:basedOn w:val="Standardskrifttypeiafsnit"/>
    <w:link w:val="Overskrift6"/>
    <w:uiPriority w:val="9"/>
    <w:semiHidden/>
    <w:rsid w:val="00BD706B"/>
    <w:rPr>
      <w:rFonts w:eastAsiaTheme="majorEastAsia" w:cstheme="majorBidi"/>
      <w:i/>
      <w:iCs/>
      <w:color w:val="595959" w:themeColor="text1" w:themeTint="A6"/>
    </w:rPr>
  </w:style>
  <w:style w:type="character" w:customStyle="1" w:styleId="Overskrift7Tegn">
    <w:name w:val="Overskrift 7 Tegn"/>
    <w:basedOn w:val="Standardskrifttypeiafsnit"/>
    <w:link w:val="Overskrift7"/>
    <w:uiPriority w:val="9"/>
    <w:semiHidden/>
    <w:rsid w:val="00BD706B"/>
    <w:rPr>
      <w:rFonts w:eastAsiaTheme="majorEastAsia" w:cstheme="majorBidi"/>
      <w:color w:val="595959" w:themeColor="text1" w:themeTint="A6"/>
    </w:rPr>
  </w:style>
  <w:style w:type="character" w:customStyle="1" w:styleId="Overskrift8Tegn">
    <w:name w:val="Overskrift 8 Tegn"/>
    <w:basedOn w:val="Standardskrifttypeiafsnit"/>
    <w:link w:val="Overskrift8"/>
    <w:uiPriority w:val="9"/>
    <w:semiHidden/>
    <w:rsid w:val="00BD706B"/>
    <w:rPr>
      <w:rFonts w:eastAsiaTheme="majorEastAsia" w:cstheme="majorBidi"/>
      <w:i/>
      <w:iCs/>
      <w:color w:val="272727" w:themeColor="text1" w:themeTint="D8"/>
    </w:rPr>
  </w:style>
  <w:style w:type="character" w:customStyle="1" w:styleId="Overskrift9Tegn">
    <w:name w:val="Overskrift 9 Tegn"/>
    <w:basedOn w:val="Standardskrifttypeiafsnit"/>
    <w:link w:val="Overskrift9"/>
    <w:uiPriority w:val="9"/>
    <w:semiHidden/>
    <w:rsid w:val="00BD706B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Normal"/>
    <w:next w:val="Normal"/>
    <w:link w:val="TitelTegn"/>
    <w:uiPriority w:val="10"/>
    <w:qFormat/>
    <w:rsid w:val="00BD706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Tegn">
    <w:name w:val="Titel Tegn"/>
    <w:basedOn w:val="Standardskrifttypeiafsnit"/>
    <w:link w:val="Titel"/>
    <w:uiPriority w:val="10"/>
    <w:rsid w:val="00BD706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dertitel">
    <w:name w:val="Subtitle"/>
    <w:basedOn w:val="Normal"/>
    <w:next w:val="Normal"/>
    <w:link w:val="UndertitelTegn"/>
    <w:uiPriority w:val="11"/>
    <w:qFormat/>
    <w:rsid w:val="00BD706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dertitelTegn">
    <w:name w:val="Undertitel Tegn"/>
    <w:basedOn w:val="Standardskrifttypeiafsnit"/>
    <w:link w:val="Undertitel"/>
    <w:uiPriority w:val="11"/>
    <w:rsid w:val="00BD706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">
    <w:name w:val="Quote"/>
    <w:basedOn w:val="Normal"/>
    <w:next w:val="Normal"/>
    <w:link w:val="CitatTegn"/>
    <w:uiPriority w:val="29"/>
    <w:qFormat/>
    <w:rsid w:val="00BD706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Tegn">
    <w:name w:val="Citat Tegn"/>
    <w:basedOn w:val="Standardskrifttypeiafsnit"/>
    <w:link w:val="Citat"/>
    <w:uiPriority w:val="29"/>
    <w:rsid w:val="00BD706B"/>
    <w:rPr>
      <w:i/>
      <w:iCs/>
      <w:color w:val="404040" w:themeColor="text1" w:themeTint="BF"/>
    </w:rPr>
  </w:style>
  <w:style w:type="paragraph" w:styleId="Listeafsnit">
    <w:name w:val="List Paragraph"/>
    <w:basedOn w:val="Normal"/>
    <w:uiPriority w:val="34"/>
    <w:qFormat/>
    <w:rsid w:val="00BD706B"/>
    <w:pPr>
      <w:ind w:left="720"/>
      <w:contextualSpacing/>
    </w:pPr>
  </w:style>
  <w:style w:type="character" w:styleId="Kraftigfremhvning">
    <w:name w:val="Intense Emphasis"/>
    <w:basedOn w:val="Standardskrifttypeiafsnit"/>
    <w:uiPriority w:val="21"/>
    <w:qFormat/>
    <w:rsid w:val="00BD706B"/>
    <w:rPr>
      <w:i/>
      <w:iCs/>
      <w:color w:val="0F4761" w:themeColor="accent1" w:themeShade="BF"/>
    </w:rPr>
  </w:style>
  <w:style w:type="paragraph" w:styleId="Strktcitat">
    <w:name w:val="Intense Quote"/>
    <w:basedOn w:val="Normal"/>
    <w:next w:val="Normal"/>
    <w:link w:val="StrktcitatTegn"/>
    <w:uiPriority w:val="30"/>
    <w:qFormat/>
    <w:rsid w:val="00BD706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StrktcitatTegn">
    <w:name w:val="Stærkt citat Tegn"/>
    <w:basedOn w:val="Standardskrifttypeiafsnit"/>
    <w:link w:val="Strktcitat"/>
    <w:uiPriority w:val="30"/>
    <w:rsid w:val="00BD706B"/>
    <w:rPr>
      <w:i/>
      <w:iCs/>
      <w:color w:val="0F4761" w:themeColor="accent1" w:themeShade="BF"/>
    </w:rPr>
  </w:style>
  <w:style w:type="character" w:styleId="Kraftighenvisning">
    <w:name w:val="Intense Reference"/>
    <w:basedOn w:val="Standardskrifttypeiafsnit"/>
    <w:uiPriority w:val="32"/>
    <w:qFormat/>
    <w:rsid w:val="00BD706B"/>
    <w:rPr>
      <w:b/>
      <w:bCs/>
      <w:smallCaps/>
      <w:color w:val="0F4761" w:themeColor="accent1" w:themeShade="BF"/>
      <w:spacing w:val="5"/>
    </w:rPr>
  </w:style>
  <w:style w:type="table" w:styleId="Tabel-Gitter">
    <w:name w:val="Table Grid"/>
    <w:basedOn w:val="Tabel-Normal"/>
    <w:uiPriority w:val="39"/>
    <w:rsid w:val="00B4338C"/>
    <w:pPr>
      <w:spacing w:after="0" w:line="240" w:lineRule="auto"/>
    </w:pPr>
    <w:rPr>
      <w:kern w:val="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idehoved">
    <w:name w:val="header"/>
    <w:basedOn w:val="Normal"/>
    <w:link w:val="SidehovedTegn"/>
    <w:uiPriority w:val="99"/>
    <w:unhideWhenUsed/>
    <w:rsid w:val="002710B3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SidehovedTegn">
    <w:name w:val="Sidehoved Tegn"/>
    <w:basedOn w:val="Standardskrifttypeiafsnit"/>
    <w:link w:val="Sidehoved"/>
    <w:uiPriority w:val="99"/>
    <w:rsid w:val="002710B3"/>
  </w:style>
  <w:style w:type="paragraph" w:styleId="Sidefod">
    <w:name w:val="footer"/>
    <w:basedOn w:val="Normal"/>
    <w:link w:val="SidefodTegn"/>
    <w:uiPriority w:val="99"/>
    <w:unhideWhenUsed/>
    <w:rsid w:val="002710B3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SidefodTegn">
    <w:name w:val="Sidefod Tegn"/>
    <w:basedOn w:val="Standardskrifttypeiafsnit"/>
    <w:link w:val="Sidefod"/>
    <w:uiPriority w:val="99"/>
    <w:rsid w:val="002710B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3.png"/><Relationship Id="rId21" Type="http://schemas.openxmlformats.org/officeDocument/2006/relationships/customXml" Target="ink/ink5.xml"/><Relationship Id="rId42" Type="http://schemas.openxmlformats.org/officeDocument/2006/relationships/image" Target="media/image21.png"/><Relationship Id="rId47" Type="http://schemas.openxmlformats.org/officeDocument/2006/relationships/image" Target="media/image24.png"/><Relationship Id="rId63" Type="http://schemas.openxmlformats.org/officeDocument/2006/relationships/image" Target="media/image35.png"/><Relationship Id="rId68" Type="http://schemas.openxmlformats.org/officeDocument/2006/relationships/image" Target="media/image38.png"/><Relationship Id="rId84" Type="http://schemas.openxmlformats.org/officeDocument/2006/relationships/customXml" Target="ink/ink32.xml"/><Relationship Id="rId89" Type="http://schemas.openxmlformats.org/officeDocument/2006/relationships/image" Target="media/image49.png"/><Relationship Id="rId16" Type="http://schemas.openxmlformats.org/officeDocument/2006/relationships/image" Target="media/image7.png"/><Relationship Id="rId107" Type="http://schemas.openxmlformats.org/officeDocument/2006/relationships/image" Target="media/image63.png"/><Relationship Id="rId11" Type="http://schemas.openxmlformats.org/officeDocument/2006/relationships/image" Target="media/image4.png"/><Relationship Id="rId32" Type="http://schemas.openxmlformats.org/officeDocument/2006/relationships/image" Target="media/image16.png"/><Relationship Id="rId37" Type="http://schemas.openxmlformats.org/officeDocument/2006/relationships/customXml" Target="ink/ink13.xml"/><Relationship Id="rId53" Type="http://schemas.openxmlformats.org/officeDocument/2006/relationships/image" Target="media/image29.png"/><Relationship Id="rId58" Type="http://schemas.openxmlformats.org/officeDocument/2006/relationships/image" Target="media/image32.png"/><Relationship Id="rId74" Type="http://schemas.openxmlformats.org/officeDocument/2006/relationships/image" Target="media/image41.png"/><Relationship Id="rId79" Type="http://schemas.openxmlformats.org/officeDocument/2006/relationships/customXml" Target="ink/ink30.xml"/><Relationship Id="rId102" Type="http://schemas.openxmlformats.org/officeDocument/2006/relationships/image" Target="media/image58.png"/><Relationship Id="rId5" Type="http://schemas.openxmlformats.org/officeDocument/2006/relationships/footnotes" Target="footnotes.xml"/><Relationship Id="rId90" Type="http://schemas.openxmlformats.org/officeDocument/2006/relationships/customXml" Target="ink/ink35.xml"/><Relationship Id="rId95" Type="http://schemas.openxmlformats.org/officeDocument/2006/relationships/customXml" Target="ink/ink37.xml"/><Relationship Id="rId22" Type="http://schemas.openxmlformats.org/officeDocument/2006/relationships/image" Target="media/image11.png"/><Relationship Id="rId27" Type="http://schemas.openxmlformats.org/officeDocument/2006/relationships/customXml" Target="ink/ink8.xml"/><Relationship Id="rId43" Type="http://schemas.openxmlformats.org/officeDocument/2006/relationships/customXml" Target="ink/ink16.xml"/><Relationship Id="rId48" Type="http://schemas.openxmlformats.org/officeDocument/2006/relationships/image" Target="media/image25.jpeg"/><Relationship Id="rId64" Type="http://schemas.openxmlformats.org/officeDocument/2006/relationships/customXml" Target="ink/ink23.xml"/><Relationship Id="rId69" Type="http://schemas.openxmlformats.org/officeDocument/2006/relationships/customXml" Target="ink/ink25.xml"/><Relationship Id="rId80" Type="http://schemas.openxmlformats.org/officeDocument/2006/relationships/image" Target="media/image44.png"/><Relationship Id="rId85" Type="http://schemas.openxmlformats.org/officeDocument/2006/relationships/image" Target="media/image47.png"/><Relationship Id="rId12" Type="http://schemas.openxmlformats.org/officeDocument/2006/relationships/customXml" Target="ink/ink2.xml"/><Relationship Id="rId17" Type="http://schemas.openxmlformats.org/officeDocument/2006/relationships/customXml" Target="ink/ink4.xml"/><Relationship Id="rId33" Type="http://schemas.openxmlformats.org/officeDocument/2006/relationships/customXml" Target="ink/ink11.xml"/><Relationship Id="rId38" Type="http://schemas.openxmlformats.org/officeDocument/2006/relationships/image" Target="media/image19.png"/><Relationship Id="rId59" Type="http://schemas.openxmlformats.org/officeDocument/2006/relationships/customXml" Target="ink/ink21.xml"/><Relationship Id="rId103" Type="http://schemas.openxmlformats.org/officeDocument/2006/relationships/image" Target="media/image59.png"/><Relationship Id="rId108" Type="http://schemas.openxmlformats.org/officeDocument/2006/relationships/header" Target="header1.xml"/><Relationship Id="rId54" Type="http://schemas.openxmlformats.org/officeDocument/2006/relationships/image" Target="media/image30.png"/><Relationship Id="rId70" Type="http://schemas.openxmlformats.org/officeDocument/2006/relationships/image" Target="media/image39.png"/><Relationship Id="rId75" Type="http://schemas.openxmlformats.org/officeDocument/2006/relationships/customXml" Target="ink/ink28.xml"/><Relationship Id="rId91" Type="http://schemas.openxmlformats.org/officeDocument/2006/relationships/image" Target="media/image50.png"/><Relationship Id="rId96" Type="http://schemas.openxmlformats.org/officeDocument/2006/relationships/image" Target="media/image5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6.png"/><Relationship Id="rId23" Type="http://schemas.openxmlformats.org/officeDocument/2006/relationships/customXml" Target="ink/ink6.xml"/><Relationship Id="rId28" Type="http://schemas.openxmlformats.org/officeDocument/2006/relationships/image" Target="media/image14.png"/><Relationship Id="rId36" Type="http://schemas.openxmlformats.org/officeDocument/2006/relationships/image" Target="media/image18.png"/><Relationship Id="rId49" Type="http://schemas.openxmlformats.org/officeDocument/2006/relationships/image" Target="media/image26.png"/><Relationship Id="rId57" Type="http://schemas.openxmlformats.org/officeDocument/2006/relationships/customXml" Target="ink/ink20.xml"/><Relationship Id="rId106" Type="http://schemas.openxmlformats.org/officeDocument/2006/relationships/image" Target="media/image62.png"/><Relationship Id="rId10" Type="http://schemas.openxmlformats.org/officeDocument/2006/relationships/customXml" Target="ink/ink1.xml"/><Relationship Id="rId31" Type="http://schemas.openxmlformats.org/officeDocument/2006/relationships/customXml" Target="ink/ink10.xml"/><Relationship Id="rId44" Type="http://schemas.openxmlformats.org/officeDocument/2006/relationships/image" Target="media/image22.png"/><Relationship Id="rId52" Type="http://schemas.openxmlformats.org/officeDocument/2006/relationships/customXml" Target="ink/ink18.xml"/><Relationship Id="rId60" Type="http://schemas.openxmlformats.org/officeDocument/2006/relationships/image" Target="media/image33.png"/><Relationship Id="rId65" Type="http://schemas.openxmlformats.org/officeDocument/2006/relationships/image" Target="media/image36.png"/><Relationship Id="rId73" Type="http://schemas.openxmlformats.org/officeDocument/2006/relationships/customXml" Target="ink/ink27.xml"/><Relationship Id="rId78" Type="http://schemas.openxmlformats.org/officeDocument/2006/relationships/image" Target="media/image43.png"/><Relationship Id="rId81" Type="http://schemas.openxmlformats.org/officeDocument/2006/relationships/image" Target="media/image45.png"/><Relationship Id="rId86" Type="http://schemas.openxmlformats.org/officeDocument/2006/relationships/customXml" Target="ink/ink33.xml"/><Relationship Id="rId94" Type="http://schemas.openxmlformats.org/officeDocument/2006/relationships/image" Target="media/image52.png"/><Relationship Id="rId99" Type="http://schemas.openxmlformats.org/officeDocument/2006/relationships/image" Target="media/image55.png"/><Relationship Id="rId101" Type="http://schemas.openxmlformats.org/officeDocument/2006/relationships/image" Target="media/image57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3" Type="http://schemas.openxmlformats.org/officeDocument/2006/relationships/image" Target="media/image5.png"/><Relationship Id="rId18" Type="http://schemas.openxmlformats.org/officeDocument/2006/relationships/image" Target="media/image8.png"/><Relationship Id="rId39" Type="http://schemas.openxmlformats.org/officeDocument/2006/relationships/customXml" Target="ink/ink14.xml"/><Relationship Id="rId109" Type="http://schemas.openxmlformats.org/officeDocument/2006/relationships/fontTable" Target="fontTable.xml"/><Relationship Id="rId34" Type="http://schemas.openxmlformats.org/officeDocument/2006/relationships/image" Target="media/image17.png"/><Relationship Id="rId50" Type="http://schemas.openxmlformats.org/officeDocument/2006/relationships/image" Target="media/image27.jpeg"/><Relationship Id="rId55" Type="http://schemas.openxmlformats.org/officeDocument/2006/relationships/customXml" Target="ink/ink19.xml"/><Relationship Id="rId76" Type="http://schemas.openxmlformats.org/officeDocument/2006/relationships/image" Target="media/image42.png"/><Relationship Id="rId97" Type="http://schemas.openxmlformats.org/officeDocument/2006/relationships/customXml" Target="ink/ink38.xml"/><Relationship Id="rId104" Type="http://schemas.openxmlformats.org/officeDocument/2006/relationships/image" Target="media/image60.png"/><Relationship Id="rId7" Type="http://schemas.openxmlformats.org/officeDocument/2006/relationships/image" Target="media/image1.png"/><Relationship Id="rId71" Type="http://schemas.openxmlformats.org/officeDocument/2006/relationships/customXml" Target="ink/ink26.xml"/><Relationship Id="rId92" Type="http://schemas.openxmlformats.org/officeDocument/2006/relationships/image" Target="media/image51.png"/><Relationship Id="rId2" Type="http://schemas.openxmlformats.org/officeDocument/2006/relationships/styles" Target="styles.xml"/><Relationship Id="rId29" Type="http://schemas.openxmlformats.org/officeDocument/2006/relationships/customXml" Target="ink/ink9.xml"/><Relationship Id="rId24" Type="http://schemas.openxmlformats.org/officeDocument/2006/relationships/image" Target="media/image12.png"/><Relationship Id="rId40" Type="http://schemas.openxmlformats.org/officeDocument/2006/relationships/image" Target="media/image20.png"/><Relationship Id="rId45" Type="http://schemas.openxmlformats.org/officeDocument/2006/relationships/customXml" Target="ink/ink17.xml"/><Relationship Id="rId66" Type="http://schemas.openxmlformats.org/officeDocument/2006/relationships/customXml" Target="ink/ink24.xml"/><Relationship Id="rId87" Type="http://schemas.openxmlformats.org/officeDocument/2006/relationships/image" Target="media/image48.png"/><Relationship Id="rId110" Type="http://schemas.openxmlformats.org/officeDocument/2006/relationships/theme" Target="theme/theme1.xml"/><Relationship Id="rId61" Type="http://schemas.openxmlformats.org/officeDocument/2006/relationships/image" Target="media/image34.png"/><Relationship Id="rId82" Type="http://schemas.openxmlformats.org/officeDocument/2006/relationships/customXml" Target="ink/ink31.xml"/><Relationship Id="rId19" Type="http://schemas.openxmlformats.org/officeDocument/2006/relationships/image" Target="media/image9.png"/><Relationship Id="rId14" Type="http://schemas.openxmlformats.org/officeDocument/2006/relationships/customXml" Target="ink/ink3.xml"/><Relationship Id="rId30" Type="http://schemas.openxmlformats.org/officeDocument/2006/relationships/image" Target="media/image15.png"/><Relationship Id="rId35" Type="http://schemas.openxmlformats.org/officeDocument/2006/relationships/customXml" Target="ink/ink12.xml"/><Relationship Id="rId56" Type="http://schemas.openxmlformats.org/officeDocument/2006/relationships/image" Target="media/image31.png"/><Relationship Id="rId77" Type="http://schemas.openxmlformats.org/officeDocument/2006/relationships/customXml" Target="ink/ink29.xml"/><Relationship Id="rId100" Type="http://schemas.openxmlformats.org/officeDocument/2006/relationships/image" Target="media/image56.png"/><Relationship Id="rId105" Type="http://schemas.openxmlformats.org/officeDocument/2006/relationships/image" Target="media/image61.png"/><Relationship Id="rId8" Type="http://schemas.openxmlformats.org/officeDocument/2006/relationships/image" Target="media/image2.png"/><Relationship Id="rId51" Type="http://schemas.openxmlformats.org/officeDocument/2006/relationships/image" Target="media/image28.png"/><Relationship Id="rId72" Type="http://schemas.openxmlformats.org/officeDocument/2006/relationships/image" Target="media/image40.png"/><Relationship Id="rId93" Type="http://schemas.openxmlformats.org/officeDocument/2006/relationships/customXml" Target="ink/ink36.xml"/><Relationship Id="rId98" Type="http://schemas.openxmlformats.org/officeDocument/2006/relationships/image" Target="media/image54.png"/><Relationship Id="rId3" Type="http://schemas.openxmlformats.org/officeDocument/2006/relationships/settings" Target="settings.xml"/><Relationship Id="rId25" Type="http://schemas.openxmlformats.org/officeDocument/2006/relationships/customXml" Target="ink/ink7.xml"/><Relationship Id="rId46" Type="http://schemas.openxmlformats.org/officeDocument/2006/relationships/image" Target="media/image23.png"/><Relationship Id="rId67" Type="http://schemas.openxmlformats.org/officeDocument/2006/relationships/image" Target="media/image37.png"/><Relationship Id="rId20" Type="http://schemas.openxmlformats.org/officeDocument/2006/relationships/image" Target="media/image10.png"/><Relationship Id="rId41" Type="http://schemas.openxmlformats.org/officeDocument/2006/relationships/customXml" Target="ink/ink15.xml"/><Relationship Id="rId62" Type="http://schemas.openxmlformats.org/officeDocument/2006/relationships/customXml" Target="ink/ink22.xml"/><Relationship Id="rId83" Type="http://schemas.openxmlformats.org/officeDocument/2006/relationships/image" Target="media/image46.png"/><Relationship Id="rId88" Type="http://schemas.openxmlformats.org/officeDocument/2006/relationships/customXml" Target="ink/ink34.xml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1-07T14:58:20.581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155 1003 0,'-14'8'400,"2"0"120,1-1-296,1 0 152,3 1-232,3-2 80,5-2-40</inkml:trace>
  <inkml:trace contextRef="#ctx0" brushRef="#br0" timeOffset="745.75">87 1184 1864,'-32'-69'1897,"30"73"-417,0 2-288,-2 5 2017,1 1-904,-2 3-849,0 0-288,3 2-760,-3 2-664,4-1 264,2 1-376,4-4-368</inkml:trace>
  <inkml:trace contextRef="#ctx0" brushRef="#br0" timeOffset="1091.47">34 1312 2008,'26'103'2009,"-30"-91"-617,3-3-736,-2-1 1921,3 0-1657,0 1-1144,1 1 328,3 1-656,2-1-696</inkml:trace>
  <inkml:trace contextRef="#ctx0" brushRef="#br0" timeOffset="1092.47">70 1537 2809,'6'69'1784,"-10"-59"-1056,1 0-496,2-2-120,1 1-752,2-3 584,2-1-312,1-2-256</inkml:trace>
  <inkml:trace contextRef="#ctx0" brushRef="#br0" timeOffset="1479.1">79 1694 2793,'-5'80'1832,"0"-67"-1040,3 0-544,-1-4-584,3-1 456,2-4-448,4-3-208</inkml:trace>
  <inkml:trace contextRef="#ctx0" brushRef="#br0" timeOffset="1480.1">75 1871 1840,'-13'127'1273,"6"-117"-849,1-2-496,6-1 232,2-2-136,4-1-152</inkml:trace>
  <inkml:trace contextRef="#ctx0" brushRef="#br0" timeOffset="4588.54">1823 1 2328,'0'0'8538,"-2"0"-7834,1 0-463,-4 6-137,-1 0-833,-8 0-1535,-29 30 1368</inkml:trace>
  <inkml:trace contextRef="#ctx0" brushRef="#br0" timeOffset="4972.55">1687 70 3065,'-69'40'1896,"62"-35"-816,-1 1 225,0 1-753,-3-2-296,1 3-1336,2 2-433,-3-1 1121</inkml:trace>
  <inkml:trace contextRef="#ctx0" brushRef="#br0" timeOffset="4973.55">1530 178 2024,'-40'37'1577,"30"-29"-369,-1-1-176,3-1-376,-2 0-320,1-1-1304,2 0-504,-4-2 1040</inkml:trace>
  <inkml:trace contextRef="#ctx0" brushRef="#br0" timeOffset="5322.27">1370 281 1744,'-39'47'1273,"27"-43"-553,-2-2-304,2 2-328,0-1-264,2 2 128</inkml:trace>
  <inkml:trace contextRef="#ctx0" brushRef="#br0" timeOffset="5323.27">1208 370 2441,'-44'39'1624,"33"-29"-696,0-3-112,0 0-480,1 3-152,1-5-1552,0 0 1144</inkml:trace>
  <inkml:trace contextRef="#ctx0" brushRef="#br0" timeOffset="5694.86">1045 480 1520,'-57'37'1049,"46"-27"-585,-5-1-176,1 0-256</inkml:trace>
  <inkml:trace contextRef="#ctx0" brushRef="#br0" timeOffset="5695.86">864 579 1984,'-58'34'1289,"47"-28"-745,2-2-112,-4 3-280,3-4-176,0 2 0</inkml:trace>
  <inkml:trace contextRef="#ctx0" brushRef="#br0" timeOffset="6056.75">701 661 1088,'-46'40'1064,"34"-31"-239,1-1-345,0 1-368,0-3-72,0-1-496,1-3 344</inkml:trace>
  <inkml:trace contextRef="#ctx0" brushRef="#br0" timeOffset="6057.75">504 756 2080,'-112'67'1217,"102"-60"-857,-1 0-176,6 0-152,0-1-168,-1-3 96</inkml:trace>
  <inkml:trace contextRef="#ctx0" brushRef="#br0" timeOffset="6430.12">295 878 2192,'-49'42'1337,"25"-30"-825,-2 6-184,1-2-480,1 1-600,8 1 536</inkml:trace>
  <inkml:trace contextRef="#ctx0" brushRef="#br0" timeOffset="6431.12">75 1043 1296,'-75'51'800,"75"-49"-640</inkml:trace>
</inkml:ink>
</file>

<file path=word/ink/ink1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1-07T16:50:04.546"/>
    </inkml:context>
    <inkml:brush xml:id="br0">
      <inkml:brushProperty name="width" value="0.1" units="cm"/>
      <inkml:brushProperty name="height" value="0.1" units="cm"/>
      <inkml:brushProperty name="color" value="#E71224"/>
    </inkml:brush>
  </inkml:definitions>
  <inkml:trace contextRef="#ctx0" brushRef="#br0">208 200 1936,'6'-49'1972,"-6"48"-1688,0 0 0,0 0 0,-1-1 0,1 1 1,0 0-1,0 0 0,-1 0 0,1 0 0,-1 0 1,1 0-1,-1 0 0,1 0 0,-1 0 0,0 0 1,1 0-1,-1 0 0,0 0 0,0 0 0,0 0 1,0 1-1,0-1 0,1 0 0,-1 1 0,-2-2 1,-3-2 915,-5-6-501,0 1 0,0 0-1,-1 0 1,0 1 0,-1 1-1,0 0 1,0 1 0,0 0-1,-17-4 1,13 9-485,15 1-230,0 0-1,1 0 1,-1 0 0,0 0-1,0 0 1,0-1-1,0 1 1,0 0-1,1-1 1,-1 1-1,0-1 1,0 0-1,1 0 1,-1 1-1,0-1 1,1 0-1,-1-1 1,-2-1-1,4 3-34,0-1 0,0 0 0,0 1-1,0-1 1,1 1 0,-1-1-1,0 1 1,0-1 0,0 1-1,1-1 1,-1 1 0,0-1 0,0 1-1,1 0 1,-1-1 0,0 1-1,1-1 1,-1 1 0,1 0-1,-1-1 1,0 1 0,1 0 0,-1-1-1,1 1 1,-1 0 0,1 0-1,-1 0 1,1-1 0,0 1-1,18-9-660,-19 9 710,4-1-50,0-1 1,-1 1 0,1 0 0,0 1 0,0-1-1,0 1 1,0 0 0,0 0 0,-1 0 0,1 0-1,0 1 1,0-1 0,0 1 0,-1 0-1,7 2 1,3 3-80,0 0-1,24 16 1,12 6 0,15-5 66,-47-17 121,1 0-1,-1 0 1,-1 2 0,27 15 0,-43-22-41,1-1 1,-1 0-1,0 0 1,1 0-1,-1 1 1,0-1-1,0 0 1,1 0 0,-1 1-1,0-1 1,1 0-1,-1 1 1,0-1-1,0 0 1,0 1-1,1-1 1,-1 0-1,0 1 1,0-1 0,0 0-1,0 1 1,0-1-1,0 0 1,0 1-1,0-1 1,0 1-1,0-1 1,0 0-1,0 1 1,0-1-1,0 1 1,0-1 0,0 0-1,0 1 1,0-1-1,0 0 1,-1 1-1,1-1 1,0 0-1,0 1 1,0-1-1,-1 0 1,1 1 0,0-1-1,0 0 1,-1 1-1,1-1 1,0 0-1,-1 0 1,0 1-1,-19 9 369,17-9-328,-7 3 44,-82 39 364,82-38-838,0 1 0,1 0 1,-1 1-1,1 0 0,1 0 0,-14 15 1,5 3-641</inkml:trace>
</inkml:ink>
</file>

<file path=word/ink/ink1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1-07T16:50:02.831"/>
    </inkml:context>
    <inkml:brush xml:id="br0">
      <inkml:brushProperty name="width" value="0.1" units="cm"/>
      <inkml:brushProperty name="height" value="0.1" units="cm"/>
      <inkml:brushProperty name="color" value="#E71224"/>
    </inkml:brush>
  </inkml:definitions>
  <inkml:trace contextRef="#ctx0" brushRef="#br0">208 154 656,'-20'-17'15545,"7"2"-15034,0 0-1,-18-17 1,21 22-355,2 2-52,0 0 0,-1 1 0,0 0 0,0 0 0,-1 1 0,0 0 0,-15-7 0,23 12-147,0 1-1,0-1 1,0 1-1,0 0 1,0-1-1,-1 1 1,1 0-1,0 0 1,-3 1-1,4-1 17,1 0-1,0 0 0,-1 0 0,1 0 0,0 0 0,0 0 0,-1 0 0,1 0 0,0 0 0,-1 0 0,1 0 0,0 0 0,-1 1 0,1-1 0,0 0 0,0 0 0,-1 0 0,1 0 0,0 1 0,0-1 0,-1 0 0,1 0 0,0 1 0,0-1 0,0 0 0,-1 0 0,1 1 0,0-1 1,0 0-1,0 1 0,0-1 0,0 0 0,0 0 0,-1 1 0,1-1 0,0 0 0,0 1 0,0-1 0,0 0 0,0 1 0,0-1 0,0 0 0,0 1 0,1-1 0,-1 0 0,0 1 0,0-1 0,0 0 0,0 0 0,0 1 0,0-1 0,1 0 0,-1 1 0,0-1 0,0 0 0,0 0 1,1 1-1,-1-1 0,0 0 0,0 0 0,1 0 0,-1 0 0,0 1 0,1-1 0,-1 0 0,29 14-567,-16-8 549,1 1 1,-1 0 0,23 17 0,-29-18 54,0 1 1,-1-1 0,1 1-1,-2 0 1,1 1 0,-1-1-1,0 1 1,7 17 0,-10-22 20,-1-1 1,0 1-1,0 0 0,0 0 1,0 1-1,-1-1 1,1 0-1,-1 0 0,0 0 1,1 0-1,-2 0 1,1 1-1,0-1 0,-1 0 1,1 0-1,-1 0 0,0 0 1,0 0-1,0 0 1,0 0-1,-1 0 0,1 0 1,-1-1-1,1 1 1,-1 0-1,0-1 0,0 0 1,-1 1-1,-2 2 1,0-2 52,0 0 1,0 0-1,0 0 1,0-1-1,0 0 1,0 0 0,-1 0-1,1-1 1,-10 2-1,2-2-316,0 1-1,-27-3 0,31 2-982,6 4 373</inkml:trace>
  <inkml:trace contextRef="#ctx0" brushRef="#br0" timeOffset="866.68">1924 112 1232,'83'-14'1429,"-74"15"169,-14 5 291,-13 5 2096,16-10-3685,0 0 0,0 0 1,-1 0-1,1 0 0,0-1 1,-1 1-1,1-1 0,-1 1 1,1-1-1,-1 0 0,1 0 1,0 0-1,-1 0 0,1-1 1,-1 1-1,1-1 0,0 1 1,-1-1-1,1 0 0,0 0 1,-3-2-1,-3-1-92,0-2-1,1 1 1,0-1 0,-9-10-1,-15-12 122,-7 6-150,36 21-188,0 0 1,0 0-1,-1 0 1,1 1-1,0-1 0,-1 0 1,1 1-1,0 0 1,-1 0-1,1-1 1,-1 1-1,1 1 1,-1-1-1,1 0 1,-3 1-1,36 7-3098,-18-7 2887,-1 0 197,16 2-30,38 7-1,-59-8 65,-1-1-1,1 1 0,0 0 1,-1 1-1,0-1 0,0 1 1,1 1-1,-2-1 0,1 1 1,0 0-1,9 9 0,-14-11 13,0-1-1,-1 0 0,1 1 0,0-1 0,-1 1 0,1-1 0,-1 1 1,1-1-1,-1 1 0,0-1 0,0 1 0,0 0 0,0-1 0,0 1 1,0-1-1,0 1 0,0 0 0,0-1 0,-1 1 0,1-1 0,-1 1 0,1-1 1,-1 1-1,0-1 0,0 1 0,1-1 0,-1 0 0,0 0 0,0 1 1,0-1-1,0 0 0,-3 2 0,-4 6 86,-1-1 0,0 0 0,-12 8 1,15-11-92,-64 42 192,43-31-2217,-44 38-1,63-45 510</inkml:trace>
</inkml:ink>
</file>

<file path=word/ink/ink1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1-07T16:49:50.263"/>
    </inkml:context>
    <inkml:brush xml:id="br0">
      <inkml:brushProperty name="width" value="0.1" units="cm"/>
      <inkml:brushProperty name="height" value="0.1" units="cm"/>
      <inkml:brushProperty name="color" value="#E71224"/>
    </inkml:brush>
  </inkml:definitions>
  <inkml:trace contextRef="#ctx0" brushRef="#br0">1 0 720,'39'55'824,"-38"-55"-797,-1 1-1,1 0 1,-1 0 0,1-1-1,0 1 1,-1-1-1,1 1 1,0-1 0,0 1-1,-1-1 1,1 1-1,0-1 1,0 0-1,0 1 1,0-1 0,0 0-1,-1 0 1,1 1-1,0-1 1,0 0-1,0 0 1,0 0 0,0 0-1,0 0 1,0-1-1,-1 1 1,1 0-1,0 0 1,0 0 0,0-1-1,1 0 1,3 0 57,8 1 12,-1 0 0,1 1 0,14 3 0,23 1 275,63-3 874,129 20 0,-15-1 878,-27-22-1484,-154 0-554,-15 1 57,56 9 0,-52-4 0,38 0 0,102-12 378,-21-1 91,26 0-290,23 0-199,146-2 1036,180 8-345,-429 6-746,-54-1 5,82-6 1,-84 0 229,0 2 0,51 6 0,-53-1-85,0-3 0,64-5-1,-67 1-152,0 2 0,0 2-1,56 8 1,-14-2-43,93-7 104,-54-3-69,151-5-18,4-1 1,251 9 46,-230 5-50,29-2 41,97-12 536,-70 1-208,-9 0-106,-189 6-187,55 3-2,-54 11-103,-43-2-11,-104-10 11,3 1-665,0 0-1,0 0 0,17 5 0,-16 0-245</inkml:trace>
</inkml:ink>
</file>

<file path=word/ink/ink1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1-07T16:49:37.158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325 10 456,'-2'-10'11426,"-3"31"-10463,5-16-979,-2 8 73,1-3-8,-1-1-1,1 1 0,-2-1 1,-4 13-1,-2 0 4,1 0 1,1 1-1,1 0 1,-4 26-1,-11 43 52,-32 122 113,35-129-222,-54 314 167,54-283-106,-10 85 39,19-126-86,-21 243 23,24-228-10,1-34-37,4 76 0,2-27 19,-2-69-3,2 1 0,7 50 0,-2-45 6,-1 72 0,2 24 2,39 147-63,-32-181 94,-11-71-36,1-1 0,2 0 0,11 36 0,61 185 351,-62-200-318,-9-35-21,-1 1-1,-2-1 1,1 1-1,2 35 1,-6-40 5,1 1 0,1-2-1,1 1 1,0 0 0,0 0 0,1-1 0,11 19 0,-7-12 43,0 1 0,5 22 0,-9-30-141,0-1 1,0 0 0,2 0 0,9 15 0,6 11 108,24 62 141,-28-58 568,31 53-1,-26-60-617,-13-20-78,16 28-1,12 17-715,-36-55-896,-4-7 634</inkml:trace>
</inkml:ink>
</file>

<file path=word/ink/ink1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1-07T16:49:34.794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79 6 1144,'-35'-6'7251,"35"7"-7117,1 12 1412,7 18-1384,71 180 1794,-38-110-1241,-27-72-622,-2 0 1,15 57-1,-4 9 114,-11-49-104,11 73-1,31 231 105,-47-304-102,2 75-1,-6-62-86,19 159 77,-9-110 50,-1 161 0,-17 133 937,-7-262-906,4-68-10,-8 32 46,9-64-170,-5 69 0,11-74 24,-1 0 0,-3 0-1,-12 54 1,-13 54 48,-6 21-28,-45 146 138,36-153-160,30-92-43,11-44 43,-13 39 1,-50 161 386,62-201-452,4-17-158,-6 23 511,2-19-770,5-7 372,-1 0 0,1 0 0,0 0 0,0 0 0,0 0 0,-1 0 0,1 0 0,0 0 0,0 0 0,0 0 0,-1 0 0,1-1 0,0 1 0,0 0 0,0 0 0,0 0 0,-1 0 0,1-1 0,0 1 0,0 0 0,0 0 0,0 0 0,0 0 0,0-1 0,0 1 0,-1 0 0,1 0 0,0 0 0,0-1 0,0 1 0,0 0 0,0 0 0,0-1 0,0 1 0,0 0 0,0 0 0,0-1 0,-1-6-652</inkml:trace>
</inkml:ink>
</file>

<file path=word/ink/ink1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1-07T16:48:46.152"/>
    </inkml:context>
    <inkml:brush xml:id="br0">
      <inkml:brushProperty name="width" value="0.1" units="cm"/>
      <inkml:brushProperty name="height" value="0.1" units="cm"/>
      <inkml:brushProperty name="color" value="#E71224"/>
    </inkml:brush>
  </inkml:definitions>
  <inkml:trace contextRef="#ctx0" brushRef="#br0">21 152 1448,'-21'23'687,"21"-22"-661,0-1-1,1 0 1,-1 0-1,0 1 1,0-1-1,0 0 0,1 0 1,-1 0-1,0 1 1,0-1-1,1 0 1,-1 0-1,0 0 1,0 0-1,1 0 1,-1 1-1,0-1 1,1 0-1,-1 0 1,0 0-1,1 0 1,-1 0-1,0 0 1,1 0-1,-1 0 1,0 0-1,0 0 1,1 0-1,-1 0 0,0 0 1,1-1-1,-1 1 1,0 0-1,1 0 1,-1 0-1,0 0 1,0 0-1,1-1 1,-1 1-1,0 0 1,0 0-1,1 0 1,-1-1-1,0 1 1,0 0-1,0 0 1,0-1-1,1 1 1,-1 0-1,0-1 1,0 1-1,0 0 0,0 0 1,0-1-1,0 1 1,0 0-1,0-1 1,0 1-1,0 0 1,0-1-1,0 1 1,0 0-1,0-1 1,0 1-1,0 0 1,0-1-1,3 0 53,1-1 0,0 1 0,-1 0 0,1 0 0,0 0-1,0 0 1,0 1 0,0 0 0,4 0 0,63 0-1,-35 1 166,43-4 0,-45 0 39,58 3 1,12 0-80,-62-1 244,-1 2 0,58 9 0,-14-1 366,-7-7 680,108-10 1,-181 8-1505,36-5 122,-27 3 62,1 1 0,0 0 0,0 1 1,22 2-1,25 6 257,1-2 0,108-5 1,-107-7-187,36-1 880,-55 7-902,-1-3 0,80-14 1,-112 15-217,-1 0-1,0 1 1,0 0 0,0 1 0,1 0 0,13 3 0,-20-2-413,-5 1 183</inkml:trace>
  <inkml:trace contextRef="#ctx0" brushRef="#br0" timeOffset="579.78">1862 202 3665,'1'-1'128,"0"1"0,-1 0 1,1-1-1,0 1 0,-1-1 1,1 1-1,0-1 0,-1 0 0,1 1 1,-1-1-1,1 0 0,-1 1 1,1-1-1,-1 0 0,0 1 1,1-1-1,-1 0 0,0 0 0,0 1 1,1-1-1,-1 0 0,0 0 1,0 0-1,0 1 0,0-1 1,0 0-1,0 0 0,0 0 0,0 0 1,0 1-1,-1-1 0,1 0 1,0 0-1,0 1 0,-1-1 1,1 0-1,0 0 0,-1 1 0,1-1 1,-1 0-1,1 1 0,-1-1 1,1 0-1,-1 1 0,0-1 1,1 1-1,-1-1 0,-1 0 0,-1-2 52,-1 0 1,0 1-1,0-1 0,0 1 0,0 0 0,-1 0 0,-7-3 0,-35-7 564,21 7-485,-1-2-1,2-1 1,-1-1 0,1-1 0,-41-23-1,52 23-206,10 6-89,0 1-1,0 0 1,0 0-1,0 1 1,0-1-1,-1 1 1,1 0-1,-9-2 1,13 4 19,0 0 1,0 0-1,0 0 0,0 1 1,-1-1-1,1 0 0,0 0 1,0 0-1,0 1 0,0-1 1,0 0-1,0 0 0,0 1 1,0-1-1,0 0 0,0 0 1,0 0-1,0 1 0,0-1 1,0 0-1,0 0 0,0 1 1,0-1-1,0 0 0,0 0 1,1 0-1,-1 1 0,0-1 1,0 0-1,0 0 0,0 0 1,0 0-1,0 1 0,1-1 1,-1 0-1,0 0 1,0 0-1,0 0 0,1 0 1,-1 1-1,0-1 0,0 0 1,10 11-320,-1-6 279,0 1 0,1-2 1,-1 1-1,1-1 0,0-1 0,0 0 1,0 0-1,1-1 0,17 2 1,17 4-12,-30-5 44,0 1 1,0 0-1,0 1 0,-1 1 0,16 9 1,-28-14 21,1 0 0,-1 1 0,1 0 0,-1-1 0,1 1 0,-1 0 0,0 0 0,0 1 0,0-1 0,0 0 0,-1 1 0,1-1 0,-1 1 0,1-1 0,-1 1 0,0 0 0,0-1 0,0 1 0,0 0 0,0 0 1,-1 0-1,1 0 0,-1 0 0,0 0 0,0 0 0,0 0 0,0-1 0,-1 1 0,1 0 0,-1 0 0,1 0 0,-1 0 0,0 0 0,-2 3 0,0 0 23,0 0 0,-1 0 0,0-1-1,0 1 1,-1-1 0,1 0 0,-1 0 0,0-1 0,0 1-1,-10 5 1,-9 6 69,-29 13-1,44-24-73,-13 6-181,-67 38 428,33-13-3999,33-19 2120</inkml:trace>
  <inkml:trace contextRef="#ctx0" brushRef="#br0" timeOffset="1925.71">1957 250 2385,'-3'-4'1403,"3"4"-1390,-1 0-1,1 0 1,0 0 0,0 0-1,0 0 1,-1 0 0,1-1-1,0 1 1,0 0 0,0 0-1,0 0 1,-1 0 0,1 0-1,0 0 1,0-1 0,0 1-1,0 0 1,0 0 0,-1 0-1,1-1 1,0 1 0,0 0-1,0 0 1,0 0 0,0-1-1,0 1 1,0 0 0,0 0 0,0 0-1,0-1 1,0 1 0,0 0-1,0 0 1,0-1 0,0 1-1,0 0 1,0 0 0,0 0-1,0-1 1,0 1 0,0 0-1,1 0 1,-1 0 0,0-1-1,0 1 1,0 0 0,0 0-1,0 0 1,0 0 0,1-1-1,66-20 1419,117-21 0,-145 36-1159,-1 2-1,1 1 1,-1 2-1,65 7 1,-18 12 436,-61-11-222,32 4 0,-21-9 262,72-4 0,-75 0-363,1 2 0,54 5 0,-72-4-328,1 0 0,-1-1 0,1-1 0,25-4-1,30-2 6,-35 8-44,-10 0 191,-1-1-1,1-1 1,0-1-1,-1-2 1,36-9-1,-49 11-162,-1 0 1,0 0-1,1 1 0,-1 1 0,1 0 0,21 3 0,11-1 68,-43-2-104,0 1 0,-1-1 0,1 0 0,0 0 0,0 0 0,0-1 0,0 1 0,0 0 1,0 0-1,0 0 0,0-1 0,-1 1 0,1 0 0,0-1 0,0 1 0,0 0 1,-1-1-1,1 0 0,0 1 0,0-1 0,-1 1 0,1-1 0,0 0 0,-1 1 0,1-1 1,-1 0-1,1 0 0,0-1 0,-1 1 10,0 0 1,0 0 0,0 0-1,-1 0 1,1 0-1,0 0 1,0-1-1,-1 1 1,1 0-1,-1 0 1,1 0-1,-1 0 1,1 0-1,-1 0 1,1 0 0,-1 1-1,0-1 1,0 0-1,0 0 1,1 0-1,-1 1 1,0-1-1,0 0 1,-2 0-1,-4-5-28,0 1 0,-1 0-1,0 0 1,0 1-1,0 0 1,-1 0-1,1 1 1,-1 0 0,0 0-1,0 1 1,0 0-1,0 1 1,0 0 0,0 0-1,-14 2 1,9 0-15,0-1 0,0 0 1,0 0-1,-17-4 0,23 5-57,17 2-153,33 1 198,-22-3-50,-1 1 0,1 1-1,-1 0 1,0 2 0,0 0-1,19 8 1,-33-10 52,1 1 1,-1-1-1,0 1 1,0 0-1,6 8 1,9 7-15,-5-9 69,18 15 93,-31-24-110,-1 0 1,0 0-1,0 0 1,1 0-1,-1 0 1,0 1-1,0-1 1,0 0-1,-1 1 1,1-1-1,0 1 1,0-1 0,-1 1-1,1-1 1,-1 1-1,1-1 1,-1 1-1,0 2 1,0-2 12,-1-1-1,1 1 1,-1 0 0,0-1 0,0 1 0,1-1 0,-1 1 0,0-1-1,-1 1 1,1-1 0,0 0 0,0 0 0,-1 1 0,1-1-1,0 0 1,-3 1 0,-30 17 17,21-13-33,-103 66-111,109-68-211,0 1 1,0 0 0,-10 11-1,15-14-7,0 0-1,0 1 1,0-1-1,0 0 1,1 1-1,-1-1 1,1 1-1,0 0 1,0-1-1,0 1 1,0 0-1,0 0 0,0 5 1,1-6 122,0 0-1,0-1 1,0 1-1,1 0 1,-1-1 0,1 1-1,0 0 1,-1-1 0,1 1-1,0-1 1,1 3-1</inkml:trace>
  <inkml:trace contextRef="#ctx0" brushRef="#br0" timeOffset="3112.6">3691 278 2040,'-56'-31'911,"56"30"-905,0 1-1,-1 0 0,1 0 0,0 0 1,0 0-1,-1 0 0,1 0 1,0 0-1,0 0 0,0-1 0,-1 1 1,1 0-1,0 0 0,0 0 1,0 0-1,-1-1 0,1 1 0,0 0 1,0 0-1,0-1 0,0 1 1,0 0-1,0 0 0,0-1 0,0 1 1,-1 0-1,1 0 0,0 0 0,0-1 1,0 1-1,0 0 0,0-1 1,0 1-1,0 0 0,0 0 0,1-1 1,-1 1-1,0 0 0,0 0 1,0 0-1,0-1 0,0 1 0,0 0 1,0 0-1,0-1 0,1 1 1,-1 0-1,0 0 0,0 0 0,0-1 1,1 1-1,-1 0 0,0 0 1,0 0-1,0 0 0,1 0 0,-1 0 1,0-1-1,0 1 0,1 0 1,-1 0-1,0 0 0,0 0 0,0 0 1,1 0-1,16-5 18,-16 5-8,65-10 729,1 4 0,0 2 0,68 5 0,-8 0-271,18 6 808,16-1-722,40-4 681,-126 2-395,0-4 1,117-15 0,-56-11-521,49-8 98,41 22-309,-153 10-102,4-1 22,-1 0 148,79 7 0,-6 2 180,169-14 0,-232 4-254,85-9 152,73-1-47,-242 14-224,9 1 226,1-2 1,0 1 0,18-5 0,-30 5-201,1 0-1,-1 0 0,0 0 1,1 0-1,-1 0 1,0 0-1,1 0 0,-1 0 1,1 0-1,-1 0 1,0-1-1,1 1 1,-1 0-1,0 0 0,1 0 1,-1-1-1,0 1 1,0 0-1,1-1 1,-1 1-1,0 0 0,0 0 1,1-1-1,-1 1 1,0 0-1,0-1 1,0 1-1,1-1 0,-1 1 1,0 0-1,0-1 1,0 1-1,0 0 0,0-1 1,0 1-1,0-1 1,0 1-1,0 0 1,0-1-1,0 1 0,0-1 1,-2-1-5,0-1 0,0 1 1,0 0-1,-1 0 0,1 0 0,0 0 1,-1 1-1,1-1 0,-1 1 0,-3-2 1,-84-41-117,79 40 99,0 0 0,0 1 0,-1 0 1,1 0-1,-1 2 0,-17-2 0,11 1-70,16 2 48,-1-1 0,1 1-1,0-1 1,-1 1-1,1 0 1,0 0 0,0 0-1,-1 1 1,-3 0-1,6-1 13,0 0 0,-1 0 0,1 0 0,0 0 0,0 0 0,0 0 0,0 1 0,0-1 0,-1 0 0,1 0 0,0 0 0,0 0 0,0 0 0,0 1 0,0-1 0,0 0 0,0 0 0,0 0 0,0 0 0,0 1 0,0-1 0,0 0 0,-1 0 0,1 0 0,0 1 0,0-1 0,0 0 0,0 0 0,1 0 0,-1 0 0,0 1 0,0-1 0,0 0 0,0 0 0,0 0 0,0 0 0,0 1 0,0-1 0,0 0 0,0 0 0,0 0 0,1 0 0,-1 0 0,0 1 0,0-1 0,0 0 0,0 0 1,0 0-1,1 0 0,-1 0 0,0 0 0,0 0 0,0 0 0,0 0 0,0 1 0,1-1 0,-1 0 0,0 0 0,15 8-134,6 4 12,0-1-1,1 0 1,39 12-1,-36-16 51,43 16 18,-61-20 69,-1-1 0,1 2 0,-1-1 1,0 1-1,0 0 0,0 0 0,6 6 1,-10-8-17,-1 0 1,1 0-1,-1 0 1,1 0-1,-1 1 0,0-1 1,1 0-1,-1 1 1,-1-1-1,1 1 1,0-1-1,-1 1 1,1 0-1,-1-1 1,1 1-1,-1-1 0,0 1 1,0 0-1,-1-1 1,1 1-1,0-1 1,-1 1-1,0 0 1,1-1-1,-3 3 1,1 0-9,0-1 0,0 1 0,0-1 0,-1 0 0,0 0 0,0 0 0,0 0 0,-1 0 0,1-1 0,-1 0 0,0 1 0,-5 2 0,-42 19-459,-15-2 241</inkml:trace>
  <inkml:trace contextRef="#ctx0" brushRef="#br0" timeOffset="21366.71">484 1674 0,'-88'-4'0,"76"2"0</inkml:trace>
  <inkml:trace contextRef="#ctx0" brushRef="#br0" timeOffset="22612.12">373 1661 0,'-3'-2'693,"1"0"1,-1 0-1,0 1 1,0-1-1,0 1 1,0 0-1,0 0 0,0 0 1,0 0-1,0 0 1,0 0-1,0 1 0,0 0 1,0 0-1,-1 0 1,1 0-1,0 0 1,0 0-1,0 1 0,-4 0 1,20 6-423,21 8 167,36 10 1,-61-22-320,0-1 1,1-1-1,-1 0 1,0 0-1,1-1 1,11-1-1,62-10 389,-6 1-198,-43 9-120,44 6 0,-45-3-68,51-1 1,-47-3-28,0 2 0,49 6-1,31 0 173,-78-6-231,0 3 0,40 6 0,-45-2-1,-12-2 24,0 0 0,0-2 0,1-1 1,37-1-1,-48-1-29,0 1 0,-1 0 0,1 0 0,20 6 0,-17-3 13,1-1 0,17 1 1,176 11 397,-164-10-420,-16-1 5,-1-1 1,1-1 0,-1-2-1,36-3 1,-37 0-12,1 2 0,44 3 0,15 0 26,-69-2 33,34 4-1,-39-2-434,1 0 0,0-2 0,-1 1 1,28-4-1,-21 1-78</inkml:trace>
  <inkml:trace contextRef="#ctx0" brushRef="#br0" timeOffset="23723.18">2503 1740 160,'6'2'1584,"5"0"-1337,0 0-1,1 0 0,-1-1 0,15-1 0,30 3 400,-34 2-360,-19-4-242,1 0 0,-1-1 0,0 1 0,1 0 0,-1-1 0,1 0 1,-1 0-1,1 0 0,-1 0 0,1-1 0,-1 1 0,7-3 0,31-10 468,1 2 0,0 1 0,52-5 0,4-9 1314,-39 12 64,-43 8-1580,-1 0 0,1 1 0,0 1 0,26-1 1,-23 3-188,0-1 1,0-1-1,29-7 1,12-2 88,-51 10-930,-1-1 1,1-1-1,13-5 0,-16 6-95,12-5-730</inkml:trace>
  <inkml:trace contextRef="#ctx0" brushRef="#br0" timeOffset="25418.05">3521 1653 672,'-14'6'473,"-2"0"87,3-6 4922,20-4-5120,14-5-413,128-63 214,-72 32-110,-42 23-39,-8 3 37,0 1 1,1 1-1,31-8 1,-53 19-42,0 0 1,-1-1-1,1 0 1,0 0-1,-1 0 1,1-1-1,-1 0 1,0 0-1,0 0 0,0 0 1,0-1-1,0 0 1,5-6-1,-4 4-1,1-1 0,0 1 1,0 1-1,0-1 0,1 1 0,-1 1 0,1-1 0,1 1 0,12-4 0,25-15 44,11-8-4,113-44 0,-139 61-10,0-1 0,0-1 0,29-23 0,-21 14-63,-22 15 38,37-13-1,-36 16 34,-1-1 0,26-15 0,-34 17-41,0 2 0,1-1 0,-1 1 0,16-4 0,-14 5-21,0-1-1,-1 0 1,17-9 0,-17 7 21,0 1 1,0 1-1,1-1 0,0 2 0,0-1 0,0 1 0,16-1 1,-22 2-2,1 1 0,-1 0 1,0-1-1,0 0 1,0 0-1,0-1 0,-1 1 1,1-1-1,0 0 1,-1 0-1,0-1 1,0 1-1,0-1 0,6-7 1,-4 4-5,0 1-1,1 0 1,0 0 0,0 1 0,0 0-1,1 0 1,0 1 0,13-6 0,20-12 11,73-38 78,-59 33-37,-40 20-40,1 0 1,-2-1-1,15-10 1,123-84 182,-126 84 8,-22 14-110,1 0 0,0 0 0,0 1 0,1 0 0,6-4 0,12-4 129,29-17 1,-32 15-214,39-16 1,23-2 84,-72 25-76,1 0 0,-2-1 0,1 0 1,12-12-1,-15 12-11,0 1 1,0-1 0,0 2 0,1-1-1,0 1 1,0 0 0,17-5-1,-22 9 70,0 0-1,-1 0 0,1-1 1,0 1-1,-1-1 0,1 0 1,-1 0-1,0 0 0,0 0 1,0 0-1,0-1 0,0 0 1,0 1-1,0-1 1,-1 0-1,1 0 0,-1 0 1,0-1-1,2-3 0,3-2-42,0 1 1,1 0-1,0 0 0,0 1 0,1 0 1,17-11-1,9-3-2504,-25 17-431,-1 2 1494</inkml:trace>
  <inkml:trace contextRef="#ctx0" brushRef="#br0" timeOffset="26568.1">4558 1103 152,'89'-57'860,"-83"54"-307,-1-1 0,0 1 0,0-1 0,0 0 0,0-1 0,-1 1 0,10-26 8661,-14 30-9115,-15-2 1024,-40 6-424,-81 18-1,86-12-782,45-9 18,-23 4-148,19-1-121,9-4 321,0 0 0,0 0 0,0 1-1,0-1 1,0 0 0,0 0 0,0 0 0,-1 0-1,1 0 1,0 0 0,0 0 0,0 1 0,0-1 0,0 0-1,0 0 1,0 0 0,0 0 0,0 0 0,0 1-1,0-1 1,0 0 0,0 0 0,0 0 0,0 0 0,0 0-1,0 1 1,0-1 0,0 0 0,0 0 0,1 0-1,-1 0 1,0 0 0,0 0 0,0 1 0,0-1-1,0 0 1,0 0 0,0 0 0,0 0 0,0 0 0,1 0-1,-1 0 1,0 0 0,0 0 0,0 1 0,3 0-77,-1 0 0,1 0 1,-1 0-1,1-1 0,-1 1 1,1-1-1,0 1 0,-1-1 1,1 0-1,0 0 0,-1 0 1,1 0-1,4-1 0,0 0-56,98-10-778,-60 5 856,80-1 0,-122 7 76,23 4 1,-25-4-8,-1 0 1,1 0-1,0 0 0,-1 1 1,1-1-1,-1 0 0,1 1 0,-1-1 1,1 0-1,-1 1 0,0-1 0,1 1 1,-1-1-1,1 0 0,-1 1 0,0-1 1,1 1-1,-1 0 0,0-1 0,0 1 1,1-1-1,-1 1 0,0-1 0,0 1 1,0 0-1,0-1 0,0 1 0,0-1 1,0 1-1,0 0 0,0-1 0,0 1 1,0-1-1,0 1 0,0-1 0,0 1 1,0 0-1,-1-1 0,1 1 1,0 0-1,-4 6-107,-1 1 1,1-1 0,-1 0 0,0 0-1,-1-1 1,-6 7 0,-7 8-1080,-6 12 359</inkml:trace>
  <inkml:trace contextRef="#ctx0" brushRef="#br0" timeOffset="27240.2">3056 1646 1400,'45'-75'3412,"-57"74"-1883,-23 1 777,14 1-753,3-3-598,-20-1 1064,36 3-1985,0 0 0,-1 0 0,1 0 0,0 1-1,-1-1 1,1 1 0,0-1 0,-1 1 0,1 0 0,0 0 0,0 0 0,-2 1 0,3-1-68,1-1 0,-1 1 0,1-1-1,-1 1 1,1-1 0,-1 1 0,1-1 0,0 1 0,-1-1 0,1 1 0,0 0 0,0-1-1,-1 1 1,1 0 0,0-1 0,0 1 0,0 0 0,0-1 0,0 1 0,0 0-1,0-1 1,0 1 0,0 0 0,0-1 0,0 1 0,0 0 0,1-1 0,-1 1 0,0 0-1,0-1 1,1 1 0,-1 0 0,0-1 0,1 1 0,-1-1 0,1 1 0,-1-1 0,0 1-1,2 0 1,-1 0-62,0 1 0,1-1 0,-1 0 0,0 0-1,1 0 1,-1 0 0,1 0 0,0 0 0,-1 0 0,1-1-1,0 1 1,-1 0 0,1-1 0,0 1 0,2-1 0,38-5-375,-36 3 485,-1 1-1,1 0 1,0 0-1,0 0 1,0 1-1,0 0 0,0 0 1,12 3-1,-17-3-5,0 0 0,-1 1 0,1-1 0,0 1 0,-1-1-1,1 1 1,0-1 0,-1 1 0,1-1 0,-1 1 0,1 0 0,-1-1-1,1 1 1,-1 0 0,1 0 0,-1-1 0,0 1 0,1 0 0,-1 0-1,0 0 1,0-1 0,0 1 0,1 0 0,-1 0 0,0 0 0,0-1-1,0 1 1,0 0 0,0 0 0,-1 0 0,1 0 0,0-1 0,0 1-1,0 0 1,-1 0 0,1 0 0,-1 0 0,-15 34 126,14-32-135,-9 15-889,-2-1 0,0 0-1,0-1 1,-17 15 0,0-3-388</inkml:trace>
  <inkml:trace contextRef="#ctx0" brushRef="#br0" timeOffset="27908.36">1685 1708 2256,'8'-43'1766,"-8"41"-1410,0 1 0,0-1 0,0 1 0,0-1 0,-1 0 0,1 1 0,-1-1 0,1 1 0,-1-1 0,1 1 0,-1-1 0,0 1 0,0-1 0,0 1 0,0 0 0,0-1 0,0 1 0,-1-1 0,-22-16 3236,20 15-3507,-3-1 270,0 1 0,0-1 1,0 1-1,0 0 0,0 1 0,-14-4 0,17 6-365,0-1 0,0 0 0,0 1 0,0 0 0,0 0-1,0 0 1,0 1 0,1-1 0,-1 1 0,0 0 0,0 0-1,0 0 1,1 0 0,-8 4 0,11-5-16,0 0 1,-1 1-1,1-1 1,0 0-1,-1 0 1,1 0-1,0 1 1,-1-1-1,1 0 0,0 0 1,0 1-1,-1-1 1,1 0-1,0 0 1,0 1-1,0-1 1,-1 0-1,1 1 1,0-1-1,0 0 1,0 1-1,0-1 0,0 0 1,0 1-1,0-1 1,0 0-1,0 1 1,0-1-1,0 1 1,0-1-1,0 0 1,0 1-1,0-1 0,0 0 1,0 1-1,0-1 1,13 11-477,18 1 199,44-6 278,-74-5 27,-1-1 0,1 0 0,0 0 0,0 0 0,0 1 0,-1-1 0,1 0 0,0 1 0,0-1 0,-1 1 0,1-1 0,0 1 0,-1-1 0,1 1 0,-1 0 0,1-1 0,-1 1 0,1 0 0,-1-1 0,1 1 0,-1 0 0,1 0 1,-1-1-1,0 1 0,1 0 0,-1 0 0,0 0 0,0-1 0,0 1 0,0 0 0,0 0 0,0 0 0,0 0 0,0-1 0,0 1 0,0 0 0,0 0 0,0 0 0,-1 0 0,0 1 0,-12 34-61,13-35 59,-8 13-433,-2 1 1,0-1-1,0-1 0,-22 22 1,13-15-480</inkml:trace>
</inkml:ink>
</file>

<file path=word/ink/ink1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1-07T16:48:41.839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41 10 288,'-12'-5'406,"-1"0"225,-3 8 9592,16 7-8383,8 15-1935,44 101 2476,-40-100-2240,-5-9 127,2 1-1,14 21 1,28 50 883,-47-82-1038,11 20 188,11 24 40,-7 4-222,31 95 202,-47-141-314,0-1 0,0 1 0,1-1 0,8 13 0,-6-13 10,-2 1-1,1 0 1,4 13-1,-4-9 7,0-1-1,1 0 1,1 0-1,10 14 0,-11-16 7,1 0 1,-1 0-1,-1 0 0,0 1 0,0 0 0,5 18 0,-8-18 5,-1-6-13,0 1 0,0-1 1,0 1-1,-1-1 1,0 1-1,0 6 0,0 2 32,0-1-1,1 0 0,0 1 1,1-1-1,1 0 0,0 0 1,1 0-1,7 17 0,-4-11-14,-1 0 1,6 32-1,-12-26-11,0-20-20,-1-1 1,1 0-1,1 0 1,-1 0 0,0 0-1,2 5 1,0-2 6,9 29 102,-1 0 0,-2 1 0,6 68 0,-12-78-77,6 27 0,-4-30-1,3 45 0,-1-5 28,-3-40-33,2 33 0,7 101 66,-2 102 13,-8-209-76,0 87 57,-6-3-29,-7-20-6,1-35-24,10 12-16,1-66-5,-1-1 1,-4 41 0,1-43-5,2 1 0,1 24 1,1-21 0,-4 28 0,-7 85 45,-6 43-6,13-129-35,3-44-7,0 0-1,0 0 1,-1 0 0,-1 1 0,-2 11-1,-1-1 3,1 0 0,1 0 0,1 0-1,1 0 1,1 1 0,3 32 0,-2-38 0,-1-13-8,0 1 0,-1-1 0,1 0 0,-1 1 0,0-1-1,0 0 1,0 0 0,0 0 0,-1 1 0,1-1 0,-1 0 0,-2 3 0,2-3 3,-1 1 1,1 0-1,1 0 0,-1-1 1,0 1-1,-1 7 1,-4 58 59,6-46-51,-2 0-1,-6 27 1,-19 40 17,13-22-4,6-23-24,7-33 2,0 0 0,-1 0 0,-5 13 0,-1-1 10,-5 29 0,4-19 4,10-32-16,-1 0 0,0-1 0,0 1 0,0-1 0,0 1 0,0-1 0,0 0 0,-1 1 0,1-1 0,0 0 0,-1 0-1,1 0 1,-1 0 0,1 0 0,-1 0 0,-2 1 0,2-1 2,0 0-1,0 0 1,0 0 0,0 0-1,0 1 1,1-1 0,-1 0-1,0 1 1,1 0-1,-1-1 1,1 1 0,-1 2-1,-7 16 11,8-16-15,0-1 0,0 0-1,0 0 1,-1 1 0,0-1 0,1 0-1,-1 0 1,-3 3 0,2-2 0,1 0 0,0 1 0,0-1 0,0 1 1,0-1-1,1 1 0,0 0 0,0-1 0,0 1 0,0 5 0,-7 26 16,1-14-14,7-17-1,-1-1 0,0 0 0,0 0-1,-1 1 1,1-1 0,-1 0 0,0-1 0,0 1 0,0 0 0,0 0-1,-1-1 1,-4 6 0,-1 2 38,7-6-3697</inkml:trace>
</inkml:ink>
</file>

<file path=word/ink/ink1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1-07T16:48:38.337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637 3 600,'0'0'107,"-1"0"0,1 0 0,0-1 0,0 1 1,-1 0-1,1 0 0,0-1 0,-1 1 0,1 0 0,0 0 0,-1 0 0,1 0 0,0-1 0,-1 1 0,1 0 0,-1 0 0,1 0 1,0 0-1,-1 0 0,1 0 0,0 0 0,-1 0 0,1 0 0,-1 0 0,1 0 0,0 0 0,-1 1 0,1-1 0,0 0 0,-1 0 1,1 0-1,0 0 0,-1 1 0,1-1 0,-14 14 85,5-2 280,2-5-422,-2 2 386,0 1 0,1 0 0,0 0 0,1 1 0,-9 16 0,-4 8 598,16-30-958,0 1 1,0 0-1,1 0 1,0 1 0,-3 7-1,3-5 52,-1-1 0,0 1 0,-1-1 0,0 0 0,-1 0 0,0 0 0,-11 12-1,-9 11 265,-10 23-98,-53 107 0,65-114-35,-59 142 1208,68-155-1332,2 1-1,1 0 0,1 1 1,-7 50-1,-20 97 458,21-87-62,-18 145 634,28-143-1054,-2 103 12,5-22-5,0-36-87,3-70-7,0-13-8,7 71 0,11 45 5,14 101 59,-26-233 422,1 44 0,-5-55-144,1 1 1,12 55-1,41 135-148,-43-178-206,27 65-1,-6-23 42,-11-20-21,3-1 0,3-1-1,62 106 1,-73-142-19,-1 0 1,-1 1-1,13 40 0,-20-52 15,19 33 1,-19-39-13,-1 1 1,0 0 0,-1 0 0,-1 0 0,4 16 0,0 0-32,1 0 0,1-1 0,2 0 0,0-1 0,29 43 1,-38-65-22,-2-3-100,-2-3 63,0 1-1,0-1 1,0 0-1,0 1 1,0-1-1,0 0 1,0 1-1,1-1 1,-1 0-1,0 0 0,0 1 1,0-1-1,1 0 1,-1 0-1,0 1 1,0-1-1,1 0 1,-1 0-1,0 0 1,0 0-1,1 1 1,-1-1-1,0 0 1,1 0-1,-1 0 0,0 0 1,1 0-1,-1 0 1,0 0-1,1 0 1,-1 0-1,0 0 1,1 0-1,-1 0 1,0 0-1,1 0 1,-1 0-1,9-2-1328</inkml:trace>
</inkml:ink>
</file>

<file path=word/ink/ink1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1-07T17:01:48.807"/>
    </inkml:context>
    <inkml:brush xml:id="br0">
      <inkml:brushProperty name="width" value="0.1" units="cm"/>
      <inkml:brushProperty name="height" value="0.1" units="cm"/>
      <inkml:brushProperty name="color" value="#E71224"/>
    </inkml:brush>
  </inkml:definitions>
  <inkml:trace contextRef="#ctx0" brushRef="#br0">2285 2045 800,'1'2'3801,"2"0"-3697,0 0-64,1-2-464,2 0-216,-2-1-392,0-2-313,-1 1 897</inkml:trace>
  <inkml:trace contextRef="#ctx0" brushRef="#br0" timeOffset="382.73">2342 2000 1752,'32'-25'6162,"-32"24"-6250,1-4-1473</inkml:trace>
  <inkml:trace contextRef="#ctx0" brushRef="#br0" timeOffset="383.73">2426 1881 2585,'25'-36'2040,"-26"34"-1648,1 0-216,0 1-136</inkml:trace>
  <inkml:trace contextRef="#ctx0" brushRef="#br0" timeOffset="7870.9">1837 1421 3777,'-12'8'2144,"8"-3"-1656</inkml:trace>
  <inkml:trace contextRef="#ctx0" brushRef="#br0" timeOffset="1108.02">2723 1437 1200,'1'1'1120,"-3"-1"-207,0 0-313,1-1-752</inkml:trace>
  <inkml:trace contextRef="#ctx0" brushRef="#br0" timeOffset="1109.02">2804 1303 1064,'-4'1'1617,"2"-3"-1809</inkml:trace>
  <inkml:trace contextRef="#ctx0" brushRef="#br0" timeOffset="1110.02">2836 1215 1048,'19'-28'744,"-19"28"-496,1-3-416,1-2 112</inkml:trace>
  <inkml:trace contextRef="#ctx0" brushRef="#br0" timeOffset="1465.03">2895 1120 1128,'58'-55'840,"-59"56"-375,-1-1-666,0 0-583,1-1 520</inkml:trace>
  <inkml:trace contextRef="#ctx0" brushRef="#br0" timeOffset="1466.03">2988 975 0,'33'-39'0,"-32"33"0</inkml:trace>
  <inkml:trace contextRef="#ctx0" brushRef="#br0" timeOffset="2514.69">3126 782 856,'-27'9'9042,"27"-10"-8730,3 0-152,5-3-1944,3 1-1633,22-8 2857</inkml:trace>
  <inkml:trace contextRef="#ctx0" brushRef="#br0" timeOffset="2889.37">3385 722 4785,'-40'-26'4257,"41"32"-6474,2-5 1665</inkml:trace>
  <inkml:trace contextRef="#ctx0" brushRef="#br0" timeOffset="2890.37">3542 614 3649,'5'6'2104,"3"1"-1648,1-6-1320,0 0-368,0-4 832</inkml:trace>
  <inkml:trace contextRef="#ctx0" brushRef="#br0" timeOffset="3269.57">3755 514 2336,'3'1'1217,"0"0"-1545,5-4 200</inkml:trace>
  <inkml:trace contextRef="#ctx0" brushRef="#br0" timeOffset="3270.57">3925 465 4017,'4'4'2168,"2"-4"-2232</inkml:trace>
  <inkml:trace contextRef="#ctx0" brushRef="#br0" timeOffset="3271.57">4152 344 3257,'6'5'1760,"-1"-2"-1240,3 0-1992,-1-2 1152</inkml:trace>
  <inkml:trace contextRef="#ctx0" brushRef="#br0" timeOffset="3618.62">4333 254 2737,'11'8'1384,"-2"-6"-1992,3-6 432</inkml:trace>
  <inkml:trace contextRef="#ctx0" brushRef="#br0" timeOffset="3619.62">4536 138 3081,'10'6'1952,"-2"-3"585,4-1-2865,3-3 160</inkml:trace>
  <inkml:trace contextRef="#ctx0" brushRef="#br0" timeOffset="3620.62">4745 20 3201,'60'-19'984,"-53"19"-1008</inkml:trace>
  <inkml:trace contextRef="#ctx0" brushRef="#br0" timeOffset="6797.11">3234 734 1832,'-30'26'1305,"18"-16"-513,-1-2-136,-1-1-192,2-1-56,2-4-312,2 0-56,2-2-608,-1-1-600,5 1 824</inkml:trace>
  <inkml:trace contextRef="#ctx0" brushRef="#br0" timeOffset="7149.23">3000 827 1616,'-14'8'1033,"1"-2"-513,2-1-760,0 0-425,0-4 433</inkml:trace>
  <inkml:trace contextRef="#ctx0" brushRef="#br0" timeOffset="7150.23">2793 923 824,'-13'7'760,"3"0"-432,-1-2-176,0-2-8,3 4-192,-1-3-384,-2 0 296</inkml:trace>
  <inkml:trace contextRef="#ctx0" brushRef="#br0" timeOffset="7526.15">2511 1056 992,'-8'9'472</inkml:trace>
  <inkml:trace contextRef="#ctx0" brushRef="#br0" timeOffset="7527.15">2225 1221 1128,'-9'11'504</inkml:trace>
  <inkml:trace contextRef="#ctx0" brushRef="#br0" timeOffset="8219.01">1466 1589 4785,'-7'7'5049</inkml:trace>
  <inkml:trace contextRef="#ctx0" brushRef="#br0" timeOffset="8220.01">1271 1692 3441,'-15'11'1680,"4"-3"-2688,5-3 680</inkml:trace>
  <inkml:trace contextRef="#ctx0" brushRef="#br0" timeOffset="8688.86">1200 1729 2921,'-80'32'1448,"70"-22"-1848,0-3-480,2-3 560</inkml:trace>
  <inkml:trace contextRef="#ctx0" brushRef="#br0" timeOffset="8689.86">1035 1804 2785,'-84'66'1600,"66"-52"-896,1-3-360,5-2-1072,0-3 600</inkml:trace>
  <inkml:trace contextRef="#ctx0" brushRef="#br0" timeOffset="8690.86">760 1967 2809,'-11'8'816,"2"-7"-992</inkml:trace>
  <inkml:trace contextRef="#ctx0" brushRef="#br0" timeOffset="10247.77">0 2071 3705,'19'-34'7081,"-21"40"-5624,-1 1-681,1 4-648,-1 3-688,3 1-3521,0 0 2504</inkml:trace>
  <inkml:trace contextRef="#ctx0" brushRef="#br0" timeOffset="10643.09">22 2219 1200,'0'7'1329,"0"2"-65,0-1-144,0 0 464,-1 0 905,1-2-617,-3-2-839,2 4-393,-1-2-352,0 2-88,0 3-1601,-2 5-4160</inkml:trace>
  <inkml:trace contextRef="#ctx0" brushRef="#br0" timeOffset="11071.24">14 2459 0,'0'0'0,"4"-1"0,-1 1 216,-3 2-168,-1 3-24,0-1-16</inkml:trace>
  <inkml:trace contextRef="#ctx0" brushRef="#br0" timeOffset="11072.24">19 2476 2320,'0'8'1849,"-1"-2"15,-3 19 1881,0-18-848,4-5-2361</inkml:trace>
  <inkml:trace contextRef="#ctx0" brushRef="#br0" timeOffset="11073.24">226 2359 3409,'-23'25'8962,"21"-26"-8370,3-2-408,-1 2-208</inkml:trace>
  <inkml:trace contextRef="#ctx0" brushRef="#br0" timeOffset="11499.16">367 2254 3273,'-3'3'1896,"-1"-3"-1152,1-2 104,3-2-1856,0-1-856,6-6 1408</inkml:trace>
  <inkml:trace contextRef="#ctx0" brushRef="#br0" timeOffset="11500.16">478 2118 1672,'-2'-2'2089,"3"0"-1809,-1 2-136,0-1-144</inkml:trace>
  <inkml:trace contextRef="#ctx0" brushRef="#br0" timeOffset="11902.08">623 2004 1352,'0'3'1345,"-3"4"-145,-1 0-640,0 0-232,1 1-272,1-5-256,2 1-688,7-1-1001</inkml:trace>
  <inkml:trace contextRef="#ctx0" brushRef="#br0" timeOffset="11903.08">750 2003 1784,'3'6'1249,"-6"-1"-657,4-1-168,-1 2-264,-1-2-104,3-1-600,-2-1-400</inkml:trace>
  <inkml:trace contextRef="#ctx0" brushRef="#br0" timeOffset="11904.08">780 2061 184,'30'40'608,"-28"-35"-144,0 1-176,-1-1-216,1-2-448,2 0 280</inkml:trace>
  <inkml:trace contextRef="#ctx0" brushRef="#br0" timeOffset="12265.13">830 2153 352,'16'61'552,"-15"-59"-280,-1 1-136,0 0-456</inkml:trace>
  <inkml:trace contextRef="#ctx0" brushRef="#br0" timeOffset="12266.13">847 2243 808,'-6'47'1200,"3"-39"257,0 0-529,-1-4-376,1-1-112,2-1-784</inkml:trace>
  <inkml:trace contextRef="#ctx0" brushRef="#br0" timeOffset="12267.13">823 2331 2393,'-29'24'1560,"22"-25"-648,2-1-232,0-1-848,-2-1-856,4-2 696</inkml:trace>
  <inkml:trace contextRef="#ctx0" brushRef="#br0" timeOffset="12658.06">731 2363 2296,'-24'24'1833,"19"-24"-17,-2 0-415,-4-4-273,-1 2-1888,-1-1-329,1 1-303,2 1 408,1-3 160,0-1 8,1 1 600</inkml:trace>
  <inkml:trace contextRef="#ctx0" brushRef="#br0" timeOffset="12659.06">538 2247 2793,'-13'4'2112,"-1"1"1353,1-2-1609,1 0-800,0-1-623,0-3-113,5 0-1513,0-3-1415,4-3 1391</inkml:trace>
  <inkml:trace contextRef="#ctx0" brushRef="#br0" timeOffset="13031.06">412 2212 2737,'-58'-28'1952,"45"27"-64,3 0 1177,-1-5-1825,3-1-464,0-4-559,1 2-474,2-3-1567,-1 0-1801,0 2 2817</inkml:trace>
  <inkml:trace contextRef="#ctx0" brushRef="#br0" timeOffset="13032.06">244 2103 1232,'-68'-17'1151,"65"16"-1076,1 1 0,-1-1 0,1 0 0,0-1 0,-1 1-1,1 0 1,0-1 0,0 1 0,0-1 0,0 1 0,0-1 0,0 0 0,0 0-1,0 0 1,1 0 0,-1 0 0,1-1 0,0 1 0,-2-5 0,2 6-76,1 0 0,-1-1 0,1 1 1,-1 0-1,1 0 0,-1 0 0,0 0 1,1-1-1,-1 1 0,0 0 0,0 0 1,0 1-1,0-1 0,0 0 0,0 0 1,0 0-1,0 1 0,0-1 0,0 0 1,0 1-1,0-1 0,-1 1 0,1-1 1,0 1-1,0 0 0,-1 0 0,1-1 1,0 1-1,-2 0 0,-2 1 678,0-1 0,1 0 0,-1-1 0,1 1 0,-1-1 0,-7-2 0</inkml:trace>
</inkml:ink>
</file>

<file path=word/ink/ink1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1-07T17:03:58.939"/>
    </inkml:context>
    <inkml:brush xml:id="br0">
      <inkml:brushProperty name="width" value="0.1" units="cm"/>
      <inkml:brushProperty name="height" value="0.1" units="cm"/>
      <inkml:brushProperty name="color" value="#E71224"/>
    </inkml:brush>
  </inkml:definitions>
  <inkml:trace contextRef="#ctx0" brushRef="#br0">450 1151 1232,'2'-2'2345,"3"1"-1617,-2 0-144,2-1-352,2 0-48,3-2-120,21-11 0,-18 9-424,2 0-352,-4 4 464</inkml:trace>
  <inkml:trace contextRef="#ctx0" brushRef="#br0" timeOffset="364.25">640 1051 928,'1'0'5009,"8"0"-2760,2-4-281,24-11-1136,-18 4-344,0-1-344,0 3-23,-3-1-642,-1 2-1223,-2 1 1040</inkml:trace>
  <inkml:trace contextRef="#ctx0" brushRef="#br0" timeOffset="727.41">913 907 1264,'0'-7'4393,"0"6"-4057,0 0-184,0 0-8,3-1-1032,6-3-552,1 0 1024</inkml:trace>
  <inkml:trace contextRef="#ctx0" brushRef="#br0" timeOffset="728.41">1148 749 1280,'3'0'1425,"0"0"-65,3-1-664,0-4-184,2 1-360,2-2-48,-1 0-16,-1-1 16,-1 1-168,0 1-592,0-2 512</inkml:trace>
  <inkml:trace contextRef="#ctx0" brushRef="#br0" timeOffset="1126.05">1393 614 632,'4'-1'704,"-2"0"-312,-2-1-120,0 1-152,0 1-24,0-1-24,0 0-232,0 0 128</inkml:trace>
  <inkml:trace contextRef="#ctx0" brushRef="#br0" timeOffset="1127.05">1549 530 984,'56'-21'1945,"-54"18"-1505,1 0-216,3 0-160,-1-1-160,2 0 72</inkml:trace>
  <inkml:trace contextRef="#ctx0" brushRef="#br0" timeOffset="1527.7">1831 402 944,'-1'1'832,"0"2"-432,2-1-151,-1-3-209,0 0-24,0 0-585</inkml:trace>
  <inkml:trace contextRef="#ctx0" brushRef="#br0" timeOffset="1528.7">1929 331 1056,'46'-18'1080,"-41"20"-167,1-1-113,5-2-232,1 1-144,-1-4-232,2 1-32,0-2-56,-1-1-160,-2-2-1088,-1-2 856</inkml:trace>
  <inkml:trace contextRef="#ctx0" brushRef="#br0" timeOffset="1870.54">2237 184 1240,'2'-4'1905,"-2"2"-1393,0 1-392,0 1-72,0-1-40</inkml:trace>
</inkml:ink>
</file>

<file path=word/ink/ink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1-07T15:00:28.458"/>
    </inkml:context>
    <inkml:brush xml:id="br0">
      <inkml:brushProperty name="width" value="0.05" units="cm"/>
      <inkml:brushProperty name="height" value="0.05" units="cm"/>
      <inkml:brushProperty name="color" value="#66CC00"/>
    </inkml:brush>
  </inkml:definitions>
  <inkml:trace contextRef="#ctx0" brushRef="#br0">1720 5 1912,'63'-4'1657,"-69"9"-137,-3 1 392,-6 5 177,-2 3-1145,1-4-704,1 2-128,3-3-1960,1 3 1336</inkml:trace>
  <inkml:trace contextRef="#ctx0" brushRef="#br0" timeOffset="344.68">1634 124 2304,'-38'33'1433,"30"-29"-833,0 1-152,1 5-352,-1-2-32,1 1-48</inkml:trace>
  <inkml:trace contextRef="#ctx0" brushRef="#br0" timeOffset="705.89">1514 239 2889,'-53'38'1784,"49"-32"-944,2 1 24,1-3-576,1 5-104,-4-1 41,-1 1-314,5-2-2503,-1-1 2136</inkml:trace>
  <inkml:trace contextRef="#ctx0" brushRef="#br0" timeOffset="706.89">1400 367 1576,'-43'38'1321,"35"-36"-377,4 1-528,0 0-216,-3 1-696,2 1 376</inkml:trace>
  <inkml:trace contextRef="#ctx0" brushRef="#br0" timeOffset="707.89">1253 443 2441,'-83'50'1320,"77"-45"-1000,2 0-96,1 0-208</inkml:trace>
  <inkml:trace contextRef="#ctx0" brushRef="#br0" timeOffset="1097.99">1131 524 1824,'-42'37'1401,"30"-31"-489,1 0-416,1 0-248,4-2-128,-1 0-448,5-1 272</inkml:trace>
  <inkml:trace contextRef="#ctx0" brushRef="#br0" timeOffset="1098.99">1001 603 1320,'-40'34'960,"33"-30"-447,2 1-473,-4-1-849,4 2 577</inkml:trace>
  <inkml:trace contextRef="#ctx0" brushRef="#br0" timeOffset="1444.38">927 657 2024,'-10'3'1345,"-5"5"-681,-33 18-136,33-18-328,0 2-64,4-1-272,1-1-632,1 0 560</inkml:trace>
  <inkml:trace contextRef="#ctx0" brushRef="#br0" timeOffset="1445.38">763 745 632,'-46'29'944,"28"-20"9,2-1-657,3 1-296,3-3-16</inkml:trace>
  <inkml:trace contextRef="#ctx0" brushRef="#br0" timeOffset="1820.56">609 836 1464,'-50'42'1097,"32"-31"-457,4-2-392,0 1-144,5-6-72,1 2 16,4-2-992,-1-3 720</inkml:trace>
  <inkml:trace contextRef="#ctx0" brushRef="#br0" timeOffset="1821.56">487 911 104,'-2'0'600,"1"0"-80,0 0-600,0 0 16</inkml:trace>
  <inkml:trace contextRef="#ctx0" brushRef="#br0" timeOffset="2179.75">489 1003 1128,'-6'-28'8842,"5"28"-8090,-1 0-176,1 0-496,0 0-592,-6 11-4001,-1 1 3737</inkml:trace>
  <inkml:trace contextRef="#ctx0" brushRef="#br0" timeOffset="2539.81">437 1051 2505,'-29'87'1264,"37"-83"-1088,-5 2-80,-1-2-208,0 1-416</inkml:trace>
  <inkml:trace contextRef="#ctx0" brushRef="#br0" timeOffset="2540.81">414 1208 1280,'-33'75'1145,"33"-68"-313,-4-2-320,1-1-336,0-1-80,2-3-912,0 0 616</inkml:trace>
  <inkml:trace contextRef="#ctx0" brushRef="#br0" timeOffset="2930.12">367 1340 1520,'-21'62'1201,"11"-51"-489,-1-2-280,6-1-336,-1-2-288,5-3 136</inkml:trace>
  <inkml:trace contextRef="#ctx0" brushRef="#br0" timeOffset="2931.12">301 1468 1752,'-42'75'1233,"30"-62"-561,4-7-464,6 0-152,-1 0-440,2-3 280</inkml:trace>
  <inkml:trace contextRef="#ctx0" brushRef="#br0" timeOffset="2932.12">213 1608 1648,'-12'43'1209,"3"-32"-489,2-1-408,1 1-168,3-8 0,3 1-480,0 0 280</inkml:trace>
  <inkml:trace contextRef="#ctx0" brushRef="#br0" timeOffset="3273.89">164 1730 1800,'-18'55'1161,"10"-46"-657,3-1-352,5-1-400,0-2 184</inkml:trace>
  <inkml:trace contextRef="#ctx0" brushRef="#br0" timeOffset="3274.89">129 1842 280,'-16'42'984,"7"-25"88,-1-1-295,4-7-481,1 1-160,2-6-120</inkml:trace>
  <inkml:trace contextRef="#ctx0" brushRef="#br0" timeOffset="3655.08">71 1977 0,'-30'85'608,"17"-73"56,3 4-248,6-8-440,0 6 16</inkml:trace>
  <inkml:trace contextRef="#ctx0" brushRef="#br0" timeOffset="3656.08">5 2095 0,'-1'0'248,"0"0"-16,0 0-144,0 0-88</inkml:trace>
</inkml:ink>
</file>

<file path=word/ink/ink2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1-07T17:01:52.771"/>
    </inkml:context>
    <inkml:brush xml:id="br0">
      <inkml:brushProperty name="width" value="0.1" units="cm"/>
      <inkml:brushProperty name="height" value="0.1" units="cm"/>
      <inkml:brushProperty name="color" value="#E71224"/>
    </inkml:brush>
  </inkml:definitions>
  <inkml:trace contextRef="#ctx0" brushRef="#br0">7 188 2288,'3'6'1305,"4"-7"-1137,-1 0-1104,3-4 616</inkml:trace>
  <inkml:trace contextRef="#ctx0" brushRef="#br0" timeOffset="1">303 10 3841,'9'0'2256,"4"-3"-3184,3-1 736</inkml:trace>
</inkml:ink>
</file>

<file path=word/ink/ink2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1-07T17:01:49.553"/>
    </inkml:context>
    <inkml:brush xml:id="br0">
      <inkml:brushProperty name="width" value="0.1" units="cm"/>
      <inkml:brushProperty name="height" value="0.1" units="cm"/>
      <inkml:brushProperty name="color" value="#E71224"/>
    </inkml:brush>
  </inkml:definitions>
  <inkml:trace contextRef="#ctx0" brushRef="#br0">10 125 1888,'-4'3'1297,"1"-2"-625,2 1-416,0-2-96,0-1-416</inkml:trace>
  <inkml:trace contextRef="#ctx0" brushRef="#br0" timeOffset="1">55 30 1984,'60'-30'1393,"-63"33"-537,0-1-288,1 0-184,0-2-144,1-1-304</inkml:trace>
</inkml:ink>
</file>

<file path=word/ink/ink2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1-07T17:06:29.512"/>
    </inkml:context>
    <inkml:brush xml:id="br0">
      <inkml:brushProperty name="width" value="0.1" units="cm"/>
      <inkml:brushProperty name="height" value="0.1" units="cm"/>
      <inkml:brushProperty name="color" value="#E71224"/>
    </inkml:brush>
  </inkml:definitions>
  <inkml:trace contextRef="#ctx0" brushRef="#br0">0 2407 0,'6'-12'0,"-1"0"0,-1 0 0,2 1 64,-1-1 32,1-1 0,2 2-72,1-1-8,-1 0-8,-1 2 0,0-1-8,0 2 0,0 2-16,0-1 8</inkml:trace>
  <inkml:trace contextRef="#ctx0" brushRef="#br0" timeOffset="1390.13">144 2179 32,'-2'3'215,"-8"12"-75,10-11 1323,10-10-1223,1-1 0,0 2 0,0-1 0,14-4 1,-13 6-61,1-1 1,-1-1-1,21-13 1,-6 1-123,51-24 1,-49 27-55,50-33 0,-39 21 11,71-34 0,-64 37 1,259-133 33,-296 152-49,155-81-32,-50 33 24,72-35-31,-49 23 38,21-12 1,-85 37 1,130-63 6,-62 32 0,-73 38-717,-2-3 1,69-48-1,-122 75 290,0 1 1,20-8-1,13-7-116,-30 12 532</inkml:trace>
  <inkml:trace contextRef="#ctx0" brushRef="#br0" timeOffset="2987.72">4330 1 0,'-8'8'0,"1"0"0,-1 0 0,0-1 0,-1 0 0,1 0 0,-1-1 0,-12 6 0,-115 65 1006,-13 6 12,85-49-978,-92 63-1,-30 14-23,138-84-4,-1-1-1,-83 29 1,37-17-64,71-28 31,0 2 1,-43 29-1,66-41 21,1 1 0,0-1 0,-1 0-1,1 1 1,-1-1 0,1 1-1,-1-1 1,1 0 0,-1 1-1,1-1 1,-1 0 0,1 0-1,-1 0 1,1 1 0,-1-1 0,1 0-1,-1 0 1,0 0 0,1 0-1,-1 0 1,1 0 0,-1 0-1,1 0 1,-1 0 0,0 0-1,1 0 1,-1 0 0,1 0 0,-1-1-1,1 1 1,-1 0 0,1 0-1,-1-1 1,1 1 0,-1 0-1,1-1 1,-1 1 0,1 0 0,-1-1-1,1 1 1,-1-1 0,1 1-1,0-1 1,-1 0 0,0 0-1,1 0 0,-1 1 1,0-1-1,1 0 0,-1 0 1,0 1-1,0-1 1,1 1-1,-1-1 0,0 0 1,0 1-1,0 0 0,0-1 1,0 1-1,0-1 0,0 1 1,-1 0-1,-3 0-1,1 1 0,0 0 0,-1 0 0,1 0 0,0 0 0,0 1 0,-1 0 0,1 0 0,1 0 1,-1 0-1,0 1 0,0-1 0,1 1 0,-5 4 0,0 8 1,7-12 1,0-1 0,0 1 0,-1-1 0,1 1 0,-1-1 0,0 1 0,1-1 0,-1 0 0,0 0-1,0 0 1,0 0 0,-1 0 0,-3 2 0,-34 21 3,-74 38 41,-18 2-20,110-54-18,-33 20-1,-2 3 0,28-21-22,11-4-371,-30 17 1,43-21 92</inkml:trace>
</inkml:ink>
</file>

<file path=word/ink/ink2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1-07T17:06:21.719"/>
    </inkml:context>
    <inkml:brush xml:id="br0">
      <inkml:brushProperty name="width" value="0.1" units="cm"/>
      <inkml:brushProperty name="height" value="0.1" units="cm"/>
      <inkml:brushProperty name="color" value="#66CC00"/>
    </inkml:brush>
  </inkml:definitions>
  <inkml:trace contextRef="#ctx0" brushRef="#br0">3792 20 776,'19'-20'4447,"-27"21"-3288,-11 8-1436,-14 21 354,-28 24 356,-27 14-6,-142 95 262,203-145-640,13-8 8,-1-1-1,-25 13 1,-10 2 15,1 3 0,1 1 0,-83 67 0,86-63 10,-83 44 0,-13 8 1692,-8 2-610,103-63-1065,-82 57-1,100-61-82,0-2 0,-62 27 0,56-29 13,-251 138 229,238-127-227,-38 21 54,-134 53 0,52-19-8,34-14-40,91-46-4,-71 47 0,14-7-685,71-41-4350,13-11 3596</inkml:trace>
  <inkml:trace contextRef="#ctx0" brushRef="#br0" timeOffset="1222.73">911 1681 720,'34'-38'4125,"-35"45"-3418,-7 12-826,-118 220 112,67-119 92,-95 149-1,82-167 0,47-69-66,1 1 1,2 2-1,-26 53 0,26-43 27,-1 0 1,-58 81-1,-89 112 108,153-212-81,-17 37-1,1-2-20,11-17-1434,19-41 1084</inkml:trace>
</inkml:ink>
</file>

<file path=word/ink/ink2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1-07T17:06:29.134"/>
    </inkml:context>
    <inkml:brush xml:id="br0">
      <inkml:brushProperty name="width" value="0.1" units="cm"/>
      <inkml:brushProperty name="height" value="0.1" units="cm"/>
      <inkml:brushProperty name="color" value="#E71224"/>
    </inkml:brush>
  </inkml:definitions>
  <inkml:trace contextRef="#ctx0" brushRef="#br0">24 1011 448,'-17'26'718,"12"-20"1040,4-10-1177,2-7-567,0 7-13,1 1-1,-1-1 0,1 1 0,0 0 0,0-1 1,0 1-1,5-5 0,14-22 0,7-19 0,52-69 0,-4 9 0,-38 57 7,-28 40-3,0 0 0,-1 0 0,12-25-1,37-67-32,-2 2-347,-46 83 315,2 0-1,22-29 1,-21 32-63,-2 0-1,0 0 1,14-30 0,-20 36-165,1 0 0,1 0 0,0 0 0,0 1 1,1 0-1,10-9 0,-8 8 180,-1-1 1,0 1-1,15-24 0,-14 16 109,0-1 0</inkml:trace>
</inkml:ink>
</file>

<file path=word/ink/ink2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1-07T17:08:12.151"/>
    </inkml:context>
    <inkml:brush xml:id="br0">
      <inkml:brushProperty name="width" value="0.1" units="cm"/>
      <inkml:brushProperty name="height" value="0.1" units="cm"/>
      <inkml:brushProperty name="color" value="#004F8B"/>
    </inkml:brush>
  </inkml:definitions>
  <inkml:trace contextRef="#ctx0" brushRef="#br0">1982 0 1224,'24'4'1129,"-40"3"-321,-8 2-392,1 2-176,-6 5-304,0-3-328,4-2 264</inkml:trace>
  <inkml:trace contextRef="#ctx0" brushRef="#br0" timeOffset="388.74">1791 100 912,'-71'50'944,"50"-34"-327,-1-1-153,4 1-320,2-1-88,-1-3-592,3 2 400</inkml:trace>
  <inkml:trace contextRef="#ctx0" brushRef="#br0" timeOffset="389.74">1561 274 560,'-97'71'880,"72"-60"-64,2-2-535,1 0-265,2-4-40</inkml:trace>
  <inkml:trace contextRef="#ctx0" brushRef="#br0" timeOffset="734.94">1131 503 1240,'-24'10'1032,"-2"0"-383,7-1-393,2 0-144,7-2-112</inkml:trace>
  <inkml:trace contextRef="#ctx0" brushRef="#br0" timeOffset="735.94">979 575 1008,'-90'42'720,"69"-34"-576,-1-1-120,4-1-32</inkml:trace>
  <inkml:trace contextRef="#ctx0" brushRef="#br0" timeOffset="1146.88">565 728 224,'-32'11'416,"6"-1"-376</inkml:trace>
  <inkml:trace contextRef="#ctx0" brushRef="#br0" timeOffset="1147.88">274 852 528,'-22'11'512,"4"2"-440,-2-6-480,0 1 288</inkml:trace>
  <inkml:trace contextRef="#ctx0" brushRef="#br0" timeOffset="1487">126 916 248,'-106'43'408,"86"-36"-360</inkml:trace>
  <inkml:trace contextRef="#ctx0" brushRef="#br0" timeOffset="2635.09">121 908 584,'-114'44'368</inkml:trace>
</inkml:ink>
</file>

<file path=word/ink/ink2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1-07T17:08:15.147"/>
    </inkml:context>
    <inkml:brush xml:id="br0">
      <inkml:brushProperty name="width" value="0.1" units="cm"/>
      <inkml:brushProperty name="height" value="0.1" units="cm"/>
      <inkml:brushProperty name="color" value="#004F8B"/>
    </inkml:brush>
  </inkml:definitions>
  <inkml:trace contextRef="#ctx0" brushRef="#br0">2547 0 1248,'-20'10'744,"2"-2"-704</inkml:trace>
  <inkml:trace contextRef="#ctx0" brushRef="#br0" timeOffset="357.52">2117 217 576,'-28'16'600,"7"-5"-768,1-2 72</inkml:trace>
  <inkml:trace contextRef="#ctx0" brushRef="#br0" timeOffset="358.52">1734 403 1016,'-24'8'904,"-1"-1"-159,10 0-657,1-2-24,3-2-416,11 1 264</inkml:trace>
  <inkml:trace contextRef="#ctx0" brushRef="#br0" timeOffset="751.72">1418 552 1472,'-15'8'1009,"-5"1"-593,0-1-136,-1 0-216,2-2-112,5-1-865,2-1 673</inkml:trace>
  <inkml:trace contextRef="#ctx0" brushRef="#br0" timeOffset="752.72">991 732 1544,'-33'11'945,"4"0"-705,-4 0-248,4 3-104,-3 1-665,5-1 537</inkml:trace>
  <inkml:trace contextRef="#ctx0" brushRef="#br0" timeOffset="1168.63">527 943 1752,'-36'13'1009,"6"3"-785,-3 2-376,1-3 104</inkml:trace>
  <inkml:trace contextRef="#ctx0" brushRef="#br0" timeOffset="1169.63">51 1167 1536,'-26'7'825,"1"1"-793</inkml:trace>
</inkml:ink>
</file>

<file path=word/ink/ink2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1-07T17:08:02.083"/>
    </inkml:context>
    <inkml:brush xml:id="br0">
      <inkml:brushProperty name="width" value="0.1" units="cm"/>
      <inkml:brushProperty name="height" value="0.1" units="cm"/>
      <inkml:brushProperty name="color" value="#66CC00"/>
    </inkml:brush>
  </inkml:definitions>
  <inkml:trace contextRef="#ctx0" brushRef="#br0">3701 9 904,'32'-9'1168,"-38"14"-103,-1 4-193,-2-1 0,-4 1-160,-1 0 8,1-4-248,-1 4-167,1-2-153,2-3-48,2 1-24,2-1-8,4-3-424</inkml:trace>
  <inkml:trace contextRef="#ctx0" brushRef="#br0" timeOffset="341.08">3591 85 1936,'-6'6'1401,"1"1"-585,0-3-128,0 3-464,1-3-24,1 0-120,0 0-280,1 0 144</inkml:trace>
  <inkml:trace contextRef="#ctx0" brushRef="#br0" timeOffset="754.78">3466 198 576,'-108'91'792,"106"-91"-152,4 0-456,-4 0-128,-1 0-880</inkml:trace>
  <inkml:trace contextRef="#ctx0" brushRef="#br0" timeOffset="755.78">3279 332 1912,'-44'65'1409,"33"-55"-545,3-2-88,2 2-352,-2-3-144,1-4-216,4 2-272,-4-6 144</inkml:trace>
  <inkml:trace contextRef="#ctx0" brushRef="#br0" timeOffset="756.78">3109 473 1104,'-70'57'792,"57"-50"-624,1-1-640,6-4 304</inkml:trace>
  <inkml:trace contextRef="#ctx0" brushRef="#br0" timeOffset="1106.5">2950 587 1264,'-48'43'992,"33"-36"-367,-1-6-449,5 4-304,3-3 72</inkml:trace>
  <inkml:trace contextRef="#ctx0" brushRef="#br0" timeOffset="1107.5">2806 665 1264,'-44'40'984,"27"-35"-447,5 1-217,0-1-296,0 1-216,4 0 136</inkml:trace>
  <inkml:trace contextRef="#ctx0" brushRef="#br0" timeOffset="1624.33">2626 757 832,'-48'41'664,"39"-40"-736,7-1 56</inkml:trace>
  <inkml:trace contextRef="#ctx0" brushRef="#br0" timeOffset="1625.33">2499 834 728,'-53'41'960,"46"-35"-151,3-2-465,-3-2-168,3-2-680,3 0 376</inkml:trace>
  <inkml:trace contextRef="#ctx0" brushRef="#br0" timeOffset="1626.33">2358 921 1288,'-67'43'1008,"56"-39"-399,2-2-433,3 3-144,2-1-40</inkml:trace>
  <inkml:trace contextRef="#ctx0" brushRef="#br0" timeOffset="1967.4">2198 1015 160,'-79'37'576,"64"-33"-104,3 2-232,0-5-464,1 1 168</inkml:trace>
  <inkml:trace contextRef="#ctx0" brushRef="#br0" timeOffset="1968.4">2004 1067 1096,'-48'43'1032,"38"-35"-391,3-3-161,3-3-384,0-2-120</inkml:trace>
  <inkml:trace contextRef="#ctx0" brushRef="#br0" timeOffset="2358.72">1843 1178 1616,'-131'62'1329,"114"-55"-361,9-3-568,3-1-192,2-3-968,6 1 592</inkml:trace>
  <inkml:trace contextRef="#ctx0" brushRef="#br0" timeOffset="2843.08">1549 1374 3473,'39'-28'2128,"-46"38"-1232,-2 0 33,4 1-553,-5-2-24,-4 3-3009,3-1 2281</inkml:trace>
  <inkml:trace contextRef="#ctx0" brushRef="#br0" timeOffset="3213.91">1305 1668 624,'-14'8'856,"3"-7"-48,0-1-695,5 3-121</inkml:trace>
  <inkml:trace contextRef="#ctx0" brushRef="#br0" timeOffset="3214.91">1215 1716 2200,'-58'76'1625,"39"-59"-513,3-3-360,1 2-240,4-6-864,6 0-432,3-8 576</inkml:trace>
  <inkml:trace contextRef="#ctx0" brushRef="#br0" timeOffset="3592.76">1040 1912 1592,'-50'82'881,"43"-75"-809,0-6-361</inkml:trace>
  <inkml:trace contextRef="#ctx0" brushRef="#br0" timeOffset="3593.76">930 2050 1800,'-45'78'1193,"31"-71"-657,2-2-264,0 1-248</inkml:trace>
  <inkml:trace contextRef="#ctx0" brushRef="#br0" timeOffset="3934.98">778 2189 1232,'-55'107'1185,"40"-98"-89,-1 0-784,3 2-120,2 0-456,2-1-632,5 1 600</inkml:trace>
  <inkml:trace contextRef="#ctx0" brushRef="#br0" timeOffset="3935.98">601 2413 1552,'-95'99'969,"80"-86"-673,6-2-168,5 0-905,0-4 585</inkml:trace>
  <inkml:trace contextRef="#ctx0" brushRef="#br0" timeOffset="4312.16">455 2593 1392,'-24'44'1321,"14"-33"-185,-3-2-368,6-2-440,-3-2-184,4-2-560,2 1-576,1-1 672</inkml:trace>
  <inkml:trace contextRef="#ctx0" brushRef="#br0" timeOffset="4313.16">325 2709 2056,'-50'72'1233,"37"-62"-857,2 0-176,4-5-440,2-1-920,-2 3 807</inkml:trace>
  <inkml:trace contextRef="#ctx0" brushRef="#br0" timeOffset="4724">163 2869 1896,'-68'106'1673,"51"-93"135,-1-1-312,2 1-567,-1-1-425,6 3-392,1-4-56,5-2-2369,5 0 1961</inkml:trace>
</inkml:ink>
</file>

<file path=word/ink/ink2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1-07T17:08:16.709"/>
    </inkml:context>
    <inkml:brush xml:id="br0">
      <inkml:brushProperty name="width" value="0.1" units="cm"/>
      <inkml:brushProperty name="height" value="0.1" units="cm"/>
      <inkml:brushProperty name="color" value="#004F8B"/>
    </inkml:brush>
  </inkml:definitions>
  <inkml:trace contextRef="#ctx0" brushRef="#br0">78 0 808,'-77'78'424</inkml:trace>
</inkml:ink>
</file>

<file path=word/ink/ink2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1-07T17:08:05.296"/>
    </inkml:context>
    <inkml:brush xml:id="br0">
      <inkml:brushProperty name="width" value="0.1" units="cm"/>
      <inkml:brushProperty name="height" value="0.1" units="cm"/>
      <inkml:brushProperty name="color" value="#66CC00"/>
    </inkml:brush>
  </inkml:definitions>
  <inkml:trace contextRef="#ctx0" brushRef="#br0">1305 1 624,'-14'8'856,"3"-7"-48,0-1-695,5 3-121</inkml:trace>
  <inkml:trace contextRef="#ctx0" brushRef="#br0" timeOffset="1">1215 49 2200,'-58'76'1625,"39"-59"-513,3-3-360,1 2-240,4-6-864,6 0-432,3-8 576</inkml:trace>
  <inkml:trace contextRef="#ctx0" brushRef="#br0" timeOffset="378.84">1040 245 1592,'-50'82'881,"43"-75"-809,0-6-361</inkml:trace>
  <inkml:trace contextRef="#ctx0" brushRef="#br0" timeOffset="379.84">930 383 1800,'-45'78'1193,"31"-71"-657,2-2-264,0 1-248</inkml:trace>
  <inkml:trace contextRef="#ctx0" brushRef="#br0" timeOffset="721.07">778 522 1232,'-55'107'1185,"40"-98"-89,-1 0-784,3 2-120,2 0-456,2-1-632,5 1 600</inkml:trace>
  <inkml:trace contextRef="#ctx0" brushRef="#br0" timeOffset="722.07">601 746 1552,'-95'99'969,"80"-86"-673,6-2-168,5 0-905,0-4 585</inkml:trace>
  <inkml:trace contextRef="#ctx0" brushRef="#br0" timeOffset="1098.25">455 926 1392,'-24'44'1321,"14"-33"-185,-3-2-368,6-2-440,-3-2-184,4-2-560,2 1-576,1-1 672</inkml:trace>
  <inkml:trace contextRef="#ctx0" brushRef="#br0" timeOffset="1099.25">325 1042 2056,'-50'72'1233,"37"-62"-857,2 0-176,4-5-440,2-1-920,-2 3 807</inkml:trace>
  <inkml:trace contextRef="#ctx0" brushRef="#br0" timeOffset="1510.09">163 1202 1896,'-68'106'1673,"51"-93"135,-1-1-312,2 1-567,-1-1-425,6 3-392,1-4-56,5-2-2369,5 0 1961</inkml:trace>
</inkml:ink>
</file>

<file path=word/ink/ink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1-07T15:00:12.549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1822 82 0,'23'5'271,"-17"-2"4852,-11-3-6802,4 0 1133</inkml:trace>
  <inkml:trace contextRef="#ctx0" brushRef="#br0" timeOffset="354.38">1838 90 736,'-1'0'1128,"0"4"17,-2 1-337,-1 2-72,2-1-296,1-2-40,-2 1-248,2-3-72,-1 3-144,1-3-520,-2 3 464</inkml:trace>
  <inkml:trace contextRef="#ctx0" brushRef="#br0" timeOffset="355.38">1769 195 0,'-35'53'88,"31"-50"-48</inkml:trace>
  <inkml:trace contextRef="#ctx0" brushRef="#br0" timeOffset="699.73">1713 272 736,'-1'4'1208,"-4"7"169,-14 30-481,11-28-384,4-2-256,-4 1-192,2 2-248,-1-2 144</inkml:trace>
  <inkml:trace contextRef="#ctx0" brushRef="#br0" timeOffset="700.73">1603 447 1648,'-40'98'1185,"31"-90"-465,5 1-512,-1-3-360,3 0 112</inkml:trace>
  <inkml:trace contextRef="#ctx0" brushRef="#br0" timeOffset="1134.8">1502 608 2625,'-47'77'1592,"39"-72"-928,4 1-72,4 1-480,-4-2-256,4 5 104</inkml:trace>
  <inkml:trace contextRef="#ctx0" brushRef="#br0" timeOffset="1135.8">1400 770 1040,'-43'67'944,"32"-58"-279,5-3-417,1 0-456,4 0 160</inkml:trace>
  <inkml:trace contextRef="#ctx0" brushRef="#br0" timeOffset="1136.8">1289 907 1840,'-44'86'1265,"31"-74"-657,0-1-224,4-3-312,4 3-568,2-6 376</inkml:trace>
  <inkml:trace contextRef="#ctx0" brushRef="#br0" timeOffset="1517.2">1156 1067 1712,'-40'78'1249,"28"-70"-545,3-1-392,3 1-312,1-2-16</inkml:trace>
  <inkml:trace contextRef="#ctx0" brushRef="#br0" timeOffset="1518.2">1032 1227 1912,'-68'84'1193,"56"-71"-761,1-1-192,1 0-1192,1-3 720</inkml:trace>
  <inkml:trace contextRef="#ctx0" brushRef="#br0" timeOffset="1921.85">895 1393 936,'-51'70'744,"37"-54"-488,-3-3-272,5-2-16</inkml:trace>
  <inkml:trace contextRef="#ctx0" brushRef="#br0" timeOffset="1922.85">745 1539 872,'-41'73'808,"32"-64"-424,2-2-136,1-2-207</inkml:trace>
  <inkml:trace contextRef="#ctx0" brushRef="#br0" timeOffset="1923.85">629 1672 408,'-49'65'688,"36"-53"-200,-1 3-352,6-5-144</inkml:trace>
  <inkml:trace contextRef="#ctx0" brushRef="#br0" timeOffset="2426.43">497 1821 1544,'-44'49'1297,"37"-32"-401,-5-3-184,4-2-480,1-6-256,4-3 8</inkml:trace>
  <inkml:trace contextRef="#ctx0" brushRef="#br0" timeOffset="2427.43">362 1964 368,'-71'94'408,"49"-82"-408,4 2-72</inkml:trace>
  <inkml:trace contextRef="#ctx0" brushRef="#br0" timeOffset="3746.13">1822 1 2489,'27'14'1712,"-33"-9"-712,-3 1 288,2-1-479,-1 0-353,-3 0-1553,3 0-423,-1 1 1176</inkml:trace>
  <inkml:trace contextRef="#ctx0" brushRef="#br0" timeOffset="4128.1">1729 83 1520,'-65'30'1401,"55"-24"-273,1 4-168,1-4-408,0 3-224,0-1-680,0-3-864,3 5 864</inkml:trace>
  <inkml:trace contextRef="#ctx0" brushRef="#br0" timeOffset="4129.1">1366 301 568,'-10'7'568,"0"0"-376,4-4-160</inkml:trace>
  <inkml:trace contextRef="#ctx0" brushRef="#br0" timeOffset="4467.9">1262 347 552,'-32'77'1160,"12"-66"177,0 1-273,0 2-552,-37-37-240,46 35-968,2-1 528</inkml:trace>
  <inkml:trace contextRef="#ctx0" brushRef="#br0" timeOffset="4468.9">1038 492 96,'-65'43'472,"54"-35"-392,4-2-64</inkml:trace>
  <inkml:trace contextRef="#ctx0" brushRef="#br0" timeOffset="4824.8">923 567 880,'-48'40'960,"32"-27"-167,0 0-513,3-4-176,3-3-96</inkml:trace>
  <inkml:trace contextRef="#ctx0" brushRef="#br0" timeOffset="4825.8">755 653 256,'-55'36'672,"42"-30"-96,1 0-752,3 0 72</inkml:trace>
  <inkml:trace contextRef="#ctx0" brushRef="#br0" timeOffset="4826.8">609 728 1008,'-65'36'944,"52"-30"-359,4 0-225,1-1-1137,-2-4 593</inkml:trace>
  <inkml:trace contextRef="#ctx0" brushRef="#br0" timeOffset="5168.44">458 804 872,'-88'39'760,"75"-35"-360,4 1-632,6-1 168</inkml:trace>
  <inkml:trace contextRef="#ctx0" brushRef="#br0" timeOffset="6017.3">1 1113 1704,'31'-28'9314,"-32"28"-8938,0 0-288,0 0-16,0 0-800,-1 0 584</inkml:trace>
  <inkml:trace contextRef="#ctx0" brushRef="#br0" timeOffset="6355.28">26 1192 1848,'-4'72'1001,"6"-72"-889,5 3 16,-4 1-104</inkml:trace>
  <inkml:trace contextRef="#ctx0" brushRef="#br0" timeOffset="6356.28">40 1324 2176,'12'90'1561,"-18"-80"-601,1 1-168,1-3-520,2 0-176,2-2-912,0-1-728,2 3 1072</inkml:trace>
  <inkml:trace contextRef="#ctx0" brushRef="#br0" timeOffset="6784.52">37 1515 0,'2'101'144,"-2"-89"-8,4 3-152,1-6 8</inkml:trace>
  <inkml:trace contextRef="#ctx0" brushRef="#br0" timeOffset="6785.52">40 1720 1504,'-23'109'1081,"19"-98"-617,3 0-144,1-5-424,1-1-800,4 3 639</inkml:trace>
  <inkml:trace contextRef="#ctx0" brushRef="#br0" timeOffset="7142.21">24 1919 0,'5'90'392,"-8"-87"-88</inkml:trace>
  <inkml:trace contextRef="#ctx0" brushRef="#br0" timeOffset="7560.33">281 895 3297,'37'-30'2400,"-51"32"257,-1 2-561,7-1-1520,4 3-320,1-1-2128,0 1-2857</inkml:trace>
  <inkml:trace contextRef="#ctx0" brushRef="#br0" timeOffset="7561.33">252 886 2240,'-18'4'1737,"-32"13"-329,33-5-168,1-1-39,5-2-1041,0-2-592,5 0-1417,0-1 265,3-1 1072</inkml:trace>
</inkml:ink>
</file>

<file path=word/ink/ink3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1-07T17:08:19.972"/>
    </inkml:context>
    <inkml:brush xml:id="br0">
      <inkml:brushProperty name="width" value="0.1" units="cm"/>
      <inkml:brushProperty name="height" value="0.1" units="cm"/>
      <inkml:brushProperty name="color" value="#E71224"/>
    </inkml:brush>
  </inkml:definitions>
  <inkml:trace contextRef="#ctx0" brushRef="#br0">62 5 3249,'-6'-4'7273,"5"4"-7049,-1 0-344</inkml:trace>
  <inkml:trace contextRef="#ctx0" brushRef="#br0" timeOffset="358.78">49 116 2160,'0'120'1625,"-9"-110"-409,5-1 48,-3 1-55,2 1-465,5 3-424,-2 0-1544,5 1 968</inkml:trace>
  <inkml:trace contextRef="#ctx0" brushRef="#br0" timeOffset="359.78">20 519 1216,'-9'10'1289,"2"-4"119,3-2 184,18-10-3616,8-3 1616</inkml:trace>
  <inkml:trace contextRef="#ctx0" brushRef="#br0" timeOffset="766.29">224 412 1384,'-7'8'1441,"-2"2"-41,1-2-344,1 0-424,1-6-192,6-7-816,3-3-640,9-10 760</inkml:trace>
  <inkml:trace contextRef="#ctx0" brushRef="#br0" timeOffset="767.29">386 262 2457,'29'-30'1240,"-27"23"-1152,6-6-272,9-5 88</inkml:trace>
  <inkml:trace contextRef="#ctx0" brushRef="#br0" timeOffset="1166.15">717 26 584,'4'0'824,"0"1"-184,2 0-95,-6-2-41,0 0-120,7-2-104,4 0-72,-3 0-544,4 1 264</inkml:trace>
  <inkml:trace contextRef="#ctx0" brushRef="#br0" timeOffset="1167.15">839 59 80,'56'40'456,"-49"-50"-120,4 2-280,5 1-32,-8 0-16,0 4 0,-6 3-8</inkml:trace>
  <inkml:trace contextRef="#ctx0" brushRef="#br0" timeOffset="1529.02">991 118 1408,'38'71'1233,"-34"-64"-425,1 2-128,-1-2-304,-1-2-168,1 3-80,-2-1-16,-2 0-112,1 2-400,-1 1 280</inkml:trace>
  <inkml:trace contextRef="#ctx0" brushRef="#br0" timeOffset="1530.02">1062 300 1416,'3'76'1201,"-15"-63"-329,0 1-200,1-4-88,-3-6-184,7 3-64,2-6-856,0 1-552,8-1 744</inkml:trace>
  <inkml:trace contextRef="#ctx0" brushRef="#br0" timeOffset="1531.02">998 427 2409,'-1'0'1704,"-5"1"-552,-3 2 264,-9 0-511,-32 33-377,32-38-1873,-2-5-527,12-4 1464</inkml:trace>
  <inkml:trace contextRef="#ctx0" brushRef="#br0" timeOffset="1899.74">645 366 1976,'-19'15'1433,"-2"-2"-569,2-11-440,-3 0-160,5-6-856,1-2 448</inkml:trace>
  <inkml:trace contextRef="#ctx0" brushRef="#br0" timeOffset="1900.74">468 306 1840,'-73'-42'1161,"62"30"-753,3 0-176,-6-5-1048,8 2 608</inkml:trace>
  <inkml:trace contextRef="#ctx0" brushRef="#br0" timeOffset="2243.8">309 139 1504,'-61'-64'1481,"50"51"-65,-3 2-400,3-3 192,1 7-191,-2-2-385,9 9-1104,4 14-1569</inkml:trace>
</inkml:ink>
</file>

<file path=word/ink/ink3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1-07T19:34:32.694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544 486 2425,'2'-17'2526,"-9"25"2101,-17 33 1876,20-33-7138,-24 52 1566,3 1 0,-31 115 1,42-128-903,-1 10-5,2 0-1,2 1 0,4 1 1,2-1-1,2 1 0,3 0 1,11 81-1,-6-108 127,2 0-1,1-1 1,1-1-1,2 1 1,2-1-1,18 33 1,-8-15 298,19 34 428,-37-75-708,0 0 0,0-1 0,1 1 0,0-1-1,0 0 1,1-1 0,10 9 0,-11-12 1085,-14-7-1951,7 4 50</inkml:trace>
  <inkml:trace contextRef="#ctx0" brushRef="#br0" timeOffset="778.74">572 504 1368,'-9'-9'14571,"15"10"-12810,3 3-1666,-1 1 0,0-1 1,0 1-1,0 1 0,0 0 0,-1 0 0,0 0 1,0 1-1,-1 0 0,0 0 0,0 1 1,-1-1-1,0 1 0,0 1 0,0-1 1,4 16-1,5 12-42,-3 1 1,12 66 0,-18-79 37,23 133 148,12 229-1,-39-188 118,-3-172-242,-2 0 0,-1 0 0,0 0 0,-2 0 0,-15 36 1,6-27-298,-2-1 1,-2-1 0,-1-1-1,-1 0 1,-52 55 0,68-78-3566,7-6 1424</inkml:trace>
  <inkml:trace contextRef="#ctx0" brushRef="#br0" timeOffset="2606.82">45 5 2369,'-5'-4'1592,"-6"13"-360,2 5 408,-2 11 665,3 11-465,8 12-391,6 8-73,18-1-168,11-3-232,18-8-415,11-10-241,12-10-112,5-7 120,-4-15-816,-6-6 696,-11-9-280</inkml:trace>
  <inkml:trace contextRef="#ctx0" brushRef="#br0" timeOffset="3544.52">626 561 4385,'-6'2'1364,"-16"4"1585,22-5-2952,-1-1 1,1 0-1,0 1 1,-1-1-1,1 1 0,0-1 1,-1 1-1,1-1 0,0 1 1,0-1-1,0 1 0,-1-1 1,1 1-1,0 0 0,0-1 1,0 1-1,0-1 1,0 1-1,0-1 0,0 1 1,0-1-1,0 1 0,0 0 1,0-1-1,1 1 0,-1-1 1,0 1-1,0-1 1,0 1-1,1-1 0,-1 1 1,0-1-1,1 1 0,-1-1 1,0 1-1,1-1 0,0 1 1,4 6-8,2 0 0,-1-1 1,1 1-1,0-1 0,0 0 0,0-1 0,1 0 1,0 0-1,11 4 0,-8-3 49,53 28 364,3-4-1,0-2 0,2-4 1,0-2-1,76 12 1,22-6 754,177 8 0,-135-20-709,218 47 0,-303-38-1696</inkml:trace>
  <inkml:trace contextRef="#ctx0" brushRef="#br0" timeOffset="3919.87">2586 1039 3297,'28'-12'5880,"-16"10"-6961,-51 24-4506,-48 16 5602,-116 54 2415,-220 132 2759,-172 84-1680,454-244-3088,-150 46 0,272-103-499,14-5-17,0 0 0,1 0 0,-1-1 0,0 0 0,0 0 0,0 0-1,0 0 1,-7-1 0,6-3-294</inkml:trace>
  <inkml:trace contextRef="#ctx0" brushRef="#br0" timeOffset="5350.51">518 1181 4441,'38'-111'3785,"-36"102"-3581,0 1-1,-1-1 1,0 0 0,-1 1 0,1-1 0,-2 0-1,1 1 1,-1-1 0,-1 0 0,0 1 0,-3-12-1,0 1 268,4 16-300,1 0 0,-1 0 0,0-1 0,0 1 0,-1 0 0,1 0 0,-3-4 0,4 7-152,0 0 1,-1 0-1,1-1 1,0 1-1,0 0 1,0 0-1,-1 0 1,1 0-1,0 0 1,0-1-1,0 1 1,-1 0-1,1 0 1,0 0-1,0 0 1,0 0-1,-1 0 1,1 0-1,0 0 1,0 0-1,-1 0 1,1 0-1,0 0 1,0 0-1,-1 0 1,1 0 0,0 0-1,0 0 1,-1 0-1,1 0 1,0 0-1,0 1 1,0-1-1,-1 0 1,1 0-1,0 0 1,0 0-1,0 0 1,0 1-1,-1-1 1,1 0-1,0 0 1,0 0-1,0 0 1,0 1-1,0-1 1,-1 0-1,1 0 1,0 1-1,0-1 1,-3 7 20,0 0 1,1 1 0,0-1 0,-2 15-1,-6 45-138,4 1 0,2 0 1,3 0-1,12 101 0,-10-162 102,14 90 39,-12-85-28,0 0 0,1 0 0,1 0-1,0 0 1,10 16 0,-13-24 8,0 0 0,1-1 1,0 1-1,0-1 0,0 0 0,4 5 1,-6-8-6,0 1 1,0 0-1,0-1 1,0 1-1,0-1 1,0 1-1,0-1 1,0 1-1,1-1 1,-1 0-1,0 1 1,0-1-1,0 0 1,0 0-1,0 0 1,1 0-1,-1 0 1,0 0-1,0 0 1,0 0-1,0-1 1,0 1-1,1 0 1,-1-1-1,0 1 1,0-1-1,0 1 1,0-1-1,0 1 1,1-3-1,5-3 32,-1 0-1,0 0 1,-1-1 0,0 0 0,0 0-1,0 0 1,-1-1 0,0 0-1,4-11 1,2-9-252,10-41-1,-11 27 28,-2 0 1,-2 0-1,0-73 0,-23-125 409,15 218-184,2 4 47,-2 0 0,1 1 1,-2 0-1,0 0 0,-2 0 0,1 0 1,-9-16-1,13 32-86,1 0 1,-1 1 0,1-1 0,0 0-1,-1 0 1,1 0 0,-1 1-1,0-1 1,1 0 0,-1 1 0,0-1-1,1 0 1,-1 1 0,0-1-1,0 1 1,0-1 0,1 1-1,-1 0 1,0-1 0,0 1 0,0 0-1,-1-1 1,1 1-10,0 1 0,0-1 1,0 0-1,0 0 0,0 1 0,1-1 0,-1 1 0,0-1 1,0 1-1,0-1 0,1 1 0,-1-1 0,0 1 0,1 0 1,-1 0-1,0-1 0,1 1 0,-1 1 0,-4 6-55,1 0 0,0 0-1,-5 17 1,-17 66-361,-25 173 1,45-229 417,2-10 15,-19 142 76,21-144 1,1 1 0,2 0-1,0-1 1,8 45-1,-8-63-28,1 1 0,-1-1 0,1 0-1,0 0 1,1 0 0,-1 0 0,1 0-1,0 0 1,5 5 0,-7-8-35,0-1 0,1 0 0,-1 1 0,0-1 0,1 0 1,0 0-1,-1 0 0,1 0 0,0 0 0,-1-1 0,1 1 0,0 0 0,0-1 1,0 1-1,-1-1 0,1 0 0,0 0 0,0 1 0,0-1 0,0 0 0,0-1 1,0 1-1,-1 0 0,1 0 0,0-1 0,0 1 0,0-1 0,3-1 0,2-2-77,0 0 0,-1-1 0,1 1 0,-1-1-1,0 0 1,0-1 0,-1 0 0,1 0 0,-1 0 0,-1 0-1,1-1 1,-1 0 0,0 0 0,-1 0 0,1 0-1,2-10 1,1-5-28,-1 1 0,-1-1-1,-1 0 1,3-39 0,-6 18 237,-1 0 0,-3 0 0,-1 0 1,-2 0-1,-2 1 0,-2 0 1,-1 1-1,-3 0 0,-20-45 1,33 83-135,-1 0 1,1 1 0,0-1 0,-1 0 0,1 1 0,-1-1 0,0 1 0,0 0 0,0 0 0,0-1-1,0 1 1,0 0 0,-1 1 0,-3-3 0,5 3-27,1 1 0,-1 0 0,0 0 0,0 0 0,0 0-1,1 0 1,-1 0 0,0 0 0,0 0 0,1 0 0,-1 0 0,0 1 0,0-1-1,1 0 1,-1 0 0,0 1 0,1-1 0,-1 1 0,-1 0 0,-14 18-88,-1 12-59,2 0 1,2 1-1,0 1 0,3 0 1,-9 39-1,15-55 115,-12 43-463,3 0-1,3 1 1,3 0 0,2 1 0,3 63-1,16 22-722</inkml:trace>
</inkml:ink>
</file>

<file path=word/ink/ink3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1-07T19:34:00.012"/>
    </inkml:context>
    <inkml:brush xml:id="br0">
      <inkml:brushProperty name="width" value="0.1" units="cm"/>
      <inkml:brushProperty name="height" value="0.1" units="cm"/>
      <inkml:brushProperty name="color" value="#E71224"/>
    </inkml:brush>
  </inkml:definitions>
  <inkml:trace contextRef="#ctx0" brushRef="#br0">818 233 6209,'-66'-2'6175,"4"5"-3633,39 0-2544,0 1-1,1 1 1,-1 0-1,1 2 1,0 1-1,-23 12 1,6 0-145,1 1 0,2 2 0,0 2 0,1 1 1,2 2-1,1 1 0,-31 36 0,40-38 120,1 1 0,1 1-1,1 1 1,2 1 0,1 1-1,2 0 1,1 1 0,-20 68-1,30-83 57,1 0 0,0 0 0,1 0-1,1 36 1,1-45 1,1-1 0,0 1 0,1-1 0,0 0 0,0 0 0,1 0 0,0 0-1,0 0 1,1 0 0,0-1 0,0 0 0,1 0 0,5 7 0,0-5 45,0 1-1,0-2 1,1 0 0,0 0-1,0-1 1,1 0 0,-1-1-1,2 0 1,-1-1 0,1 0 0,-1-1-1,23 4 1,-5-3 78,1-1 0,-1-1 0,1-1 0,46-4 0,-32-3-80,0-2 0,-1-2 0,0-2-1,0-2 1,-1-2 0,-1-1-1,-1-3 1,70-41 0,-67 32-8,-1-2 1,-1-2 0,-2-2-1,-1-1 1,-2-2-1,-2-2 1,41-57-1,-55 64 90,-1 0-1,-1-2 0,-2 0 0,-2-1 1,16-50-1,-24 60-119,-1-1 1,0 0-1,-2 0 1,-2-1 0,0 1-1,-1-1 1,-2 1-1,-6-40 1,6 55-61,-2 0 1,0 0-1,0 0 0,-1 0 1,0 1-1,-1-1 1,0 1-1,-13-18 0,13 22 13,0-1-1,-1 1 1,0 0-1,0 1 0,0 0 1,-1 0-1,0 0 1,0 1-1,0 0 0,-1 0 1,1 1-1,-13-4 0,0 2-8,0 1 0,0 0 0,0 2 0,-1 1 0,1 0 0,-1 1 0,1 1 0,0 2 0,-38 8 0,15 0-16,0 2-1,1 2 1,-59 30-1,37-11 49,2 2-1,2 4 0,2 1 0,1 4 1,3 1-1,1 3 0,3 3 0,-75 97 0,105-121 72,2 0 0,0 0-1,2 2 1,-16 39-1,28-57-59,0-1 1,1 1-1,0-1 0,0 1 0,1 0 0,1 0 0,0 0 0,1 0 0,0 0 0,1 0 0,0 0 1,1 0-1,0-1 0,1 1 0,5 14 0,-4-16-14,1 0 1,1 0-1,-1 0 1,2-1-1,-1 0 1,1 0-1,1-1 1,-1 0-1,2 0 1,14 11-1,-9-9 9,0-1 1,1-1-1,1 0 1,-1-1-1,1-1 0,23 7 1,-2-5 23,-1-2 0,1-1 0,0-2 0,0-1 0,68-6 0,-45-2-15,0-3 0,-1-3 0,1-3 0,74-28 0,-86 24-62,-1-2 0,-1-2 0,-1-2 1,-1-2-1,58-46 0,-82 56 25,-1 0 1,-1-1-1,0-1 1,-2-1-1,0 0 1,-1-1-1,22-41 1,-31 49 8,0 0 0,-1 0 1,-1-1-1,0 0 0,-1 1 1,0-1-1,-1 0 0,0 0 1,-2-1-1,1 1 1,-2 0-1,0 0 0,0 0 1,-2 0-1,-5-22 0,3 21-10,-1 0-1,0 0 0,-1 1 1,0 0-1,-1 0 0,-1 1 1,0 0-1,-1 0 0,0 1 1,-1 1-1,0 0 0,-23-17 1,20 18-12,-1 1 1,0 0-1,-1 1 1,0 1 0,0 0-1,-1 2 1,0 0-1,0 0 1,0 2 0,0 0-1,-30-1 1,7 4-40,0 2-1,0 2 1,1 1 0,0 2-1,0 2 1,1 2 0,-43 17-1,30-7 77,1 2 0,1 2 0,0 3 0,-73 56 0,95-63 19,0 1-1,2 2 1,0 1-1,2 1 0,1 0 1,-34 54-1,50-69-13,0 0 0,0 1 0,2 0-1,-1 0 1,2 0 0,0 1 0,0 0 0,1-1 0,-1 19-1,3-22-3,1 1 0,0 0-1,0-1 1,1 1 0,1-1-1,-1 0 1,1 0 0,1 0 0,0 0-1,0 0 1,1-1 0,0 0-1,11 15 1,-8-14 1,-1-1 1,1 0 0,0 0-1,1-1 1,0 0-1,0 0 1,1-1-1,-1 0 1,20 7-1,-14-7 4,1-1 0,-1-1 0,1 0 1,0-1-1,0-1 0,21 0 0,-7-2-10,0-2 1,0-1-1,0-2 1,-1-1 0,0-1-1,0-1 1,28-13-1,-10 0 2,-1-2-1,-1-2 1,-1-2-1,-2-1 1,-1-3-1,41-39 1,-60 49 19,-1 0 0,-1-1 0,0-2 0,-2 0 0,-1-1 0,-1 0 0,17-38 0,-27 51-41,-1-1 0,-1 1 0,0-1 0,0 0 0,-2 1 0,1-2 0,-2 1 0,0 0 0,0 0 0,-1 0 0,-1-1 0,0 1 0,-1 0 0,0 0-1,-1 0 1,-1 0 0,0 0 0,-10-21 0,10 26-20,0 1 0,-1 0 0,0 0 0,0 0 0,0 1 0,-1-1 0,0 1 0,0 1 0,-1-1 0,0 1 0,0 0 0,0 0 0,0 1 0,-1 0 0,1 1 0,-16-6 0,10 6 6,0 0-1,0 1 0,0 1 1,-1 0-1,1 0 1,0 2-1,0-1 1,-1 2-1,1 0 1,-16 4-1,-1 3 20,1 1 0,0 1 0,1 2 0,0 1 0,1 0-1,-33 25 1,22-11 39,0 3 0,2 1 0,-42 48 1,52-51 11,1 2 1,-23 38-1,41-56-20,0-1-1,0 1 1,1 0-1,1 1 1,0-1-1,1 1 1,0 0-1,-3 27 1,7-35-10,-1 0 0,1-1 0,1 1 0,-1 0 0,1 0-1,0-1 1,0 1 0,1 0 0,0-1 0,0 0 0,0 1 0,1-1 0,-1 0 0,1 0 0,0 0 0,6 6 0,-3-5 5,0-1 0,0 1 0,0-1 0,1-1 0,-1 1 0,1-1 0,0-1 0,1 1 0,-1-1 0,13 4 0,1-2 12,0-1-1,0-1 0,1-1 0,-1-1 0,0 0 1,1-2-1,37-5 0,-2-6-29,1-3 0,-2-2 0,0-3 0,-2-2 0,0-2 0,-1-3 0,83-56 0,-115 68 10,0-1-1,-1-1 1,28-29-1,-42 39-15,0 0 0,0 0 0,-1-1 0,0 0 0,0 1 0,-1-2 0,0 1 0,-1 0 0,1-1 0,-1 0 0,-1 1 0,0-1-1,1-12 1,-2 16-16,-1 0 0,-1 0-1,1 0 1,-1 0 0,0 0-1,0 1 1,0-1 0,-1 0-1,1 0 1,-1 1 0,0-1-1,-1 1 1,1-1 0,-5-4-1,2 3-19,0 0 1,0 0-1,-1 1 0,0 0 0,0 0 0,-1 1 0,1-1 0,-11-3 0,0 0-35,-1 1-1,0 1 0,0 0 1,-1 1-1,0 2 0,-28-3 1,15 4 37,0 2 0,-1 2-1,1 1 1,0 1 0,0 2 0,1 1 0,-38 13 0,29-6 53,2 2 0,0 2 1,1 1-1,0 2 0,-35 28 0,49-32 11,1 2 0,1 0-1,-25 30 1,36-37-3,0 1 0,1 0-1,1 0 1,0 1 0,0 0 0,2 0 0,-8 24 0,12-33-11,1 0 0,0 1 0,0-1 0,0 1-1,1-1 1,0 0 0,0 1 0,0-1 0,1 1 0,0-1 0,0 0 0,0 1 0,1-1 0,-1 0 0,1 0 0,5 9 0,-3-7 4,1-1 1,0 0-1,0 0 1,0 0-1,1-1 1,0 1-1,0-2 1,0 1 0,1 0-1,-1-1 1,13 5-1,1-1-4,-1-1 0,1-1 1,0-1-1,1-1 0,-1 0 0,1-2 0,0 0 0,-1-2 0,1 0 0,0-1 0,27-5 0,-2-2-98,0-3-1,-1-1 1,86-35-1,-96 31-24,-1-1 0,-1-2 1,0-1-1,58-47 0,-73 52 132,-1-2 1,0 0-1,-2-1 1,1 0-1,-2-1 0,-1-1 1,0 0-1,18-43 0,-28 55-3,0 1-1,-1 0 1,0-1-1,0 1 1,-1-1-1,0 0 0,0 1 1,-1-1-1,0 0 1,0 0-1,-1 1 1,0-1-1,-1 0 0,1 1 1,-1-1-1,-1 1 1,0 0-1,0 0 0,0 0 1,0 0-1,-1 0 1,-1 1-1,1-1 1,-10-9-1,5 7-57,0 0 1,-1 0-1,-1 1 0,1 1 1,-1 0-1,-1 0 0,1 1 1,-1 0-1,0 1 0,0 1 0,-1 0 1,1 0-1,-26-3 0,17 5-1,-1 1-1,1 1 0,0 1 0,0 0 0,0 2 0,0 0 0,-20 7 0,13-2 63,1 2-1,0 1 1,1 1-1,-41 25 0,31-12 66,0 1 0,2 2-1,1 1 1,1 1 0,2 2 0,-45 61-1,58-68-48,0 1 0,1 0-1,2 1 1,1 1 0,-16 49-1,26-69-25,1 1 0,0-1-1,1 1 1,0 0 0,0-1-1,1 1 1,0 0 0,1-1-1,0 1 1,0 0 0,0-1-1,1 1 1,1-1 0,6 16-1,-6-18 0,0-1-1,1 1 0,0-1 1,0 0-1,1 0 1,-1 0-1,1 0 0,0-1 1,0 0-1,1 0 1,-1 0-1,1-1 0,0 0 1,0 0-1,0 0 1,0-1-1,1 1 1,-1-2-1,11 3 0,-3-2-6,0 0 0,0-1 0,0-1 0,0 0 0,1-1-1,24-5 1,-16 1-19,1-1 0,-1-2-1,31-13 1,-4-5-10,-1-2-1,72-53 1,-71 44 90,54-52-1,-87 73-10,-2 0 1,0-1-1,-1-1 0,-1 0 0,0-1 0,17-35 0,-27 47-29,0-1-1,0 1 1,-1 0-1,0-1 1,-1 1-1,1-1 1,-1 0-1,-1 0 1,1 1-1,-1-1 1,-2-10-1,1 13-33,0 1 0,0 0 0,-1-1 0,1 1 0,-1 0 0,0 0 0,0 0 0,-1 0 0,1 1 0,-1-1 0,0 1 0,0-1 0,0 1 0,0 0 0,0 0 0,-1 0 0,1 0 0,-1 1 0,0 0 0,-6-3 0,0 0-38,0 2 0,0-1 0,0 1 0,0 1 0,0 0 0,0 0 0,-1 1 0,1 0 0,-18 2 0,-5 2-104,-59 14 1,50-7 148,2 2-1,-1 1 0,1 2 0,1 2 1,1 2-1,-52 33 0,67-36 64,0 1-1,1 0 0,1 2 1,1 1-1,0 0 0,2 1 1,0 1-1,2 1 0,0 1 1,-21 43-1,32-56-43,1 0 0,-1 0 0,2 0 0,0 0 0,0 1 0,1 0 1,-1 21-1,3-27-14,1 0 0,-1-1 1,1 1-1,0 0 0,1 0 1,-1 0-1,1 0 0,0-1 1,1 1-1,-1-1 0,1 0 0,0 1 1,0-1-1,1-1 0,0 1 1,5 5-1,-3-4 2,1 0 0,0 0 0,0-1 0,0 0 0,1 0 0,-1-1 0,1 0 0,0 0 0,1-1 0,-1 0 0,11 2 0,-5-2-3,0-1 1,0-1 0,0 0 0,0-1 0,0-1-1,21-3 1,-1-3-37,0-1 0,0-2 0,-1-2 0,59-29 0,-39 14-44,-1-3 0,77-58 0,-101 66 134,-1-1 0,-1-1 0,-2-1 0,0-1 1,37-55-1,-60 79-48,7-10 57,-1-1 1,0 1 0,7-21-1,-13 30-56,0 0-1,0 0 1,0 0-1,0 0 1,0-1-1,-1 1 1,0 0-1,0 0 0,0-1 1,0 1-1,0 0 1,0 0-1,-1-1 1,0 1-1,0 0 1,0 0-1,0 0 0,0 0 1,0 0-1,-1 0 1,-3-5-1,2 5-22,-1-1 0,0 0 0,-1 1 0,1 0 0,-1 0-1,1 0 1,-1 1 0,0-1 0,0 1 0,0 0 0,0 0 0,0 1 0,0 0 0,-1 0-1,1 0 1,-9 0 0,-7 0-72,0 2 1,-38 5-1,22 0 32,1 2 0,0 1 1,0 2-1,-56 25 0,41-10 122,1 1-1,-62 45 0,80-49 62,1 1 1,-52 54-1,74-69-103,1 0 1,0 1-1,1 0 1,0 1-1,0-1 1,1 1-1,0 1 1,1-1-1,0 1 1,1 0-1,1 0 1,-5 25-1,8-33-24,0 1 0,0 0-1,0-1 1,0 1 0,1 0-1,-1-1 1,1 1 0,1 0-1,-1-1 1,0 1 0,1-1-1,0 0 1,0 0 0,1 0-1,4 7 1,-4-7-5,1 0 1,0 0-1,0-1 0,1 0 0,-1 1 1,1-2-1,-1 1 0,1 0 0,0-1 1,0 0-1,0 0 0,0 0 1,11 1-1,0-1-17,0 0 0,1-2-1,-1 1 1,0-2 0,1-1 0,-1 0 0,0-1 0,0 0 0,29-11 0,-3-2-44,0-2 1,53-32 0,-49 23 69,73-56 0,-100 68 29,-1-1 0,0-1 0,-2-1 0,0 0 0,-1-1 0,15-24 0,-25 34-20,0 0 0,-1 0 1,-1-1-1,1 1 0,-1-1 0,-1 1 1,0-1-1,0 0 0,0-15 1,-2 19-26,0 1 0,0-1 0,-1 1 0,1-1 1,-2 1-1,1 0 0,0-1 0,-1 1 0,0 0 0,0 0 1,-1 0-1,1 0 0,-1 1 0,0-1 0,0 1 1,-1-1-1,1 1 0,-8-7 0,3 6-29,0-1 0,0 1 1,-1 0-1,1 1 0,-1 0 0,0 1 0,0-1 0,-1 2 1,1-1-1,-15-1 0,1 2-47,0 0 1,0 1-1,-32 4 1,20 2 51,-1 1 1,2 2-1,-1 1 1,1 2-1,1 1 0,0 2 1,-53 30-1,38-15 84,2 2 0,1 2-1,1 1 1,-48 51 0,66-58-9,1 1 0,1 1 0,1 1 0,-35 63 0,53-83-32,0 1 1,1 0-1,0 1 1,1-1 0,0 1-1,1-1 1,0 1-1,0 22 1,2-31-4,0 1 0,0-1 0,0 0 0,1 1 0,0-1 0,-1 0 0,1 0 1,0 0-1,1 0 0,-1 0 0,0 0 0,1 0 0,0 0 0,-1 0 0,1-1 0,0 1 0,1-1 0,-1 1 0,0-1 0,1 0 0,-1 0 1,1 0-1,0 0 0,0 0 0,0-1 0,-1 1 0,1-1 0,1 0 0,-1 0 0,0 0 0,0 0 0,0-1 0,1 1 0,5 0 0,3-1 10,1 0 0,0-1-1,-1 0 1,1-1 0,-1 0 0,1-1-1,-1 0 1,17-8 0,0-1-8,-1-2 0,36-23 0,-12 3 4,-2-3 0,-1-2 0,84-87 0,-104 94 4,-1-1 1,-2-1-1,-1-1 0,-2-2 1,-2 0-1,28-65 1,-43 86-54,-1-1 0,0 1 0,-1-1 1,-1 0-1,-1 0 0,0 0 0,-1 0 0,-2-21 0,0 27-26,0-1-1,-1 1 0,-1 0 0,0 0 1,-1-1-1,0 2 0,0-1 0,-1 0 1,-1 1-1,1 0 0,-2 1 0,1-1 1,-10-9-1,8 11 15,-1-1-1,-1 1 1,1 0 0,-1 1-1,-1 0 1,1 1 0,-1 0 0,0 1-1,-1 0 1,1 1 0,-1 0-1,0 0 1,0 1 0,0 1-1,0 0 1,0 1 0,-1 0 0,1 1-1,-25 3 1,12 0 90,0 2 0,1 0-1,-1 2 1,1 0 0,0 2 0,1 1-1,0 0 1,-38 25 0,28-11 43,1 1 1,2 1 0,1 2 0,0 1-1,3 1 1,0 2 0,2 0-1,-39 71 1,49-77-49,1 0 0,1 1 0,2 1 0,1-1 0,0 2 0,3-1 0,-6 46 0,11-61-8,1 1-1,0-1 1,1 0 0,0 1 0,1-1-1,1 0 1,0 0 0,6 14-1,-5-17 3,0-1-1,1-1 0,0 1 0,0-1 0,1 1 0,0-2 0,0 1 0,1-1 0,0 0 0,1 0 1,-1-1-1,10 6 0,-3-3 10,0-2 0,0 1 1,1-2-1,0 0 0,1-1 1,-1 0-1,1-2 0,0 0 1,21 2-1,-5-3-17,0-1-1,0-2 1,58-9-1,-37 0-122,-1-3 0,0-2 0,-1-3 0,-1-1 0,82-46 0,-67 28-50,-2-3 1,-2-3-1,85-78 0,-115 92 186,-1-1 0,-2-2 0,33-46 1,-52 64-21,0 0 0,0-1 0,-2 0 0,1-1 0,-2 1 0,0-1 0,-1-1 0,-1 1 0,-1-1 0,4-32 0,-7 41-31,0 0 0,-1 0 0,0 0 0,0 0 0,-1 0 0,0 0 0,0 0 0,-1 0 0,0 0 0,0 1 0,-1-1 0,1 1 0,-2 0 0,1 0 0,-1 1 0,0-1 0,-7-6-1,5 7-4,0 0 0,-1 1 0,1 0 0,-1 0 0,0 0-1,-1 1 1,1 0 0,-1 1 0,1 0 0,-1 0-1,0 0 1,0 2 0,0-1 0,0 1 0,-13 0-1,-1 2 19,0 0-1,1 2 0,-1 1 0,1 1 1,0 0-1,-35 15 0,9 0 119,-86 51-1,83-40 7,2 3 0,1 1 0,2 2 0,2 3 0,1 1 0,2 2 0,3 2 0,-45 66 0,73-97-78,1 0 1,0 1-1,1 0 0,1 0 0,1 1 1,0 0-1,1 0 0,1 0 1,-4 22-1,8-34-35,0 0 1,-1 0-1,1 0 0,1 0 1,-1 0-1,1 0 0,-1-1 1,1 1-1,0 0 0,1 0 1,-1-1-1,1 1 0,-1 0 1,1-1-1,0 0 0,0 1 1,1-1-1,-1 0 1,1 0-1,4 4 0,-2-4-1,-1 1 0,1-2-1,1 1 1,-1 0 0,0-1 0,1 0-1,-1 0 1,1-1 0,-1 0-1,1 0 1,0 0 0,0 0 0,0-1-1,7-1 1,8 0-4,0-1 0,0-2 1,0 0-1,0-1 0,35-14 0,99-54-134,-100 42 56,-1-1-1,-2-3 0,-1-3 1,-2-1-1,-2-3 1,62-70-1,-93 94 117,-1-2-1,-1 1 1,-1-2 0,-1 1-1,-1-2 1,9-22 0,-17 35-29,0 1 1,-1 0-1,0-1 1,0 0 0,-1 0-1,-1 1 1,1-1 0,-2-15-1,0 18-22,0 1 0,0-1 0,-1 1 0,0 0 0,0 0 0,0-1 0,0 1 0,-1 1 0,0-1 0,0 0-1,0 1 1,-1-1 0,1 1 0,-9-8 0,7 9-10,0-1-1,0 1 0,-1 0 1,1 0-1,0 0 0,-1 1 1,0-1-1,1 1 0,-1 1 1,0-1-1,0 1 0,0 0 1,0 1-1,-1-1 1,1 1-1,-11 1 0,2 1 12,-1 1-1,1 0 1,1 1-1,-1 1 1,-21 10-1,-1 3 70,1 2-1,1 2 1,1 1-1,1 2 0,1 1 1,1 2-1,1 0 1,2 2-1,-47 65 1,61-75-19,1 0-1,0 0 1,2 2 0,0-1 0,1 1 0,-9 32 0,18-47-30,-1 0 0,1 0 0,0 0 0,1 0 0,-1 0-1,1 0 1,1 0 0,0 0 0,0 0 0,0 0-1,3 10 1,-1-12-6,-1 0 1,1 0-1,-1 0 0,1-1 0,1 1 0,-1-1 0,1 1 0,0-1 1,0 0-1,0-1 0,0 1 0,1-1 0,-1 0 0,1 0 0,0 0 1,7 3-1,0-2-7,0 0 0,-1 0 0,1-1 1,1-1-1,-1 0 0,0-1 0,0 0 0,1-1 1,-1 0-1,1-1 0,-1 0 0,17-5 1,-1 0-81,-1-2 0,0-1 0,0-1 0,34-19 0,-36 15 4,0-1 0,-1-1 0,-1-1 0,-1-1 0,27-27 0,-34 29 114,0-1 0,-1-1-1,0 0 1,-2-1 0,0 0-1,-2-1 1,12-28 0,-19 43-92,-1 0 0,0-1 0,0 1 0,-1-1 0,0 1 0,0-1 1,0 0-1,0 1 0,-1-1 0,0 0 0,0 0 0,-1 1 0,1-1 0,-3-7 0,-4 5-1415,-1 8 578</inkml:trace>
</inkml:ink>
</file>

<file path=word/ink/ink3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1-07T19:35:00.888"/>
    </inkml:context>
    <inkml:brush xml:id="br0">
      <inkml:brushProperty name="width" value="0.035" units="cm"/>
      <inkml:brushProperty name="height" value="0.035" units="cm"/>
      <inkml:brushProperty name="color" value="#E71224"/>
    </inkml:brush>
  </inkml:definitions>
  <inkml:trace contextRef="#ctx0" brushRef="#br0">72 121 3833,'33'43'3921,"-21"-51"1224,8 9-5881,2 2-1313,2 2 1273</inkml:trace>
  <inkml:trace contextRef="#ctx0" brushRef="#br0" timeOffset="340.42">786 157 3665,'10'-4'2336,"5"3"-711,1 4-2250</inkml:trace>
  <inkml:trace contextRef="#ctx0" brushRef="#br0" timeOffset="341.42">1166 196 5001,'9'6'5641,"7"-2"-6889,3 5-3689,2-5 4185</inkml:trace>
  <inkml:trace contextRef="#ctx0" brushRef="#br0" timeOffset="749.51">1604 223 4169,'18'1'2784,"3"-1"-4232,4 1 1000</inkml:trace>
  <inkml:trace contextRef="#ctx0" brushRef="#br0" timeOffset="750.51">2127 202 2977,'11'8'2040,"2"-7"1249,0 4-4874,6 3 985</inkml:trace>
  <inkml:trace contextRef="#ctx0" brushRef="#br0" timeOffset="1093.97">2665 183 3249,'23'3'1816,"-1"2"-888,-1 1-976,0 4 8</inkml:trace>
  <inkml:trace contextRef="#ctx0" brushRef="#br0" timeOffset="1094.97">3089 193 2377,'19'3'1504,"-6"-2"-424,-1 1-944,3 3-832,1-2 528</inkml:trace>
  <inkml:trace contextRef="#ctx0" brushRef="#br0" timeOffset="1500.54">3588 207 2304,'23'6'1409,"2"-3"-617,-2 1-640,1-1-424,-4-2-448,-2-3 488</inkml:trace>
  <inkml:trace contextRef="#ctx0" brushRef="#br0" timeOffset="1501.54">3990 198 1416,'15'2'1289,"-1"0"-81,1-2-784,1 2-88,-1-2-216,1 0-72,2-2-280,1 0-272,0-1 320</inkml:trace>
  <inkml:trace contextRef="#ctx0" brushRef="#br0" timeOffset="1502.54">4468 213 2529,'16'1'1256,"-1"1"-1080,-2 3-320,3-4 104</inkml:trace>
  <inkml:trace contextRef="#ctx0" brushRef="#br0" timeOffset="1863.42">4959 232 5505,'30'-1'6226,"1"4"-7571,0 3-2776,-4-3 3321</inkml:trace>
  <inkml:trace contextRef="#ctx0" brushRef="#br0" timeOffset="1864.42">5559 253 3257,'17'0'1608,"2"2"-1672,1 1-128</inkml:trace>
  <inkml:trace contextRef="#ctx0" brushRef="#br0" timeOffset="2207.52">5978 242 5001,'11'10'6337,"6"-7"-4520,-2 3-3081,0-1 607</inkml:trace>
  <inkml:trace contextRef="#ctx0" brushRef="#br0" timeOffset="2208.52">6859 189 4153,'33'-3'4449,"-5"-1"-752,2 5-6234,-2 0 1577</inkml:trace>
  <inkml:trace contextRef="#ctx0" brushRef="#br0" timeOffset="2209.52">7517 161 4313,'26'-1'4057,"-7"1"-4153,2 1-376</inkml:trace>
  <inkml:trace contextRef="#ctx0" brushRef="#br0" timeOffset="2582.93">8193 137 8906,'16'-4'6489,"-5"3"-7441,-1 1-1320,0-3 1375</inkml:trace>
  <inkml:trace contextRef="#ctx0" brushRef="#br0" timeOffset="2583.93">8662 33 2561,'34'0'1648,"2"6"-440,-3 1-808,-2 3-376,-2 1-232,-4-4-1536,-1-2 1368</inkml:trace>
  <inkml:trace contextRef="#ctx0" brushRef="#br0" timeOffset="2922.06">9466 66 3281,'36'1'1808,"-4"0"-712,-5 2-1336</inkml:trace>
  <inkml:trace contextRef="#ctx0" brushRef="#br0" timeOffset="2923.06">10174 44 5209,'26'0'6089,"-6"0"-5480,-5 4-5386,-6-4 3632</inkml:trace>
  <inkml:trace contextRef="#ctx0" brushRef="#br0" timeOffset="3278.43">10603 4 3641,'30'0'2496,"1"4"641,6 2-2665,2-1-1392,0-2-2545,1-3 2985</inkml:trace>
  <inkml:trace contextRef="#ctx0" brushRef="#br0" timeOffset="3279.43">11506 0 4641,'32'4'4737,"-5"1"-4297,-4 1-200,-2-2-3112,0-1 2311</inkml:trace>
  <inkml:trace contextRef="#ctx0" brushRef="#br0" timeOffset="3623.41">12180 4 3273,'29'9'2664,"3"-4"3314,-3 2-5354,-3 2-2065,1-2-2768,5-4 3145</inkml:trace>
  <inkml:trace contextRef="#ctx0" brushRef="#br0" timeOffset="3624.41">13009 68 4577,'16'0'4617,"-2"3"-4049,-3-1-792</inkml:trace>
  <inkml:trace contextRef="#ctx0" brushRef="#br0" timeOffset="3625.41">13568 91 3801,'25'0'1544,"-6"6"-1720</inkml:trace>
  <inkml:trace contextRef="#ctx0" brushRef="#br0" timeOffset="5926.78">0 312 8602,'42'9'6553,"0"1"-6697,-25-8-128,9 2-952,-3 3-400,-1-5-1345,-1 1-576,-4-2 3001</inkml:trace>
  <inkml:trace contextRef="#ctx0" brushRef="#br0" timeOffset="6301.45">235 381 3793,'32'60'4089,"-19"-63"928,1 3-4897,7 6-3433,-2 2 2065</inkml:trace>
  <inkml:trace contextRef="#ctx0" brushRef="#br0" timeOffset="6302.45">508 525 4377,'5'4'4409,"7"0"-2705,0 1-2104,3 4 240</inkml:trace>
  <inkml:trace contextRef="#ctx0" brushRef="#br0" timeOffset="6648.57">661 637 5145,'9'2'5713,"3"0"-7545,-2 2-2465,-2-1 3617</inkml:trace>
  <inkml:trace contextRef="#ctx0" brushRef="#br0" timeOffset="6649.57">731 662 3977,'38'59'3337,"-33"-53"-993,8 3-2592</inkml:trace>
  <inkml:trace contextRef="#ctx0" brushRef="#br0" timeOffset="36637">75 399 5313,'5'3'6049,"10"3"-6609,2 1-2456,2 1 1927</inkml:trace>
  <inkml:trace contextRef="#ctx0" brushRef="#br0" timeOffset="37028.01">306 464 3785,'8'0'2160,"-1"3"-2848,1 2-1216,-2 3 1360</inkml:trace>
  <inkml:trace contextRef="#ctx0" brushRef="#br0" timeOffset="37029.01">375 490 2953,'46'28'1400,"-38"-19"-2800,3-1 1064</inkml:trace>
  <inkml:trace contextRef="#ctx0" brushRef="#br0" timeOffset="37370.03">631 571 2328,'7'5'753,"7"0"-849</inkml:trace>
  <inkml:trace contextRef="#ctx0" brushRef="#br0" timeOffset="37371.03">699 586 4161,'22'57'2400,"-16"-54"-2544</inkml:trace>
  <inkml:trace contextRef="#ctx0" brushRef="#br0" timeOffset="37742.36">796 640 4201,'26'62'3809,"-11"-59"-5330,5 2 953</inkml:trace>
  <inkml:trace contextRef="#ctx0" brushRef="#br0" timeOffset="37743.36">1068 698 2761,'45'54'1344,"-39"-49"-1352,0 1-344,2-1 256</inkml:trace>
  <inkml:trace contextRef="#ctx0" brushRef="#br0" timeOffset="38106.54">1196 757 6665,'57'72'7074,"-43"-65"-7210,3 2-208</inkml:trace>
  <inkml:trace contextRef="#ctx0" brushRef="#br0" timeOffset="38107.54">1339 841 2969,'42'21'1144,"-38"-15"-1088</inkml:trace>
  <inkml:trace contextRef="#ctx0" brushRef="#br0" timeOffset="39273">1602 902 4633,'78'64'4041,"-62"-57"-7906,2 2 3321</inkml:trace>
  <inkml:trace contextRef="#ctx0" brushRef="#br0" timeOffset="39623.63">2035 1044 1784,'15'13'1417,"-7"-7"-217,3 1-1200</inkml:trace>
  <inkml:trace contextRef="#ctx0" brushRef="#br0" timeOffset="39624.63">2319 1042 2969,'8'8'1448,"2"4"-1472,0 2-416,1-4 320</inkml:trace>
  <inkml:trace contextRef="#ctx0" brushRef="#br0" timeOffset="39966.08">2732 1125 3689,'15'9'2112,"0"-2"-2264,2 1-72</inkml:trace>
  <inkml:trace contextRef="#ctx0" brushRef="#br0" timeOffset="39967.08">3054 1130 2232,'11'11'1225,"-2"-1"-905,1 1-304,1-1-240,1-4-640,-2-3 584</inkml:trace>
  <inkml:trace contextRef="#ctx0" brushRef="#br0" timeOffset="40374.08">3345 1170 1920,'10'9'1153,"1"1"-609,1 0-656,1-1-304,-2-2-713,2-5 721</inkml:trace>
  <inkml:trace contextRef="#ctx0" brushRef="#br0" timeOffset="40375.08">3662 1199 2905,'11'10'1416,"1"2"-1360,-1-1-400,1-4 256</inkml:trace>
  <inkml:trace contextRef="#ctx0" brushRef="#br0" timeOffset="40376.08">3942 1232 3609,'9'10'2072,"3"2"-1504,0 1-848,2-3-944,2-2-168,1-7 832</inkml:trace>
  <inkml:trace contextRef="#ctx0" brushRef="#br0" timeOffset="40731.69">4369 1305 3217,'15'9'2048,"-2"-2"529,0 1-2737</inkml:trace>
  <inkml:trace contextRef="#ctx0" brushRef="#br0" timeOffset="40732.69">4723 1311 2505,'14'14'1200,"-2"0"-1192,0 2-8,-2-4-40,-1-3-88,0-5-224,-1-1-280,0-5 383</inkml:trace>
  <inkml:trace contextRef="#ctx0" brushRef="#br0" timeOffset="41087.59">5018 1349 688,'16'12'912,"0"0"-272,0 3-159,-1-4-761,0-3-553,-2-3 537</inkml:trace>
  <inkml:trace contextRef="#ctx0" brushRef="#br0" timeOffset="41088.59">5361 1384 1640,'13'6'881,"-3"4"-849,0 2-80,-1 0 24</inkml:trace>
  <inkml:trace contextRef="#ctx0" brushRef="#br0" timeOffset="41089.59">5755 1486 1912,'8'8'1177,"1"-2"-649,-3 0-528</inkml:trace>
  <inkml:trace contextRef="#ctx0" brushRef="#br0" timeOffset="41477.97">6114 1528 1760,'34'16'1240,"-32"-14"-1282,1 0 1,0 0-1,0 0 1,0 0-1,1-1 1,-1 1-1,0-1 1,1 0-1,-1 0 1,0-1-1,1 1 1,-1 0-1,1-1 1,-1 0-1,1 0 1,0 0-1,-1 0 1,7-2-1,18-10 692,-25 10-609,1 0 0,0 0 0,1 0-1,-1 0 1,0 1 0,1-1 0,-1 1 0,1 0 0,-1 1 0,1-1-1,-1 1 1,1 0 0,-1 0 0,1 0 0,-1 1 0,1-1 0,-1 1-1,1 0 1,7 3 0,55 32 869,-56-29-865</inkml:trace>
  <inkml:trace contextRef="#ctx0" brushRef="#br0" timeOffset="42605.75">6722 1541 4265,'-40'17'3649,"50"-19"-2337,1 1-3264,1 0-33,0 1-71,0-1 1288</inkml:trace>
  <inkml:trace contextRef="#ctx0" brushRef="#br0" timeOffset="42996.18">7078 1514 3977,'16'0'3081,"-4"5"-1617,1 1-3777,2 2 1857</inkml:trace>
  <inkml:trace contextRef="#ctx0" brushRef="#br0" timeOffset="42997.18">7349 1501 3841,'6'5'2024,"5"2"-2968,0-1 648</inkml:trace>
  <inkml:trace contextRef="#ctx0" brushRef="#br0" timeOffset="47992.11">7584 1450 2657,'-4'18'1448,"16"-20"-760,3-3-976,4 2-320,2 0 48,2 1-184,-2 2-169,-3 0 633</inkml:trace>
  <inkml:trace contextRef="#ctx0" brushRef="#br0" timeOffset="48335.3">7935 1435 3441,'2'3'2064,"9"-3"-768,3-1-3176,7 2 1424</inkml:trace>
  <inkml:trace contextRef="#ctx0" brushRef="#br0" timeOffset="48725.25">8558 1347 2785,'10'0'1320,"1"1"-1296</inkml:trace>
  <inkml:trace contextRef="#ctx0" brushRef="#br0" timeOffset="48726.25">8861 1315 2040,'5'6'1329,"-1"-2"-609,-4 1-816</inkml:trace>
  <inkml:trace contextRef="#ctx0" brushRef="#br0" timeOffset="49116.85">9106 1286 2232,'9'6'1409,"-3"-2"-441,1 1-1056,-1-1 48</inkml:trace>
  <inkml:trace contextRef="#ctx0" brushRef="#br0" timeOffset="49117.85">9416 1269 2296,'7'1'1209,"-1"1"-1017,0 0-616,2-1 320</inkml:trace>
  <inkml:trace contextRef="#ctx0" brushRef="#br0" timeOffset="49118.85">9747 1229 3057,'9'3'1896,"-1"0"-80,0 1-2824,1-2 720</inkml:trace>
  <inkml:trace contextRef="#ctx0" brushRef="#br0" timeOffset="49469.22">10060 1194 2272,'8'2'1505,"0"3"-289,1 0-1400,1 2 112</inkml:trace>
  <inkml:trace contextRef="#ctx0" brushRef="#br0" timeOffset="49470.22">10331 1175 3089,'6'2'1560,"0"3"-1344,2 1-480,0-1-936,-3-2 872</inkml:trace>
  <inkml:trace contextRef="#ctx0" brushRef="#br0" timeOffset="49858.7">10559 1159 1200,'10'3'1016,"-3"3"-103,-4-1-793,3 1-120</inkml:trace>
  <inkml:trace contextRef="#ctx0" brushRef="#br0" timeOffset="49859.7">10820 1159 3977,'7'5'2544,"-1"1"-4016,2 1 1216</inkml:trace>
  <inkml:trace contextRef="#ctx0" brushRef="#br0" timeOffset="49860.7">11195 1174 4793,'10'2'4833,"-2"2"-8010,-2-2 2521</inkml:trace>
  <inkml:trace contextRef="#ctx0" brushRef="#br0" timeOffset="50203.09">11505 1139 1480,'17'6'1089,"-3"1"-193,-2 3-888,-1-2-200,-4-3 136</inkml:trace>
  <inkml:trace contextRef="#ctx0" brushRef="#br0" timeOffset="50204.09">11854 1154 1656,'10'5'1185,"-4"0"-313,2-1-904</inkml:trace>
  <inkml:trace contextRef="#ctx0" brushRef="#br0" timeOffset="50549.33">12100 1138 2897,'3'2'1440,"1"5"-1264,-1-1-672,1-1 384</inkml:trace>
  <inkml:trace contextRef="#ctx0" brushRef="#br0" timeOffset="50550.33">12372 1114 40,'6'-2'544,"3"-1"-120,-1-2-600,0-1 168</inkml:trace>
  <inkml:trace contextRef="#ctx0" brushRef="#br0" timeOffset="50931.02">12540 1048 592,'11'5'776,"-2"0"-128,-2 1-215,-2-1-1,-2 0-80,-1-1-112,0-2-72,0-1-72,-2-2-264,0 0-352,3-1 328</inkml:trace>
  <inkml:trace contextRef="#ctx0" brushRef="#br0" timeOffset="51689.11">12847 955 3129,'-37'43'1568,"48"-43"-1688,5-3-8</inkml:trace>
  <inkml:trace contextRef="#ctx0" brushRef="#br0" timeOffset="52033.32">13025 921 4465,'26'24'2264,"-21"-23"-2856</inkml:trace>
  <inkml:trace contextRef="#ctx0" brushRef="#br0" timeOffset="52034.32">13229 878 4153,'6'3'3617,"-4"2"-2745,1 0-3881,1-2 2441</inkml:trace>
  <inkml:trace contextRef="#ctx0" brushRef="#br0" timeOffset="52394.81">13434 809 2793,'7'3'1440,"0"1"-1144,1-1-520</inkml:trace>
  <inkml:trace contextRef="#ctx0" brushRef="#br0" timeOffset="52395.81">13517 753 3449,'60'-18'1904,"-57"23"-1672,0 1-1240,1 1 736</inkml:trace>
  <inkml:trace contextRef="#ctx0" brushRef="#br0" timeOffset="52769.82">13728 673 3001,'54'9'1832,"-53"-6"-672,4 4-1296</inkml:trace>
</inkml:ink>
</file>

<file path=word/ink/ink3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1-07T19:33:16.921"/>
    </inkml:context>
    <inkml:brush xml:id="br0">
      <inkml:brushProperty name="width" value="0.025" units="cm"/>
      <inkml:brushProperty name="height" value="0.025" units="cm"/>
    </inkml:brush>
  </inkml:definitions>
  <inkml:trace contextRef="#ctx0" brushRef="#br0">210 1403 1864,'12'-8'150,"1"1"0,1 1 0,-1 0 0,1 0 0,0 2 0,24-6 0,54-8-108,0 4 1,151-3-1,188 26-39,-135 0 35,456-15-78,-245 17 93,-223 0-42,341-6 58,-316 4-33,125-1-44,596-20 854,-534-11-512,-3 0 8,-2 9-200,186 0 764,19-9-703,-74-1-167,-403 24-90,429-7-113,229-6 409,-437 11-151,170 2-2765,-506 3 2017</inkml:trace>
  <inkml:trace contextRef="#ctx0" brushRef="#br0" timeOffset="1679.64">275 614 2441,'1'41'1029,"0"-40"-1019,-1 0 0,1 0-1,-1 0 1,1 0 0,-1-1 0,1 1-1,0 0 1,-1 0 0,1-1 0,0 1 0,0-1-1,-1 1 1,1 0 0,0-1 0,0 0-1,0 1 1,0-1 0,0 1 0,0-1-1,0 0 1,0 0 0,0 1 0,0-1 0,0 0-1,0 0 1,0 0 0,0 0 0,1-1-1,4 2-9,190 10 12,-70-8 32,92 13-26,229 10 54,-72-15 449,435-2-309,-26-10-137,-367 4-68,454 0 177,44-16 221,-391 2 79,54-13-384,-38 1 113,245 11 4,-381 10 484,135-5-75,216-19 1519,-283 24-2057,189-4-1505,-573 3 1035,251-3-3435,-242 10 2949</inkml:trace>
  <inkml:trace contextRef="#ctx0" brushRef="#br0" timeOffset="3394.34">147 1 1592,'12'11'211,"-10"-8"-175,1 0 1,0 0-1,-1 0 1,1-1-1,0 0 1,0 1-1,0-1 1,1 0-1,-1-1 1,1 1-1,-1 0 1,1-1-1,-1 0 1,1 0-1,0 0 1,-1 0-1,1-1 1,0 1-1,5-1 1,631 6 103,-197 21-129,248 19 606,42-8-593,-53-24 416,-111-16-413,-2-28 152,-329 15-82,-22 3-80,500-23 26,-556 31-85,1039-12 610,731 0-153,-738 15-196,-938 2-170,-14-1-16,146 2-550,-271 2 353</inkml:trace>
  <inkml:trace contextRef="#ctx0" brushRef="#br0" timeOffset="-5441.39">10908 2595 0,'-499'-37'1260,"-35"15"-111,320 21-853,-379-25-176,268 19-82,153 7-22,-410 11-23,-92-2-79,286-13 69,-46 11 63,99 2-28,68-9-20,-293-6-12,217 8 37,-50-2 10,-202-46-5,187 13-26,-249 29-16,-200 59 144,455-25-139,163-20 32,-8 0 55,-581 10-16,795-20-60,-230 13-596,197-7 406</inkml:trace>
  <inkml:trace contextRef="#ctx0" brushRef="#br0" timeOffset="-4191.86">10637 2565 1944,'35'4'-99,"2"-2"0,-1-2-1,67-6 1,-83 2 320,0 2 0,0 0-1,0 1 1,0 1 0,1 1 0,-1 1 0,0 0-1,24 8 1,-9-1-240,0-2 0,69 6 0,73-8 157,-95-4-120,119-5 0,-122 0-54,0 3 1,132 16 0,-124-3-868,-65-12 638</inkml:trace>
  <inkml:trace contextRef="#ctx0" brushRef="#br0" timeOffset="-2169.3">196 1875 1504,'5'2'97,"-1"0"0,1 0 0,0 0 0,-1-1 0,1 1 0,0-1-1,0 0 1,10 0 0,-10 0-27,16 0-74,0-1 1,0-1-1,0-1 0,36-8 1,11 0 56,279 3 2,-163 9-41,508 21 62,-253-4-90,26 2 24,192-14-15,3-8-1,-362 8 18,216 8 79,264-32 92,-240-6 339,-191 12-420,677-6 248,-553 7-337,53-1 44,-82 3-50,125 3 357,-4 10-908,-307-7 630,256 20-74,-41 1-76,-110-22 107,118 3-329,-324 8-1095,-78-1 851</inkml:trace>
  <inkml:trace contextRef="#ctx0" brushRef="#br0" timeOffset="7706.21">4851 2793 1216,'-4'-49'1123,"4"48"-1003,1 0 0,-1 0-1,0 0 1,0 0 0,1 0 0,-1 0-1,0 1 1,1-1 0,-1 0-1,1 0 1,-1 0 0,1 0 0,0 0-1,-1 1 1,1-1 0,0 0 0,0 0-1,-1 1 1,1-1 0,0 1-1,0-1 1,0 1 0,0-1 0,0 1-1,0-1 1,0 1 0,0 0 0,0 0-1,0-1 1,1 1 0,1 0 545,-2-1-519,0 1 0,0 0 0,1 0 0,-1 0 0,0 0 0,1 0 0,-1 1 0,0-1 0,0 0 0,1 1 0,-1-1 0,0 1 0,0-1 0,1 1 0,-1-1 0,0 1-1,0 0 1,0-1 0,0 1 0,0 0 0,0 0 0,0 0 0,0 0 0,-1 0 0,1 0 0,0 0 0,-1 0 0,1 0 0,0 1 0,-1-1 0,1 0 0,-1 0 0,1 2 0,3 8-137,0 1 0,4 20 1,-4-16 302,1 5-250,14 45 36,-17-61-104,0-1 0,0 1 0,0-1 0,0 0 0,1 0 0,-1 0 0,1 0 0,0 0 0,1 0 0,-1-1 0,4 4 0,-6-7 4,0 1 0,0-1 0,0 1-1,0-1 1,0 1 0,0-1 0,0 0 0,0 0 0,0 1 0,0-1 0,0 0 0,0 0 0,0 0 0,0 0 0,0 0 0,0 0 0,0-1 0,0 1 0,1 0 0,-1 0 0,0-1 0,-1 1 0,1-1 0,0 1 0,0-1 0,0 1 0,0-1 0,0 0 0,0 1 0,-1-1 0,1 0 0,0 0 0,0 1 0,-1-1 0,1 0 0,-1 0 0,2-1 0,2-5 24,0 0 1,0 0 0,5-14-1,-7 17-15,22-66 159,-1 1-777,-1 25-3151,-12 29 2171</inkml:trace>
  <inkml:trace contextRef="#ctx0" brushRef="#br0" timeOffset="8455.26">5293 2813 1296,'0'-2'137,"0"1"0,0-1 0,0 0 0,0 1 0,0-1 0,-1 0 0,1 1 0,-1-1 0,1 1 0,-1-1 0,1 1 0,-1-1 0,0 1 0,0-1 0,0 1 0,-1-2 0,1 2-27,1 0 0,-1 1 0,0-1 1,0 1-1,0-1 0,0 1 0,0 0 0,0-1 0,0 1 1,0 0-1,0-1 0,0 1 0,0 0 0,0 0 1,0 0-1,0 0 0,0 0 0,0 0 0,-2 1 0,0-1 31,0 1 0,0 0-1,0 1 1,0-1-1,0 0 1,1 1-1,-1 0 1,0 0 0,1 0-1,-1 0 1,1 0-1,0 0 1,-1 0 0,1 1-1,-2 3 1,0 0-185,0 1-1,0 1 1,0-1 0,1 0 0,0 1 0,1 0-1,0 0 1,0 0 0,0 0 0,1 0 0,0 0-1,1 0 1,0 0 0,1 8 0,-1-15 22,0 0 1,0 0-1,0 0 1,0 0-1,0-1 0,0 1 1,1 0-1,-1 0 1,0 0-1,0 0 0,1-1 1,-1 1-1,1 0 1,-1 0-1,1-1 0,-1 1 1,1 0-1,-1-1 1,1 1-1,0 0 0,-1-1 1,1 1-1,0-1 1,-1 1-1,1-1 0,0 0 1,0 1-1,0-1 1,-1 0-1,1 1 0,0-1 1,0 0-1,0 0 1,0 0-1,0 0 0,-1 0 1,1 0-1,0 0 1,0 0-1,0 0 0,0 0 1,0 0-1,-1 0 1,1-1-1,0 1 0,0 0 1,0-1-1,-1 1 1,1 0-1,0-1 0,0 1 1,-1-1-1,1 0 1,0 0-1,4-2 11,-1 0 1,0-1-1,0 1 1,0-1-1,0 0 1,0 0-1,3-7 1,-1 3 76,-2-1 1,1 0 0,-1 0-1,-1-1 1,0 1 0,4-19-1,-7 24 444,-3 11-251,-2 15-181,4-12-176,1 0 0,0-1 0,1 1 0,4 17 0,-5-25 71,1 0 0,-1 0 0,1 0 1,0 0-1,0 0 0,0 0 0,0 0 0,1 0 0,-1 0 0,0 0 0,1 0 1,1 1-1,-2-2 12,1 0 0,-1-1 0,0 1 0,0-1 0,1 1 0,-1-1 1,0 1-1,1-1 0,-1 1 0,0-1 0,1 0 0,-1 0 0,1 0 0,-1 0 1,0 0-1,1 0 0,-1 0 0,0-1 0,1 1 0,-1 0 0,3-1 0,-1-1 14,0 0 0,-1 1-1,1-1 1,0 0 0,0 0-1,-1 0 1,0-1 0,1 1-1,-1-1 1,0 1 0,0-1-1,0 0 1,0 0-1,-1 1 1,3-6 0,-2 4 2,0 0-1,1-1 1,-1 1 0,1 0 0,1 1 0,5-7-1,-9 10 3,1-1 1,-1 1-1,0 0 0,1 0 0,-1 0 0,0-1 0,1 1 0,-1 0 0,0 0 0,1 0 0,-1 0 0,0 0 0,1-1 0,-1 1 1,1 0-1,-1 0 0,0 0 0,1 0 0,-1 0 0,1 0 0,-1 1 0,0-1 0,1 0 0,-1 0 0,1 0 0,-1 0 1,0 0-1,1 0 0,-1 1 0,0-1 0,1 0 0,-1 0 0,0 1 0,1-1 0,-1 0 0,0 0 0,0 1 0,1-1 1,-1 0-1,0 1 0,0-1 0,1 0 0,-1 1 0,0-1 0,0 1 0,0-1 0,0 0 0,0 1 0,7 25 175,-6-20-149,1 1-12,0 2-37,-1-1 0,2 0 0,-1-1 0,1 1 0,0 0 0,1-1 0,6 11 0,-10-18 17,0 1-1,0-1 1,0 0-1,0 0 1,1 1-1,-1-1 1,0 0-1,0 1 1,1-1-1,-1 0 1,0 0-1,1 1 1,-1-1-1,0 0 1,1 0-1,-1 0 1,0 0-1,1 0 1,-1 1-1,0-1 1,1 0-1,-1 0 1,0 0-1,1 0 1,-1 0-1,1 0 1,-1 0-1,0 0 1,1 0-1,-1 0 1,0 0-1,1 0 1,-1-1-1,1 1 1,-1 0-1,0 0 1,1 0-1,-1 0 1,0-1-1,0 1 1,1 0-1,-1 0 1,0-1-1,1 1 1,-1 0-1,0 0 1,0-1-1,0 1 1,1 0-1,-1-1 1,0 1-1,0 0 1,0-1-1,0 1 1,1 0-1,-1-1 1,0 1-1,0 0 1,0-1-1,0 0 1,7-26 354,-7 27-322,4-58 1363,-4 45-1141,0 0-1,1 1 1,1-1 0,4-18 0,-5 28-376,1 1 0,-1-1 0,1 1 1,-1 0-1,1-1 0,0 1 0,-1 0 1,1 0-1,0 0 0,0 0 0,1 1 1,-1-1-1,0 0 0,1 1 0,-1 0 1,1-1-1,-1 1 0,1 0 0,0 0 1,-1 1-1,6-2 0,17-2-646</inkml:trace>
  <inkml:trace contextRef="#ctx0" brushRef="#br0" timeOffset="9343.81">5655 2847 1088,'-14'-32'1009,"11"27"1967,-3 69 1664,0 0-3565,17-80-1466,10-29 380,-10 20 15,1 1-1,25-37 1,-34 133 837,-4-52-816,0-15-46,1 1 1,-1-1 0,1 1 0,0-1-1,1 1 1,-1-1 0,1 1-1,0-1 1,0 1 0,3 6 0,-3-11 9,-1-1 0,0 1 1,1-1-1,-1 1 0,0-1 0,1 1 1,-1-1-1,1 1 0,-1-1 1,1 1-1,-1-1 0,1 0 1,-1 1-1,1-1 0,-1 0 0,1 1 1,-1-1-1,1 0 0,-1 0 1,1 0-1,0 0 0,-1 1 1,1-1-1,0 0 0,-1 0 1,1 0-1,0 0 0,1-1 2,-1 1-1,0-1 1,1 1 0,-1-1-1,0 0 1,1 1-1,-1-1 1,0 0 0,0 0-1,0 0 1,2-1-1,23-32-7,-24 31 8,8-12 5,-4 5 18,0 0 1,1 0 0,1 1 0,10-10-1,-18 20 14,1-1-1,-1 1 0,1 0 0,-1 0 0,0 0 1,1 0-1,-1 0 0,0 0 0,1 0 1,-1 0-1,0 0 0,0 0 0,0 0 1,0 0-1,0 0 0,0 1 0,0-1-4,0 8-23,1 0 0,0 0 1,0 0-1,1 0 1,0 0-1,5 14 0,-6-21-23,1 0 0,-1 1 1,0-1-1,1 0 0,0 0 0,-1 0 0,1 0 0,0 0 0,0 0 0,0 0 0,0-1 0,0 1 0,1-1 0,-1 1 1,0-1-1,1 0 0,-1 0 0,1 0 0,-1 0 0,1-1 0,-1 1 0,1-1 0,0 1 0,-1-1 0,1 0 1,4 0-1,-3 0 23,1-1 1,-1 0-1,0 1 1,0-1 0,0-1-1,0 1 1,0 0-1,0-1 1,0 0-1,0 0 1,0 0 0,-1-1-1,1 1 1,-1-1-1,0 0 1,0 0 0,0 0-1,0 0 1,0 0-1,3-7 1,-3 6 54,0-1 0,-1 0 0,0 0 0,0 1-1,0-1 1,0-1 0,-1 1 0,0 0 0,0 0 0,0 0 0,-1-1 0,0 1 0,0 0-1,0-1 1,-1 1 0,-1-7 0,2 11-37,0 1-1,0-1 0,0 0 1,0 1-1,0-1 1,-1 1-1,1 0 1,0-1-1,0 1 0,0-1 1,-1 1-1,1-1 1,0 1-1,-1-1 1,1 1-1,0 0 0,-1-1 1,1 1-1,-1 0 1,1-1-1,0 1 1,-1 0-1,1-1 0,-1 1 1,1 0-1,-1 0 1,1 0-1,-1 0 1,1-1-1,-1 1 0,1 0 1,-1 0-1,1 0 1,-1 0-1,1 0 1,-1 0-1,0 0 0,1 0 1,-1 0-1,1 1 1,-1-1-1,1 0 1,-1 0-1,1 0 0,0 1 1,-2-1-1,1 1-10,-1 0 0,0 0 1,1 1-1,-1-1 0,1 0 0,-1 0 0,1 1 0,-1-1 0,1 1 0,0 0 0,-2 2 0,1 2-27,0 0 0,0 0 0,0 0 0,1 0 0,0 0 0,0 0 0,1 0 0,0 0 0,0 0 0,0 1 0,1-1-1,-1 0 1,2 0 0,-1 0 0,1 0 0,2 6 0,-3-9-92,0 0-1,1 0 1,0 0 0,0 0-1,0 0 1,0 0 0,0 0-1,0-1 1,1 1 0,-1-1-1,1 0 1,5 4 0,-5-4-211,0-1 0,0 0 0,0 0 0,0 0 0,0 0 1,0 0-1,0-1 0,0 1 0,0-1 0,1 0 1,-1 0-1,0 0 0,0 0 0,0-1 0,0 1 1,4-2-1,15-5-664</inkml:trace>
  <inkml:trace contextRef="#ctx0" brushRef="#br0" timeOffset="9713.21">6233 2781 1640,'0'-1'210,"-1"0"-1,1 0 0,-1 0 0,0 1 0,1-1 1,-1 0-1,0 0 0,1 0 0,-1 1 0,0-1 1,0 1-1,0-1 0,1 0 0,-1 1 0,0 0 1,0-1-1,0 1 0,0-1 0,0 1 1,0 0-1,0 0 0,0 0 0,0-1 0,0 1 1,0 0-1,0 0 0,0 0 0,0 1 0,0-1 1,-1 0-1,1 0 0,0 0 0,1 1 0,-1-1 1,0 1-1,0-1 0,0 1 0,0-1 0,0 1 1,-1 0-1,1 0-207,-1 0 0,1-1-1,-1 1 1,1 0 0,-1 0 0,1 0 0,0 0 0,0 0-1,-1 1 1,1-1 0,0 0 0,0 0 0,0 1 0,1-1-1,-1 1 1,0-1 0,0 1 0,1-1 0,-1 1 0,1-1-1,-1 1 1,1 0 0,0-1 0,-1 1 0,1 0 0,0 2 0,2 0-62,0-1 0,-1 0 0,1 0 1,0 0-1,0 0 0,1 0 0,-1-1 1,1 1-1,-1-1 0,1 1 0,0-1 1,0 0-1,0 0 0,0 0 0,0 0 1,0-1-1,4 2 0,27 19 195,-32-21-98,-1 1 1,1-1-1,-1 0 0,0 1 0,0 0 0,0-1 1,0 1-1,0 0 0,0-1 0,0 1 0,-1 0 1,1 0-1,0 0 0,-1 0 0,0 0 0,1 0 1,-1 3-1,0-4 15,0 0 1,0-1-1,0 1 0,0 0 1,0 0-1,0 0 1,0-1-1,-1 1 0,1 0 1,0 0-1,0-1 1,-1 1-1,1 0 0,0-1 1,-1 1-1,1 0 1,-1-1-1,1 1 0,-1 0 1,1-1-1,-1 1 1,0-1-1,1 1 0,-1-1 1,1 1-1,-1-1 1,0 0-1,0 1 0,1-1 1,-1 0-1,0 0 1,1 1-1,-1-1 0,0 0 1,0 0-1,0 0 0,1 0 1,-1 0-1,0 0 1,0 0-1,0 0 0,1 0 1,-2-1-1,-1 1-187,1-1 0,-1 1 0,1-1 0,-1 0 0,1 0 0,0 0 0,0 0 0,-1 0 0,1-1 1,0 1-1,0-1 0,-3-2 0,-3-10-4317,4 0 2741</inkml:trace>
  <inkml:trace contextRef="#ctx0" brushRef="#br0" timeOffset="10088.73">6369 2681 3081,'0'4'2288,"-1"4"1569,0 2-944,1 10-1329,1 4-360,3 7-600,0 4-232,-2-1-256,3 0-24,1-4-552,1-2-912,-2-9-2841,1-5 2081</inkml:trace>
  <inkml:trace contextRef="#ctx0" brushRef="#br0" timeOffset="10089.73">6372 2930 3657,'-42'-72'3152,"42"69"209,5 3-2113,3 2-335,5 1-777,3-2-64,9-1 184,3-4-1000,9-4 600</inkml:trace>
  <inkml:trace contextRef="#ctx0" brushRef="#br0" timeOffset="10651.38">4990 2116 2897,'1'0'233,"0"1"1,0-1 0,-1 0 0,1 1-1,0-1 1,-1 1 0,1-1 0,-1 0-1,1 1 1,0-1 0,-1 1 0,1 0-1,-1-1 1,1 1 0,-1-1 0,0 1-1,1 0 1,-1-1 0,1 1 0,-1 0-1,0 0 1,1 1 0,5 20 1642,-5-18-1527,9 38 868,6 23-670,-14-60-558,0 1 1,0-1-1,1 0 0,0 0 0,0 0 1,0 0-1,0 0 0,1-1 0,5 6 1,-8-9 10,0 0 0,1 0 1,-1 1-1,0-1 0,1 0 0,-1-1 1,1 1-1,-1 0 0,1 0 1,-1 0-1,1-1 0,-1 1 1,1-1-1,0 1 0,-1-1 1,1 0-1,0 0 0,0 0 1,-1 0-1,1 0 0,0 0 0,-1 0 1,1 0-1,0-1 0,-1 1 1,1-1-1,0 1 0,-1-1 1,1 1-1,-1-1 0,1 0 1,-1 0-1,1 0 0,-1 0 1,0 0-1,1 0 0,-1 0 0,0-1 1,0 1-1,0 0 0,0-1 1,0 1-1,1-2 0,3-6 107,0 0 0,0 0 1,-1 0-1,0 0 0,5-17 0,29-79 89,-24 70-574,-8 20-1198,0 11 709</inkml:trace>
  <inkml:trace contextRef="#ctx0" brushRef="#br0" timeOffset="11310.25">5388 2230 3193,'-1'-5'985,"0"0"0,0 0 1,-1-1-1,0 1 0,1 0 1,-2 0-1,-1-4 0,3 8-837,1 0-1,-1 0 1,0 0 0,1 0-1,-1 1 1,0-1-1,1 0 1,-1 0 0,0 1-1,0-1 1,1 1-1,-1-1 1,0 1 0,0-1-1,0 1 1,0-1-1,0 1 1,-1-1 0,1 2-122,0-1-1,0 0 1,0 0 0,0 0 0,0 1 0,0-1 0,0 0-1,0 1 1,0-1 0,0 1 0,0-1 0,0 1 0,0 0 0,0-1-1,1 1 1,-1 0 0,0-1 0,0 1 0,1 0 0,-1 0 0,0 1-1,-4 4-79,1 0 0,1 1 0,-1-1-1,1 1 1,0-1 0,1 1 0,-2 7-1,3-10-2,0-1-1,0 1 0,1 0 0,-1-1 0,1 1 0,0-1 0,0 1 0,0 0 0,1-1 0,-1 1 1,1 0-1,0-1 0,0 1 0,0-1 0,3 7 0,-3-10 29,-1 1 0,0 0 0,1-1 0,-1 1 0,1-1 0,-1 1 0,0-1 0,1 1 0,-1-1 0,1 1 0,0-1 0,-1 1 0,1-1 0,-1 0 0,1 1 0,0-1 0,-1 0 0,1 0 0,0 1 0,-1-1 0,1 0 1,0 0-1,-1 0 0,1 0 0,0 0 0,1 0 0,-1 0 2,1-1 1,-1 1 0,0-1-1,1 0 1,-1 1 0,0-1 0,1 0-1,-1 0 1,0 0 0,0 0 0,2-2-1,2-2 30,0-1 0,-1 0-1,7-12 1,17-42 1467,-28 71-1482,1 0 1,0 1 0,1-1-1,4 15 1,-5-24-1,0-1 0,-1 1 1,1 0-1,0 0 0,0 0 0,0-1 0,0 1 1,0 0-1,1-1 0,-1 1 0,0-1 1,1 1-1,-1-1 0,3 1 0,-3-1-1,0-1 0,0 1 0,1-1 1,-1 1-1,0-1 0,1 0 0,-1 0 0,1 0 0,-1 0 0,0 0 0,1 0 0,-1 0 0,0 0 0,1-1 0,-1 1 0,0 0 0,1-1 0,-1 1 0,0-1 1,1 1-1,-1-1 0,0 0 0,1-1 0,8-4-36,-1-1 1,17-16 0,10-8 23,-35 31 33,-1 0 0,1 0-1,0-1 1,-1 1 0,1 0 0,-1 0-1,1 0 1,0 0 0,-1 0-1,1 0 1,-1 0 0,1 0-1,0 0 1,-1 0 0,1 1 0,-1-1-1,1 0 1,0 0 0,-1 1-1,1-1 1,-1 0 0,1 0-1,-1 1 1,1-1 0,-1 1 0,1-1-1,-1 0 1,0 1 0,1-1-1,-1 1 1,0-1 0,1 1-1,-1-1 1,0 1 0,1 0 0,-1-1-1,0 1 1,0 0 0,13 30 150,-10-24-143,8 12-25,-4-11 46,-6-7-33,-1-1 1,0 0 0,0 0 0,0 0 0,0 0 0,0 0 0,0 0 0,0 0 0,0 0 0,0 0-1,0 0 1,1 0 0,-1 0 0,0 0 0,0 0 0,0 0 0,0 0 0,0 0 0,0 0 0,0 0 0,0 0-1,1 0 1,-1 0 0,0 0 0,0 0 0,0 0 0,0 0 0,0 0 0,0 0 0,0 0 0,0 0-1,1 0 1,-1 0 0,0 0 0,0 0 0,0 0 0,0 0 0,0 0 0,0 0 0,0 0 0,0 0-1,0-1 1,0 1 0,0 0 0,1 0 0,-1 0 0,0 0 0,0 0 0,0 0 0,0 0 0,0 0-1,0 0 1,0-1 0,0 1 0,0 0 0,0 0 0,0 0 0,1-7 138,0 0 0,0 0 0,-1-1 0,0-8 0,0 9-144,0 0-1,0-1 1,3-13-1,-2 14-181,8-34 589,-8 39-584,-1 0 1,1-1-1,0 1 0,0 0 0,0 0 0,0 0 1,0 0-1,1 0 0,-1 0 0,1 0 1,-1 0-1,1 1 0,0-1 0,2-2 1,4 2-879</inkml:trace>
  <inkml:trace contextRef="#ctx0" brushRef="#br0" timeOffset="11765.51">5720 2163 4281,'9'28'7604,"-9"9"-6513,1 5-1218,-1-41 108,0 0-1,0-1 1,0 1-1,0 0 1,0-1-1,0 1 1,0 0-1,0-1 1,0 1-1,1 0 1,-1-1-1,0 1 1,1-1-1,-1 1 1,0-1-1,1 1 1,-1 0-1,1-1 1,-1 1-1,0-1 1,1 0-1,-1 1 1,1-1-1,0 1 1,-1-1-1,1 0 1,1 1-1,-1-1 2,0 0 0,0 0 0,0 0 0,0-1-1,-1 1 1,1 0 0,0-1 0,0 1 0,0 0 0,0-1 0,0 1-1,0-1 1,0 0 0,-1 1 0,1-1 0,1 0 0,25-32-72,-26 32 96,14-23 33,-11 16 25,1 1 0,0 0 0,0 0 0,10-11 1,-12 20 434,-1 9-211,-1 16-75,-1-21-162,0-3-59,0 0 0,0 0 1,1-1-1,-1 1 0,1 0 1,-1 0-1,1-1 0,0 1 1,0 0-1,0-1 0,1 1 1,-1-1-1,0 1 0,1-1 1,0 0-1,0 0 0,3 4 1,-4-5-5,1 0 1,-1-1 0,1 1-1,-1-1 1,1 1 0,0-1-1,-1 1 1,1-1 0,0 0 0,-1 0-1,1 0 1,0 0 0,-1 0-1,1 0 1,0 0 0,-1 0 0,1-1-1,0 1 1,-1-1 0,1 1-1,-1-1 1,1 0 0,-1 1-1,1-1 1,-1 0 0,1 0 0,-1 0-1,0 0 1,0 0 0,2-2-1,63-62-40,-65 64 57,-1 1 0,1-1 0,-1 1-1,1 0 1,-1-1 0,1 1 0,0 0-1,-1-1 1,1 1 0,-1 0 0,1 0-1,0 0 1,-1-1 0,1 1 0,-1 0-1,1 0 1,0 0 0,-1 0-1,1 0 1,0 0 0,-1 0 0,1 1-1,0-1 1,-1 0 0,1 0 0,-1 0-1,1 1 1,-1-1 0,1 0 0,0 0-1,-1 1 1,1-1 0,-1 1 0,1-1-1,-1 0 1,1 1 0,-1-1 0,0 1-1,1-1 1,-1 1 0,0-1 0,1 1-1,-1 0 1,0-1 0,1 1-1,10 34 273,-8-26-241,12 33-944,-1-22 491</inkml:trace>
  <inkml:trace contextRef="#ctx0" brushRef="#br0" timeOffset="12836.49">5061 1602 1952,'5'-24'4713,"-5"24"-4659,0 0 0,0 0-1,0 0 1,0 0 0,0 0 0,0 0 0,0 1 0,0-1 0,0 0 0,0 0 0,0 0 0,0 0 0,0 0 0,0 0 0,1 0-1,-1 0 1,0 0 0,0 0 0,0 0 0,0 0 0,0 0 0,0 0 0,0 0 0,0 0 0,0 0 0,0 0 0,0 0 0,0 0-1,0 0 1,0 0 0,0 0 0,0 0 0,1 0 0,-1 0 0,0 0 0,0 0 0,0 0 0,0 0 0,0 0 0,0 0-1,0 0 1,0 0 0,0 0 0,0 0 0,0 0 0,0 0 0,0 0 0,0 0 0,0 0 0,1 0 0,-1 0 0,0 0 0,0 0-1,0 0 1,0 0 0,0 0 0,0 0 0,0 0 0,0 0 0,0 0 0,0-1 0,0 1 0,0 0 0,0 0 0,0 0 0,0 0-1,0 0 1,0 14 1239,-3 15-578,-2 23-278,5-48-436,0 0 1,0 0-1,1 0 0,-1 1 0,1-1 0,0 0 0,0 0 1,0 0-1,3 5 0,-4-9-6,0 0 1,1 1-1,-1-1 0,0 1 1,0-1-1,0 0 0,1 1 1,-1-1-1,0 1 0,1-1 1,-1 0-1,0 1 0,1-1 0,-1 0 1,1 0-1,-1 1 0,0-1 1,1 0-1,-1 0 0,1 0 1,-1 0-1,0 1 0,1-1 1,-1 0-1,1 0 0,-1 0 1,1 0-1,-1 0 0,1 0 1,0 0-1,12-10-59,8-23 47,-21 31 16,11-20-6,-7 13 10,1-1-1,0 1 0,0 0 1,1 0-1,0 1 0,7-9 1,-13 17 3,0 0 1,0-1-1,1 1 0,-1 0 1,0 0-1,0-1 1,0 1-1,0 0 1,1 0-1,-1-1 0,0 1 1,0 0-1,0 0 1,1 0-1,-1 0 1,0-1-1,0 1 0,1 0 1,-1 0-1,0 0 1,1 0-1,-1 0 1,0 0-1,0-1 0,1 1 1,-1 0-1,0 0 1,1 0-1,-1 0 1,0 0-1,1 0 0,-1 0 1,0 0-1,0 1 1,1-1-1,-1 0 1,0 0-1,1 0 0,-1 0 1,0 0-1,0 0 1,1 0-1,-1 1 0,0-1 1,0 0-1,1 0 1,-1 0-1,0 1 1,0-1-1,0 0 0,1 0 1,-1 1-1,0-1 1,0 0-1,0 0 1,0 1-1,0-1 0,0 0 1,1 1-1,-1-1 1,0 0-1,0 0 1,0 1-1,0-1 0,0 0 1,0 1-1,0-1 1,-1 28 312,1-22-283,-1 2-34,1-1 0,0 1 0,0 0 0,1 0 0,0 0 0,2 9 0,-2-16-14,-1 0 0,0 0-1,1 0 1,-1 0 0,1 0 0,-1 0-1,1 0 1,0 0 0,-1 0 0,1-1-1,0 1 1,0 0 0,-1 0 0,1 0-1,0-1 1,0 1 0,0-1-1,0 1 1,0-1 0,2 2 0,-1-2-5,0 0 1,0 0-1,0 0 1,0 0-1,0-1 1,0 1-1,0 0 0,-1-1 1,1 1-1,0-1 1,0 0-1,0 0 1,0 0-1,-1 0 1,1 0-1,2-1 1,11-10-84,1 0-1,25-27 1,7-7 165,-48 46-57,1 0 1,-1-1-1,0 1 1,1 0-1,-1 0 1,0 0-1,1 0 1,-1 0-1,0-1 1,1 1-1,-1 0 1,0 0-1,1 0 1,-1 0-1,0 0 1,1 0-1,-1 0 1,1 0-1,-1 0 1,0 0 0,1 1-1,-1-1 1,0 0-1,1 0 1,-1 0-1,0 0 1,1 0-1,-1 1 1,0-1-1,1 0 1,-1 0-1,0 1 1,0-1-1,1 0 1,-1 0-1,0 1 1,0-1-1,0 0 1,1 1-1,-1-1 1,0 0-1,0 1 1,0-1-1,0 0 1,0 1-1,0-1 1,1 0-1,-1 1 1,0-1-1,0 0 1,0 1-1,0 0 1,4 23 236,-4-22-222,0 3-32,1-1 0,0 0 1,0 0-1,0 0 0,0 0 1,0 0-1,1 0 0,0 0 1,0 0-1,0 0 0,0-1 1,3 4-1,-3-5-7,-1-1 0,1 0 0,0 1-1,-1-1 1,1 0 0,0 0 0,0 0 0,0 0 0,0-1 0,0 1 0,0 0-1,0-1 1,0 0 0,0 1 0,0-1 0,0 0 0,0 0 0,0 0-1,0 0 1,0 0 0,0-1 0,0 1 0,0 0 0,0-1 0,0 0 0,3-1-1,1 0 47,-1 0-1,0 0 1,1-1-1,-1 1 0,-1-1 1,1-1-1,0 1 1,-1-1-1,1 1 0,-1-1 1,0 0-1,-1-1 1,1 1-1,-1-1 0,1 0 1,-2 0-1,1 0 1,0 0-1,3-10 1,-6 14 6,0 0 1,1 1 0,-1-1 0,0 0 0,0 0-1,0 0 1,0 1 0,0-1 0,0 0 0,0 0-1,0 0 1,0 1 0,0-1 0,-1 0 0,1 0-1,0 0 1,0 1 0,-1-1 0,1 0 0,-1 1-1,1-1 1,0 0 0,-1 1 0,1-1 0,-1 0-1,0 1 1,1-1 0,-1 1 0,1-1 0,-1 1-1,0-1 1,1 1 0,-1 0 0,0-1 0,0 1-1,1 0 1,-1-1 0,0 1 0,0 0 0,1 0-1,-1 0 1,0 0 0,-1 0 0,-1 0 4,1 0 1,0 0 0,-1 0-1,1 1 1,0-1-1,-1 1 1,1-1 0,0 1-1,0 0 1,0 0-1,0 0 1,0 0-1,0 1 1,-2 1 0,1-1-72,1 0 1,0 0-1,0 1 1,0-1-1,0 1 1,1-1-1,-1 1 1,1 0-1,-1-1 1,1 1-1,0 0 0,0 0 1,0 0-1,1 0 1,-1 0-1,1 0 1,0 1-1,-1-1 1,1 0-1,1 0 1,-1 0-1,0 0 1,1 0-1,0 0 1,-1 0-1,1 0 1,0 0-1,1 0 1,-1 0-1,0 0 1,1-1-1,0 1 1,-1-1-1,1 1 1,0-1-1,0 1 1,1-1-1,-1 0 1,0 0-1,1 0 1,-1 0-1,1-1 0,0 1 1,-1-1-1,1 0 1,0 1-1,0-1 1,0 0-1,0-1 1,0 1-1,0 0 1,3-1-1,0 1-110,-1-1 0,1 0 0,0-1 0,-1 1 0,1-1 0,-1 0 0,0 0 0,10-4 0,14-10-325</inkml:trace>
  <inkml:trace contextRef="#ctx0" brushRef="#br0" timeOffset="13213.26">5714 1443 3697,'-9'-2'3761,"8"4"295,-3 4-1807,0 6-1233,1 6-448,2 10-432,1 4-56,0 3-32,-1 1 8,1-3-672,3-3-776,4-6-2561,5-7 1777</inkml:trace>
  <inkml:trace contextRef="#ctx0" brushRef="#br0" timeOffset="13214.26">5830 1383 2545,'-4'-4'2224,"2"8"1849,-3 11-1441,0 9-1159,0 9-1009,-1 3-168,2 3-200,1-4 8,3 0-96,1-2-8,3-7-400,2-2-328,4-6-1785,1-5-2008,5-4 3689</inkml:trace>
  <inkml:trace contextRef="#ctx0" brushRef="#br0" timeOffset="13884.81">5877 1673 3033,'28'-17'2081,"-27"16"-1697,1 0 0,-1 1 0,1-1 0,0 1 1,-1 0-1,1-1 0,0 1 0,-1 0 0,1 0 0,3 0 0,5-1-238,-3 0-66,0-2 0,-1 1 0,1-1 0,-1 0 0,7-5 0,-11 7-3,0 0-1,0 0 0,0-1 1,0 1-1,0 0 1,0-1-1,-1 0 0,1 1 1,-1-1-1,1 0 1,-1 0-1,0 0 0,1 0 1,-1 0-1,0 0 1,0 0-1,-1 0 0,1 0 1,0-4-1,0 6-30,-1 0-1,0-1 0,0 1 1,0 0-1,0-1 1,0 1-1,0 0 1,0-1-1,0 1 1,0 0-1,0-1 1,0 1-1,0 0 0,0 0 1,-1-1-1,1 1 1,0 0-1,0-1 1,0 1-1,0 0 1,0 0-1,-1-1 0,1 1 1,0 0-1,0 0 1,0-1-1,-1 1 1,1 0-1,0 0 1,0 0-1,-1-1 1,1 1-1,-9 6 670,-5 14-712,11-14-74,0 1 0,0 0 0,1 0-1,-2 8 1,3-12 29,1-1 0,-1 0 0,1 0-1,0 0 1,0 0 0,0 0 0,0 0-1,0 0 1,0 1 0,1-1 0,-1 0 0,1 0-1,-1 0 1,1 0 0,0 0 0,0 0-1,0 0 1,0-1 0,2 4 0,-2-4 13,0-1 0,0 1 0,0-1 0,1 1 0,-1-1 0,0 0 1,0 0-1,0 1 0,0-1 0,0 0 0,1 0 0,-1 0 0,0 0 0,0 0 1,0 0-1,0 0 0,0-1 0,1 1 0,-1 0 0,0-1 0,0 1 0,0-1 1,0 1-1,0-1 0,0 1 0,2-2 0,26-18-105,-11 2 85,-16 15 45,1 0 0,0 0-1,0 0 1,0 0 0,0 0 0,1 1 0,-1-1 0,1 1 0,0 0 0,-1 0 0,1 0 0,8-2-1,-12 4 42,1 0-1,-1 1 1,1-1-1,-1 0 1,1 1-1,-1-1 1,1 0-1,-1 1 1,1-1-1,-1 1 1,1-1-1,-1 1 1,0-1-1,1 1 1,-1-1-1,0 1 1,0-1-1,1 1 1,-1 0-1,0-1 1,0 1-1,0-1 1,1 1-1,-1 0 1,0-1-1,0 1 1,0-1-1,0 1 1,0 0-1,0-1 1,-1 1-1,1 28 554,0-22-531,-1-6-69,1 1-1,0-1 1,0 0 0,0 1-1,0-1 1,1 0 0,-1 0-1,0 1 1,0-1 0,1 0-1,-1 0 1,1 1 0,-1-1-1,1 0 1,0 0 0,-1 0-1,1 0 1,1 1 0,-2-1-1,1-1 0,0 0 1,0 1-1,-1-1 0,1 0 1,0 0-1,0 0 1,-1 1-1,1-1 0,0 0 1,0 0-1,-1 0 1,1 0-1,0 0 0,0-1 1,-1 1-1,1 0 1,0 0-1,0 0 0,-1-1 1,1 1-1,1-1 0,5-3-61,1-1 0,-1-1 0,0 1 0,9-9 0,-2 2 73,-7 6-7,-5 4 20,0 0 1,1 0 0,-1 0-1,1 0 1,-1 0-1,1 1 1,0-1 0,0 1-1,0 0 1,0 0-1,4-1 1,-7 3 32,1 0 1,0 0-1,0 0 1,-1 1-1,1-1 0,-1 0 1,1 0-1,-1 1 0,1-1 1,-1 0-1,0 1 1,0-1-1,0 1 0,0-1 1,0 0-1,0 3 0,3 17-76,-2-21 16,0 1-1,-1 0 0,1-1 1,0 1-1,-1-1 0,1 1 1,0-1-1,-1 1 0,1-1 0,0 0 1,0 1-1,0-1 0,-1 0 1,1 0-1,0 0 0,0 0 1,0 1-1,0-1 0,0 0 1,-1 0-1,1 0 0,0-1 1,0 1-1,0 0 0,0 0 1,-1 0-1,1-1 0,1 1 1,27-15-154,-14 7 89,-14 8 116,0 0 0,0 0 1,0-1-1,0 1 0,-1 0 1,1 0-1,0 0 0,0 0 0,0 0 1,0 0-1,0 0 0,0 0 1,0 1-1,0-1 0,-1 0 0,1 1 1,0-1-1,0 0 0,0 1 1,0-1-1,-1 1 0,1-1 1,0 1-1,-1-1 0,1 1 0,0 0 1,-1-1-1,1 1 0,0 0 1,-1-1-1,1 1 0,-1 0 1,1 1-1,2 4 134,0 0 1,-1 1-1,4 12 1,-5-14-166,0-1 0,0 1 0,1-1 0,0 0 0,0 0 0,3 6 1,6 0-78</inkml:trace>
  <inkml:trace contextRef="#ctx0" brushRef="#br0" timeOffset="14698.17">5174 833 2649,'2'12'8795,"-1"19"-7174,-3 19-1150,1-24-277,0 1-1,2-1 1,0 0 0,7 31-1,-8-55-202,1 0-1,-1 0 0,1-1 0,-1 1 0,1 0 0,0 0 0,-1-1 0,1 1 0,0 0 1,0-1-1,1 1 0,-1-1 0,0 1 0,0-1 0,1 0 0,-1 1 0,2 0 0,-2-2 1,1 1 1,-1-1-1,1 1 0,-1-1 0,0 0 0,1 0 0,-1 0 0,1 0 0,-1 0 0,1 0 0,-1 0 0,0-1 0,1 1 1,-1 0-1,0-1 0,1 1 0,-1-1 0,0 1 0,1-1 0,-1 0 0,0 0 0,0 1 0,2-3 0,14-10-87,25-25 0,-29 25 7,1 0 1,26-18 0,-14 10 265,-19 9 568,-7 12-696,-1 0-1,1-1 1,0 1-1,0-1 1,0 1-1,-1 0 1,1-1 0,0 1-1,-1-1 1,1 1-1,0 0 1,-1-1-1,1 1 1,0 0-1,-1 0 1,1-1-1,-1 1 1,1 0 0,0 0-1,-1 0 1,1 0-1,-1-1 1,1 1-1,-1 0 1,1 0-1,0 0 1,-1 0-1,1 0 1,-1 0 0,0 0-1,0 0-32,0 0 0,-1 0 1,1 0-1,0 0 0,0 0 0,-1 0 0,1 0 0,0 0 1,0 1-1,-1-1 0,1 1 0,0-1 0,0 0 1,0 1-1,0 0 0,0-1 0,0 1 0,-1 0 0,2 0 1,-1-1-1,0 1 0,-1 2 0,0-1-39,0 1 0,0 0 0,1-1 0,0 1 0,-1 0 0,1 0 0,0 0 0,0 0 0,0 3 0,0 2-73,0 0-1,0 0 0,1 0 0,0 0 1,0 0-1,3 12 0,-3-18-12,1 1 0,0 0 0,0 0 0,0 0 0,1-1 0,-1 1 0,0 0 0,1-1 0,0 0 0,0 1 0,0-1 0,0 0 0,0 0 0,0 0 0,0 0 0,0 0 0,1 0 0,-1-1 0,1 1 0,0-1 0,-1 0 0,1 0 0,0 0 0,0 0 0,0 0 0,-1 0 0,1-1 0,0 0 0,0 1 0,6-1 0,17 0-1081</inkml:trace>
  <inkml:trace contextRef="#ctx0" brushRef="#br0" timeOffset="15056.7">5522 1061 3969,'10'-21'3238,"-20"27"-427,-28 37-445,34-36-2349,-1 0 0,1 1 0,-5 10 1,8-15-77,0-1 0,0 1 1,1-1-1,-1 1 0,0-1 1,1 1-1,0 0 0,0-1 1,-1 1-1,2-1 1,-1 1-1,0 0 0,0-1 1,1 1-1,1 3 0,-2-5 29,1 0 0,0 1 0,-1-1 0,1 0 0,0-1-1,0 1 1,0 0 0,0 0 0,0 0 0,0 0-1,0-1 1,0 1 0,0 0 0,0-1 0,0 1 0,1-1-1,-1 1 1,0-1 0,0 0 0,0 0 0,1 1-1,-1-1 1,0 0 0,0 0 0,1 0 0,-1 0 0,0 0-1,0-1 1,1 1 0,-1 0 0,0 0 0,0-1-1,1 1 1,-1-1 0,0 1 0,0-1 0,2-1 0,3-1 101,-1 0 0,1 0 1,-1-1-1,1 1 1,-1-2-1,4-3 1,-3 2 58,-2 0 0,1 0 0,-1-1 0,0 1 0,0-1 0,-1 0 0,1 0 1,-2 0-1,1 0 0,1-10 0,-2 11-579,-1 0 1,-1 0-1,1 0 0,-1-9 0,-2-4-716</inkml:trace>
  <inkml:trace contextRef="#ctx0" brushRef="#br0" timeOffset="15482.94">5623 870 4913,'32'-30'6641,"-36"42"-4424,1 6-745,0 1-912,-1 4-256,4 2-224,1 2-40,3 8-72,1 3-648,1 3-3337,2-5 2577</inkml:trace>
  <inkml:trace contextRef="#ctx0" brushRef="#br0" timeOffset="15853.51">5827 1047 3121,'-28'5'6436,"5"8"-4006,20-10-2503,0 0 0,0 0 0,0 0-1,1 0 1,-1 1 0,1 0 0,0-1-1,0 1 1,0 0 0,1 0 0,-1 0-1,1 0 1,0 0 0,0 0 0,1 0-1,-1 0 1,1 6 0,-1-8 16,1-1 1,0 0-1,0 0 0,0 0 1,0 1-1,0-1 1,1 0-1,-1 0 0,0 0 1,0 0-1,1 0 0,-1 1 1,1-1-1,-1 0 1,1 0-1,-1 0 0,1 0 1,0 0-1,0 0 0,-1 0 1,2 1-1,0-2-5,-1 1 0,0-1 0,0 0 0,0 1-1,0-1 1,0 0 0,0 0 0,0 0 0,1 0 0,-1 0 0,0 0-1,0 0 1,0 0 0,0 0 0,0 0 0,0-1 0,3 0 0,2-1-85,0-1 1,-1 0-1,1 0 1,0 0-1,-1-1 0,7-6 1,7-7 146,0-2 0,-1 0-1,-1-1 1,-1 0 0,0-2 0,-2 0 0,0 0 0,10-28 0,-11 7 587,-13 40-337,1 0 0,-1 0 0,0 0 0,0 0 0,0 0 1,0 0-1,0 0 0,-1 0 0,1 0 0,-1 0 0,0 0 0,-2-4 0,3 7-142,0-1 1,0 1-1,0-1 1,-1 1-1,1-1 1,0 1-1,0 0 0,0-1 1,-1 1-1,1-1 1,0 1-1,-1 0 1,1-1-1,0 1 1,-1 0-1,1-1 1,-1 1-1,1 0 1,0 0-1,-1-1 1,1 1-1,-1 0 1,1 0-1,-1 0 1,1 0-1,-1-1 0,1 1 1,-1 0-1,1 0 1,0 0-1,-1 0 1,0 0-1,0 1-10,0-1-1,0 1 0,0 0 0,1-1 0,-1 1 1,0 0-1,1 0 0,-1 0 0,0 0 0,1-1 1,-1 1-1,1 0 0,-1 0 0,1 1 1,-12 37 249,10-23-522,0-1-1,1 0 1,0 1 0,2-1 0,-1 0 0,2 1-1,0-1 1,1 0 0,1 0 0,0 0-1,0 0 1,9 14 0,12 15-677</inkml:trace>
  <inkml:trace contextRef="#ctx0" brushRef="#br0" timeOffset="16357.7">5039 135 2753,'-4'45'8658,"0"7"-4454,-1 220-3964,5-271-272,0 1-1,0-1 1,0 0-1,0 1 1,0-1-1,1 0 1,-1 1 0,0-1-1,1 0 1,-1 1-1,1-1 1,0 0-1,1 3 1,-2-4-3,0 0 0,1 0 0,-1 0 1,0 1-1,1-1 0,-1 0 0,0 0 0,1 0 1,-1 0-1,0 0 0,1 0 0,-1 0 1,1 0-1,-1 0 0,0 0 0,1 0 1,-1 0-1,0 0 0,1 0 0,-1 0 1,1 0-1,-1 0 0,0-1 0,1 1 0,-1 0 1,0 0-1,1 0 0,-1-1 0,0 1 1,1-1-1,4-3-316,-1-1 0,1 0 0,-1 0 0,5-8 0,-2 3 516,8-9-244,1 1 0,0 1-1,2 0 1,0 1 0,38-26-1,-43 31 687,-13 11-575,0 0 0,1 0 0,-1 0 0,0 0 0,0 0 0,0 0 0,0 0 0,0-1 0,0 1 1,0 0-1,0 0 0,0 0 0,0 0 0,0 0 0,0 0 0,1 0 0,-1 0 0,0 0 0,0 0 1,0-1-1,0 1 0,0 0 0,0 0 0,0 0 0,0 0 0,0 0 0,0 0 0,0 0 0,0 0 1,0-1-1,0 1 0,0 0 0,0 0 0,0 0 0,0 0 0,0 0 0,0 0 0,0 0 0,0 0 0,0 0 1,0-1-1,-1 1 0,1 0 0,0 0 0,0 0 0,0 0 0,0 0 0,0 0 0,0 0 0,0 0 1,0 0-1,0 0 0,0 0 0,0 0 0,-1-1 0,-1 2 120,1-1 1,-1 1-1,0-1 0,0 1 1,0 0-1,1-1 0,-1 1 0,0 0 1,1 0-1,-1 0 0,1 0 1,-3 3-1,-5 3-157,1 1 0,0 0-1,0 1 1,1 0 0,-12 17 0,17-22-52,-1 0-1,1 0 1,0 1 0,0-1 0,0 1-1,1-1 1,-1 1 0,1 0 0,0-1-1,1 1 1,-1 0 0,1 0 0,0 0-1,0 0 1,0-1 0,2 9 0,-1-10 15,1 0 0,-1-1 1,1 1-1,-1 0 0,1-1 1,0 1-1,0-1 0,0 0 1,0 1-1,1-1 0,-1 0 1,1 0-1,-1-1 0,1 1 1,0 0-1,-1-1 0,1 0 0,0 1 1,0-1-1,0 0 0,0-1 1,6 2-1,0-1-306,0 1-1,0-2 1,-1 1-1,1-1 1,0-1-1,17-2 1,3-6-2898,-2-5 1014</inkml:trace>
  <inkml:trace contextRef="#ctx0" brushRef="#br0" timeOffset="16728.94">5375 413 3521,'-6'4'1033,"1"0"-1,-1 0 1,1 1 0,0 0 0,-8 9 0,10-9-876,-1-1 0,1 1 0,0 0 1,0 0-1,1 0 0,0 0 0,-1 0 0,2 1 0,-1-1 1,1 1-1,-1-1 0,1 10 0,0-14-175,1 0 0,0 0 0,0 0 0,0 0 0,0 0 0,0 0 0,1 0 0,-1 0-1,0 0 1,0 0 0,1 0 0,-1 0 0,0 0 0,1 0 0,-1 0 0,1 0 0,0 0 0,-1 0 0,1 0 0,0 0 0,-1-1 0,1 1-1,0 0 1,0 0 0,0-1 0,0 1 0,-1-1 0,1 1 0,0-1 0,0 1 0,0-1 0,0 1 0,0-1 0,0 0 0,1 0-1,-1 1 1,1-1 0,0 0-2,0 0 0,0-1 1,1 1-1,-1-1 0,0 1 0,0-1 0,0 1 0,0-1 0,0 0 0,0 0 0,0 0 0,0 0 0,0-1 0,-1 1 0,1 0 0,0-1 1,1-2-1,2-2 155,0 0 1,-1-1-1,0 1 1,0-1-1,-1 0 0,3-8 1,-5 12-115,1-1 1,-1 0 0,0 1-1,0-1 1,-1 0-1,1 0 1,-1 0-1,0 0 1,0 0-1,0 0 1,0 1-1,-1-1 1,-1-7-1,-4 1-288</inkml:trace>
  <inkml:trace contextRef="#ctx0" brushRef="#br0" timeOffset="17070.86">5557 178 3161,'10'0'2480,"-10"4"1777,-1 4-1392,-5 9-1385,-2 7-592,-2 13-664,-1 6-136,1 8-56,1-1-16,5 0-864,3-8-928,11-7 1104</inkml:trace>
  <inkml:trace contextRef="#ctx0" brushRef="#br0" timeOffset="17468.07">5691 464 2705,'1'0'-11,"0"-3"371,0 0-1,-1 0 1,1 0-1,-1 1 1,1-1 0,-1 0-1,0-5 1,0 7-180,0 0 0,-1 1 0,1-1 1,0 0-1,-1 0 0,1 1 0,0-1 1,-1 0-1,1 0 0,-1 1 0,0-1 0,1 1 1,-1-1-1,1 0 0,-1 1 0,0-1 1,1 1-1,-1 0 0,0-1 0,0 1 1,1 0-1,-1-1 0,0 1 0,0 0 0,0 0 1,1-1-1,-1 1 0,0 0 0,0 0 1,0 0-1,0 0 0,1 0 0,-2 1 0,-1-1-92,0 0 0,1 1-1,-1-1 1,0 1-1,1 0 1,-1 0 0,1 0-1,-1 0 1,1 1-1,0-1 1,-1 1 0,1-1-1,0 1 1,0 0-1,0 0 1,0 0 0,0 0-1,1 0 1,-1 0-1,1 0 1,-1 0 0,1 1-1,0-1 1,0 1-1,-1 2 1,-1 1-205,1 0 0,0 0-1,0 1 1,0-1 0,1 0 0,0 1 0,1-1-1,-1 1 1,1 8 0,0-14 84,0 0 0,0 0 0,0 1 0,0-1 0,1 0 0,-1 0 0,0 0 0,1 0 0,-1 1 0,0-1 0,1 0 0,-1 0-1,1 0 1,0 0 0,-1 0 0,1 0 0,0 0 0,0 0 0,-1 0 0,1-1 0,0 1 0,0 0 0,0 0 0,0-1 0,0 1 0,0-1 0,0 1 0,0-1 0,0 1 0,1-1 0,-1 0 0,0 1 0,0-1-1,0 0 1,1 0 0,-1 0 0,0 0 0,0 0 0,0 0 0,0 0 0,1 0 0,-1 0 0,0-1 0,2 0 0,1 0-61,1-1 1,0 0-1,-1 0 1,0 0-1,1-1 0,-1 1 1,0-1-1,0 0 0,5-5 1,23-29-265,-1-1 1,-2-2 0,37-68-1,-60 98 469,12-24-57,-17 32 136,0 0 0,0 1 0,0-1 0,-1 0 1,1 0-1,-1 0 0,0 0 0,1 0 0,-1 0 0,0 0 0,0 0 1,0-1-1,-1 1 0,0-3 0,1 4-126,0 1 0,0-1-1,-1 1 1,1 0 0,0-1 0,0 1 0,-1-1 0,1 1 0,0 0-1,-1-1 1,1 1 0,0 0 0,-1 0 0,1-1 0,0 1-1,-1 0 1,1 0 0,-1 0 0,1-1 0,0 1 0,-1 0 0,1 0-1,-1 0 1,1 0 0,-1 0 0,1 0 0,-1 0 0,1 0-1,0 0 1,-1 0 0,1 0 0,-1 0 0,1 0 0,-1 0 0,1 0-1,-1 1 1,1-1 0,0 0 0,-1 0 0,1 0 0,-1 1-1,1-1 1,0 0 0,-1 1 0,1-1 0,0 0 0,-1 1 0,1-1-1,0 0 1,0 1 0,-1-1 0,1 0 0,0 1 0,-18 22 311,12-11-440,0-1 0,1 1-1,0 0 1,1 0-1,1 0 1,-4 20-1,5-23 9,1 0-1,1 0 0,-1 0 0,1-1 1,1 1-1,0 0 0,0 0 0,1 0 0,0-1 1,3 12-1,-3-17 18,-1 0 0,1 0 0,-1 0 0,1-1 1,0 1-1,0 0 0,1-1 0,-1 1 0,0-1 0,1 0 1,-1 1-1,1-1 0,0-1 0,0 1 0,0 0 0,0-1 1,0 1-1,0-1 0,5 2 0,-2-2-21,0 0-1,0 0 1,0-1-1,0 0 1,0 0-1,0 0 1,0-1-1,0 0 1,0 0-1,11-3 1,-10 2 42,-1-1 0,1 0 1,0 0-1,-1-1 0,1 1 1,-1-1-1,0-1 0,10-9 0,-13 11 65,0 0-1,-1 0 1,1 0-1,-1 0 0,0 0 1,0-1-1,0 1 1,0-1-1,0 0 1,-1 0-1,0 1 0,1-1 1,-2 0-1,1 0 1,0-8-1,0 11 7,-1-1 0,0 1 0,0 0 1,-1 0-1,1 0 0,0 0 0,0 0 0,0 0 0,-1 0 0,1 0 1,-1 0-1,1 0 0,-1 0 0,0-1 0,1 1-26,0 1 1,-1 0-1,1 0 0,0-1 0,-1 1 1,1 0-1,0 0 0,-1 0 0,1-1 1,0 1-1,-1 0 0,1 0 0,-1 0 1,1 0-1,0 0 0,-1 0 0,1 0 1,-1 0-1,1 0 0,0 0 0,-1 0 0,1 0 1,0 0-1,-1 0 0,0 1 0,-1-1 5,0 1 0,0 1-1,1-1 1,-1 0-1,0 0 1,1 1-1,-1-1 1,0 1-1,1-1 1,0 1-1,-3 3 1,2 0-46,-1-1-1,1 1 1,0 0 0,1 0 0,-1 0-1,1 0 1,0 0 0,0 0 0,0 0-1,1 0 1,0 0 0,0 1-1,0-1 1,1 0 0,1 8 0,-1-10-7,-1-1 0,1 1 0,0 0 0,0-1 0,0 1 0,0-1 0,1 1 0,-1-1 0,1 0 0,-1 0 0,1 1 0,0-1 0,0 0 0,0-1 0,0 1 0,0 0 0,0 0 0,0-1 1,1 1-1,-1-1 0,0 0 0,1 0 0,-1 0 0,1 0 0,0 0 0,-1-1 0,1 1 0,0-1 0,-1 1 0,1-1 0,3 0 0,2 0-414,1-1 1,-1 0-1,17-4 0,4-6-213</inkml:trace>
  <inkml:trace contextRef="#ctx0" brushRef="#br0" timeOffset="17880.33">6344 367 3721,'-15'2'8326,"-1"3"-4018,10-2-4186,0 0 0,-1 1 1,1 0-1,0 0 0,1 0 1,-1 1-1,1-1 0,-7 9 1,11-12-174,1-1 1,0 1-1,0 0 1,-1 0-1,1-1 1,0 1-1,0 0 0,0 0 1,0 0-1,0-1 1,0 1-1,0 0 1,0 0-1,0 0 1,0-1-1,0 1 1,0 0-1,1 0 1,-1-1-1,0 1 0,0 0 1,1-1-1,-1 1 1,1 0-1,-1-1 1,1 1-1,-1 0 1,1-1-1,-1 1 1,1-1-1,-1 1 1,1-1-1,0 1 1,0 0-1,30 21-576,-24-17 580,0-1 53,-1 1 0,-1 0 0,1 0 1,-1 1-1,7 8 0,-11-13 44,0 1 0,0-1-1,0 0 1,0 1-1,0-1 1,0 1 0,0-1-1,-1 1 1,1 0 0,-1-1-1,1 1 1,-1-1-1,0 1 1,1 0 0,-1-1-1,0 1 1,0 0 0,0-1-1,0 1 1,0 0 0,-1-1-1,1 1 1,-1 0-1,1-1 1,-1 1 0,1 0-1,-1-1 1,0 1 0,0-1-1,-1 3 1,2-4-43,-1 1 0,1-1-1,-1 1 1,1-1 0,-1 1 0,1-1 0,-1 0 0,1 1 0,-1-1-1,1 1 1,-1-1 0,0 0 0,1 0 0,-1 1 0,0-1-1,1 0 1,-1 0 0,0 0 0,1 0 0,-1 0 0,0 0 0,1 0-1,-1 0 1,0 0 0,1 0 0,-1 0 0,0 0 0,1 0-1,-1 0 1,0-1 0,0 1 0,-1-1-186,1 0 1,0 0-1,-1 0 0,1-1 1,0 1-1,0 0 1,-1-1-1,1 1 0,0 0 1,0-1-1,-1-2 0,-6-15-962</inkml:trace>
  <inkml:trace contextRef="#ctx0" brushRef="#br0" timeOffset="18274.44">6449 130 3689,'0'11'4697,"0"3"264,-3 8-2409,-4 4-823,-1 7-633,2 4-280,-1 5-472,3 1-144,5 1-176,-1-3-8,6-11-792,1-4-656,-1-15 872</inkml:trace>
  <inkml:trace contextRef="#ctx0" brushRef="#br0" timeOffset="18275.45">6397 463 6201,'-36'-63'7626,"42"64"-6194,1-1-544,6 1-479,3 0-241,3-2-64,2 1-24,-1 0-48</inkml:trace>
</inkml:ink>
</file>

<file path=word/ink/ink3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1-07T19:33:01.873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1 181 3865,'1'-1'248,"-1"-1"0,1 1 0,0 0 0,0-1 0,0 1-1,0 0 1,1 0 0,-1 0 0,0 0 0,0 0 0,1 0 0,-1 1 0,0-1 0,1 0 0,-1 1 0,1-1 0,-1 1 0,0-1 0,3 1 0,32-6-615,-32 5 535,86-4-250,23-3 1474,-28-2 503,101 1-1,84 15-1223,-169-2-291,264-15 469,-256 4-399,-1 6 38,129 16-1,57 0-316,-118-19-46,273 3 673,-270 4-446,209-23 1,142-16 538,-322 24-747,138-15-7,165-8 71,324 22-81,-220 33-129,-364-10 29,-29-1-5,524 12 91,-155 1-75,-39 0-49,313 17 32,-322-28-123,-3-36 101,261 10 1,-288 12-46,-224-6 53,494 1 32,-585 16-51,250 6-62,-3-23 36,-424 8 22,682-16-649,-565 24-3449,-82-2 2368</inkml:trace>
</inkml:ink>
</file>

<file path=word/ink/ink3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1-07T17:15:52.097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1 234 2785,'3'2'1153,"11"-1"-739,28-3-513,-26 1 206,157-8-43,577-2 3471,448 19 298,-482-57-3318,-11 31 501,-55 1-848,-79-2 783,-160 22-542,463-13 9,-196-37-138,-123 7-132,212 16-139,-690 23-1211,134 17 0,-128 0 375</inkml:trace>
</inkml:ink>
</file>

<file path=word/ink/ink3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1-07T17:15:57.230"/>
    </inkml:context>
    <inkml:brush xml:id="br0">
      <inkml:brushProperty name="width" value="0.1" units="cm"/>
      <inkml:brushProperty name="height" value="0.1" units="cm"/>
      <inkml:brushProperty name="color" value="#E71224"/>
    </inkml:brush>
  </inkml:definitions>
  <inkml:trace contextRef="#ctx0" brushRef="#br0">35 4033 768,'-19'35'998,"19"-34"-932,0 0 0,0-1 0,-1 1 1,1-1-1,0 1 0,-1-1 0,1 1 0,0-1 1,-1 1-1,1-1 0,-1 1 0,1-1 0,-1 1 1,1-1-1,-1 0 0,1 1 0,-1-1 1,0 0-1,1 1 0,-1-1 0,1 0 0,-1 0 1,0 0-1,1 1 0,-1-1 0,-1 0 0,2 0-16,0-1-1,0 1 0,0 0 0,-1 0 0,1 0 1,0-1-1,0 1 0,0 0 0,0 0 0,0 0 0,0-1 1,0 1-1,-1 0 0,1 0 0,0-1 0,0 1 0,0 0 1,0 0-1,0-1 0,0 1 0,0 0 0,0 0 0,0-1 1,0 1-1,1 0 0,-1 0 0,0-1 0,0 1 0,0 0 1,0 0-1,0 0 0,0-1 0,0 1 0,1 0 1,-1 0-1,0 0 0,0-1 0,0 1 0,0 0 0,1 0 1,-1 0-1,0 0 0,0 0 0,0-1 0,1 1 0,-1 0 1,0 0-1,0 0 0,1 0 0,-1 0 0,36-25 673,-18 14-348,-1-2 0,22-20-1,-29 23-254,154-135 1100,-30 29-527,-85 71-596,55-39-1,-82 69-96,85-65 27,-88 65 15,-1-1 0,-1-1 0,22-29 0,-31 37-38,1 1 0,-1 0 0,2 1 0,-1-1 0,1 2-1,0-1 1,1 2 0,-1-1 0,21-6 0,-13 4-2,0-1 0,24-15 0,155-140 209,-100 79-128,-79 68-44,-1-1-1,27-36 1,9-10-17,-50 61-17,8-9 14,1-1 0,1 1 0,0 1 0,0 0 0,1 1 0,19-10 0,-14 9-5,-1-1 0,26-21 0,-16 11 48,-9 7-51,81-64 180,-94 73-179,0 1-1,1 0 0,0 0 1,0 0-1,0 1 0,0 0 1,15-5-1,-22 9-4,1-1 0,0 1 0,0 0 1,-1-1-1,1 1 0,0-1 0,-1 1 0,1-1 0,-1 1 0,1-1 0,-1 1 0,1-1 1,-1 0-1,1 1 0,-1-1 0,1 0 0,-1 1 0,1-2 0,8-9 77,0 6-73,0-1 1,0 0-1,-1 0 0,10-10 1,23-17-46,-27 24 43,-11 6-4,1 0 0,0 1 0,0-1 0,0 1 0,0 0 0,0 0 0,0 0 0,0 1 0,1-1 0,-1 1 0,1 0 0,8 0 0</inkml:trace>
  <inkml:trace contextRef="#ctx0" brushRef="#br0" timeOffset="2454.72">2295 1750 344,'31'-29'598,"-28"21"2087,-12 14-645,-23 127-716,28-122-1237,-1 0 0,0 0 1,-8 13-1,7-16-64,2 1 0,-1-1 0,1 1 0,0 0 0,-4 18 0,6-21 0,0-1 1,1 0-1,-2-1 0,1 1 1,0 0-1,-1-1 1,0 1-1,-4 4 1,3-4-19,1-1 1,0 1 0,0 0-1,0 0 1,1 0-1,0 0 1,-3 10 0,4-10 1,0 0 1,0-1 0,0 1-1,-1-1 1,1 1 0,-1-1-1,0 0 1,0 0 0,-1 0-1,1 0 1,-4 4 0,0-5-9,5-3 2,1 1 0,-1-1-1,1 0 1,0 0 0,-1 0-1,1 1 1,0-1-1,-1 0 1,1 0 0,0 1-1,-1-1 1,1 0 0,0 1-1,-1-1 1,1 1-1,0-1 1,0 0 0,0 1-1,-1-1 1,1 0 0,0 1-1,0-1 1,0 1-1,0-1 1,0 1 0,-1 1 4,-41 102 210,34-88-390,-13 28 477,9-14-2922,11-28 2172</inkml:trace>
  <inkml:trace contextRef="#ctx0" brushRef="#br0" timeOffset="4313.75">2356 1645 672,'-36'42'1646,"79"-67"205,40-37-1842,-66 48 98,-1 0-1,-1-1 1,-1-1-1,19-26 0,-18 23-67,1 0 0,32-30-1,12-2-19,-8 5-1,86-57 0,-47 48-21,102-71-2,-86 53 45,-20 16-48,11-10 14,32-24-5,-23 2 0,-65 53 14,-13 14-9,64-36 0,-20 14 14,165-98-18,-227 135 2,1-1 0,-1 0 0,16-17 0,-15 14-6,0 0-1,16-9 0,201-142 83,-77 67 110,-152 91-752</inkml:trace>
</inkml:ink>
</file>

<file path=word/ink/ink3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1-07T17:15:53.512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0 18 2881,'26'-5'298,"0"1"0,0 1 0,0 1 0,31 2 0,104 14-255,-8 5 514,176 13-139,149-36 1857,-346 1-1865,135-9 92,100-1 1215,217-3-1194,-5 0-347,-272 16-40,288 13 1711,-96 11-1363,434-6-3,-235-29-132,-364-3 116,84-2 30,119-2-291,-196 23-142,-26 1-106,-308-6 64,220 1-2858,-165 3 1819</inkml:trace>
</inkml:ink>
</file>

<file path=word/ink/ink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1-07T15:08:42.095"/>
    </inkml:context>
    <inkml:brush xml:id="br0">
      <inkml:brushProperty name="width" value="0.05" units="cm"/>
      <inkml:brushProperty name="height" value="0.05" units="cm"/>
      <inkml:brushProperty name="color" value="#66CC00"/>
    </inkml:brush>
  </inkml:definitions>
  <inkml:trace contextRef="#ctx0" brushRef="#br0">5 1880 0,'3'2'0,"0"1"0,-3-5 0,0 1 0</inkml:trace>
  <inkml:trace contextRef="#ctx0" brushRef="#br0" timeOffset="2042.64">1 1886 240,'0'0'6521,"14"-14"-4363,-8 6-1610,-1 1 0,0-1 1,7-16-1,1-2-123,11-15-179,-16 22 104,2-2-64,3-23-96,-5 27-23,-1-1 0,-1 1-1,7-32 1,-11 39-137,1 1-1,0-1 1,0 0-1,1 1 0,9-17 1,-8 17-16,0 1 1,-1-1-1,-1 0 0,0 0 1,0 0-1,3-16 1,-3 6 3,1 1 0,1-1 0,0 1 0,14-29 0,-4 8-3,0 6-6,-10 23-3,0 0 0,-1 0 0,4-16 0,-7 24-5,-1 1 0,0-1-1,1 1 1,-1-1 0,1 1-1,-1-1 1,1 1 0,0 0-1,-1-1 1,1 1 0,0 0-1,0 0 1,0 0 0,0-1-1,0 1 1,0 0 0,1 0-1,-1 0 1,0 1 0,2-2-1,-1 1 1,-1 0 0,1 0 0,0 0 0,-1-1 0,1 1 0,-1 0 0,0-1 0,0 1 0,1-1 0,-1 1 0,0-1 0,0 0 0,0 1 0,0-1 0,1-3 0,3-12 0,-4 12-1,1 0 0,-1 0 0,1 0 0,1 1 0,3-8 0,10-22 55,-8 3-29,27-76 38,-30 86 445,-3 8-1828,0 5-3347,3 3 1339</inkml:trace>
  <inkml:trace contextRef="#ctx0" brushRef="#br0" timeOffset="4154.96">469 824 40,'-7'-2'2044,"-7"-4"-24,14 6-2011,0 0 0,0 0 0,0 0 0,0-1 1,-1 1-1,1 0 0,0 0 0,0-1 0,0 1 0,0 0 0,0 0 0,0-1 1,0 1-1,-1 0 0,1 0 0,0-1 0,0 1 0,0 0 0,0 0 0,0-1 0,0 1 1,0 0-1,1-1 0,-1 1 0,0 0 0,0 0 0,0-1 0,0 1 0,0 0 1,0 0-1,0-1 0,1 1 0,-1 0 0,0 0 0,0 0 0,0-1 0,0 1 0,1 0 1,-1 0-1,0 0 0,0 0 0,1-1 0,-1 1 0,0 0 0,0 0 0,1 0 1,-1 0-1,0 0 0,0 0 0,1 0 0,12-9 95,0-1 1,-1 0-1,0 0 0,13-15 0,-1 7 48,-22 17-114,0 0-1,0 0 0,0 0 1,0-1-1,0 1 1,-1 0-1,1-1 1,0 1-1,-1-1 0,0 1 1,1-1-1,-1 0 1,0 0-1,1 0 1,-1 0-1,0 0 1,1-3-1,-1 1 87,-1 2-93,0 1-1,0-1 0,1 1 1,-1-1-1,0 1 1,1-1-1,-1 1 0,1-1 1,0 1-1,-1 0 0,1-1 1,0 1-1,0 0 0,0 0 1,0 0-1,0-1 1,0 1-1,0 0 0,0 0 1,0 0-1,0 1 0,1-1 1,-1 0-1,0 0 0,1 1 1,1-2-1,1-1 9,0-1-1,-1 1 0,0-1 1,0 0-1,0 0 0,0 0 1,-1 0-1,4-7 1,-6 9-36,1 0 1,0 0-1,-1 0 1,1 0 0,0 0-1,0 0 1,1 0 0,-1 1-1,0-1 1,1 0 0,-1 1-1,1-1 1,-1 1 0,4-3-1,7-7 36,-2 3 13,-9 8-46,-1 0 0,1-1-1,-1 1 1,1-1 0,-1 1 0,0 0 0,1-1-1,-1 1 1,1-1 0,-1 1 0,0-1 0,1 1-1,-1-1 1,0 1 0,0-1 0,1 1 0,-1-1 0,0 0-1,0 1 1,0-1 0,0 1 0,0-1 0,0 1-1,0-1 1,0 0 0,0 1 0,0-1 0,0 1-1,0-1 1,0 0 0,0-1 13,1 0-1,0 1 1,0 0 0,0-1 0,0 1-1,0-1 1,0 1 0,0 0 0,0 0-1,1 0 1,0-2 0,11-10 251,-13 13-256,0-1 0,0 0 1,1 0-1,-1 0 0,1 1 1,-1-1-1,1 0 1,-1 0-1,1 1 0,-1-1 1,1 0-1,-1 1 0,1-1 1,0 1-1,0-1 0,-1 1 1,1-1-1,0 1 0,0 0 1,-1-1-1,1 1 0,0 0 1,1-1-1,1 0-1,0 0-1,-1 0 1,1 0-1,0 0 0,-1-1 1,1 1-1,3-4 1,26-21 20,-30 24-27,1-1 0,0 0 0,-1 0 0,0 0 0,0 0 0,0-1 0,3-4 0,-5 6 1,1 0 0,0 0 1,0 1-1,1-1 0,-1 0 0,0 0 1,1 1-1,-1-1 0,1 1 0,-1-1 1,2 0-1,2-2 7,0-1 1,0 1-1,-1-1 1,8-9-1,-10 11-9,1-1 1,-1 1-1,1 0 0,0 0 0,0 0 0,0 0 1,1 0-1,-1 1 0,1-1 0,0 1 0,5-3 1,-6 4-2,0-1 1,0 1-1,-1-1 1,1 0 0,-1 0-1,0 0 1,1 0 0,-1 0-1,0-1 1,0 1 0,3-5-1,-3 4-1,0 0-1,1 0 0,-1 0 1,1 0-1,0 0 0,5-3 1,19-14 17,-23 17-17,-1-1-1,1 1 1,0 1 0,0-1 0,1 1 0,-1-1-1,0 1 1,7-2 0,-9 4 0,-1-1 1,0 1 0,1-1-1,-1 0 1,0 0-1,0 0 1,0 1-1,0-1 1,1 0 0,-1 0-1,0 0 1,-1-1-1,1 1 1,0 0-1,0 0 1,0-2 0,0 2 3,0-1 0,0 1 0,0 0 0,0-1 1,0 1-1,0 0 0,0 0 0,0 0 1,1 0-1,-1 0 0,0 0 0,4-2 1,0 0 42,1-1 0,-1 0 0,0 0 0,0 0 0,0-1 0,0 0 0,-1 0 0,0 0 0,6-9 0,-8 5 126,2-1 60,-3 9-205,1-1 1,0 1 0,0-1-1,-1 1 1,1 0 0,0 0-1,1 0 1,2-2 0,11-4 110,-16 6-140,1 1 1,-1-1 0,1 1-1,-1-1 1,1 0 0,-1 1 0,1-1-1,-1 1 1,0-1 0,1 0 0,-1 0-1,0 1 1,0-1 0,1 0-1,-1 1 1,0-1 0,0 0 0,0 0-1,0 0 1,0 1 0,0-1-1,0 0 1,0 0 0,0 0 0,-1 0 28,1 0 0,0 0 0,0 1 0,0-1 1,0 0-1,0 0 0,0 0 0,0 0 0,0 1 1,1-1-1,-1 0 0,0 0 0,0 0 0,1 1 1,-1-1-1,0 0 0,1 0 0,-1 1 1,1-1-1,-1 0 0,1 1 0,-1-1 0,1 1 1,1-2-1,5-3 328,1-1 0,-1 0 1,0-1-1,0 0 1,-1 0-1,8-11 0,-10 13-415,15-15 359,-19 17-2494,0 1 1270</inkml:trace>
  <inkml:trace contextRef="#ctx0" brushRef="#br0" timeOffset="6583.98">292 1077 2361,'0'0'12129,"-2"3"-11332,-2 4-745,0 0 0,-1 0 0,1 0 0,-1-1 0,0 0 0,-1 0-1,-8 8 1,5-6-18,0 1 1,-15 19-1,19-20 61,-13 15-377,14-21-123,7-16-164,8-10-110,1-1-1,2 2 0,20-29 0,-20 30 503,-5 9 110,-7 8 57,1 1-1,-1 0 1,1 0-1,0 0 1,1 0-1,-1 0 1,0 0-1,1 1 0,7-6 1,-10 9 25,-1 0 0,1 0 0,0-1 0,-1 1 0,1 0 0,0 0 0,-1 0 1,1 0-1,0 0 0,-1 0 0,1 0 0,-1 0 0,1 0 0,0 0 0,-1 0 0,1 1 0,0-1 0,-1 0 1,1 0-1,-1 0 0,1 1 0,-1-1 0,1 0 0,-1 1 0,1-1 0,-1 1 0,1-1 0,-1 1 0,1-1 1,-1 1-1,1-1 0,-1 1 0,0-1 0,1 1 0,-1-1 0,0 1 0,0-1 0,1 1 0,-1 0 1,0-1-1,0 1 0,0 0 0,0-1 0,0 1 0,0 0 0,6 39 563,-5-29-422,1 3-250,1-1 1,0 0-1,1 0 0,0 0 0,1-1 1,1 1-1,0-1 0,0-1 0,12 16 1,-14-23-580</inkml:trace>
  <inkml:trace contextRef="#ctx0" brushRef="#br0" timeOffset="7455.61">903 357 1232,'54'-67'1395,"-49"56"1064,-11 9-766,-12 8 538,18-5-1927,-29 2 197,0 1 0,0 2 1,1 1-1,-44 17 0,113-43-1640,122-54 712,-153 70 433,-1 0 0,0 1-1,1 0 1,0 0 0,-1 1 0,1 1-1,0-1 1,13 3 0,-19-2 139,-1 0 0,1 1 0,-1 0 1,1-1-1,-1 1 0,0 1 0,1-1 0,-1 0 0,0 1 1,0 0-1,0-1 0,0 1 0,0 1 0,0-1 0,-1 0 1,1 1-1,-1-1 0,0 1 0,1 0 0,-1-1 0,0 1 1,-1 0-1,1 0 0,0 1 0,1 4 0,-3-3-113,1 0-1,-1 0 1,0 0-1,-1 1 1,1-1 0,-1 0-1,0 0 1,0 0-1,-1 0 1,1 0-1,-1 0 1,-5 8-1,-1 6-1568,-1 3 659</inkml:trace>
</inkml:ink>
</file>

<file path=word/ink/ink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1-07T16:49:43.161"/>
    </inkml:context>
    <inkml:brush xml:id="br0">
      <inkml:brushProperty name="width" value="0.1" units="cm"/>
      <inkml:brushProperty name="height" value="0.1" units="cm"/>
      <inkml:brushProperty name="color" value="#E71224"/>
    </inkml:brush>
  </inkml:definitions>
  <inkml:trace contextRef="#ctx0" brushRef="#br0">9 1195 1160,'0'-1'87,"0"1"-1,-1 0 1,1 0 0,0 0-1,0 0 1,-1 0-1,1 0 1,0 0-1,-1 0 1,1 0-1,0 0 1,-1 0 0,1 0-1,0 1 1,0-1-1,-1 0 1,1 0-1,0 0 1,-1 0 0,1 0-1,0 0 1,0 1-1,0-1 1,-1 0-1,1 0 1,0 1-1,0-1 1,0 0 0,-1 0-1,1 0 1,0 1-1,0-1 1,0 0-1,0 1 1,0-1 0,-1 0-1,1 0 1,0 1-1,0-1 1,0 0-1,0 1 1,0-1 0,0 0-1,0 1 1,0-1-1,0 0 1,0 0-1,0 1 1,0-1-1,1 1 1,-1 3 650,27 5-432,-4-3-200,35 4-1,-49-8-66,-1-1 0,1-1 0,-1 0 0,1 0 0,-1-1 0,1 0 0,-1 0 0,15-4 0,-17 3-26,0 1-1,1 0 0,-1 0 0,0 1 1,1 0-1,-1 0 0,0 0 1,1 1-1,-1 0 0,7 2 1,-2-1-4,0-1-1,20 1 1,34 0 28,-47 0-18,-1-2 0,1 0 0,22-3 0,-14 1-6,0 1 0,-1 1 0,1 1 0,41 8 0,9-1 274,207 15 1802,-125-16-1767,-115-6-232,2-1 96,-26-1 55,-1 1-1,21 3 1,-16-1-163,1-1-1,-1-1 1,1-1 0,27-5 0,-37 5-51,1 1-1,0 0 1,27 5 0,21 1 17,97-5 184,-24 2-168,-111-2-43,37-4 0,10-1 40,6 5-6,90 4 44,90 4 469,-214-10-516,-11 0-12,34 4 0,99 3 659,-133-4-547,51-3 1,-48-1-66,36 4 1,34 0 681,-97-3-735,-6 1-163,0 0 0,1 0 1,-1 0-1,0 0 0,0 1 0,1-1 0,-1 1 1,3 1-1,0 0-490</inkml:trace>
  <inkml:trace contextRef="#ctx0" brushRef="#br0" timeOffset="1148.85">3250 1316 1136,'-40'-11'10528,"56"17"-9832,1-2 1,19 4-1,15 2-3344,-41-6 1577</inkml:trace>
  <inkml:trace contextRef="#ctx0" brushRef="#br0" timeOffset="2227.31">3539 1337 0,'0'0'1844,"28"3"-25,-6-2-3203,-22-2 993</inkml:trace>
  <inkml:trace contextRef="#ctx0" brushRef="#br0" timeOffset="3140.1">3568 1341 336,'-2'1'3814,"8"0"-2913,18 2-748,9-5 433,1-2 0,32-7 1,-38 12-69,-25 0-483,0-1 0,0 0 0,0 1 0,-1-1-1,1 0 1,0-1 0,0 1 0,0 0 0,-1-1-1,1 1 1,0-1 0,3-1 0,0-1 86,0 1 0,0 0 0,1 0 0,-1 1 0,0 0 1,1 0-1,-1 1 0,1-1 0,11 2 0,-10-1 48,-1 0 0,1 0-1,0-1 1,0 1 0,0-2 0,8-2-1,-5 2 172,-1 0 1,0 0-1,1 1 0,-1 0 0,14 1 1,12-1 252,62-5-42,-36-3-432,-29 4 7,51-2 0,-81 7-118,0-1 0,0 1 1,1-1-1,-1 1 0,0-1 1,0 0-1,0-1 0,0 1 0,4-3 1,-5 3-6,1-1 0,0 1 0,0 0 0,0 0 0,0 0 0,0 0 0,0 0 0,0 1 0,5-1 0,77-3 75,-79 4-72,0-1 1,-1 0 0,1 0-1,-1-1 1,9-3 0,13-3 82,-20 6-53,1 2-1,-1-1 1,1 1-1,10 1 1,-10-1-356,0 0 1,0 0-1,12-2 1,-26-5-2558</inkml:trace>
  <inkml:trace contextRef="#ctx0" brushRef="#br0" timeOffset="4530.37">4811 1147 1000,'-59'46'5359,"59"-46"-5271,0-1 16,0 0 0,0 1 0,1-1 0,-1 0 1,0 1-1,1-1 0,-1 0 0,0 1 0,1-1 0,-1 1 1,1-1-1,-1 1 0,0-1 0,1 1 0,-1-1 1,1 1-1,0-1 0,-1 1 0,1-1 0,-1 1 0,1 0 1,0-1-1,-1 1 0,1 0 0,0 0 0,-1 0 1,1-1-1,1 1 0,15-8-57,123-69 955,-42 25-534,3 1-216,-56 31-176,55-37 0,-76 43-78,1 0 0,0 2 0,44-16-1,87-17 24,6-4-1,-129 37-4,-1-1 0,0-2 0,37-24 0,-24 13 42,90-39 0,-108 53-50,74-42 25,-11 5-1,54-22 22,-91 48-52,-6 3-3,95-30 1,-127 46 6,1-2 1,-1 0-1,28-16 0,-30 15-9,1 0 1,0 0-1,0 2 1,25-8-1,5 3 16,0-1 0,-1-3 1,0-1-1,-2-2 0,49-28 0,-44 23-1,0 2 0,2 2 1,0 2-1,51-10 0,-92 24-5,21-7-1854,-24 9 1096</inkml:trace>
  <inkml:trace contextRef="#ctx0" brushRef="#br0" timeOffset="17037.61">2164 1273 1680,'5'-16'1856,"-4"14"-1693,0 1 0,0 0-1,-1 0 1,1 0 0,-1 0 0,1-1 0,-1 1-1,0 0 1,1 0 0,-1-1 0,0 1-1,0 0 1,0-1 0,0 1 0,0 0-1,0-1 1,0 1 0,0 0 0,-1-1-1,1 1 1,0 0 0,-1 0 0,1-1-1,-1 1 1,1 0 0,-1 0 0,0 0-1,1 0 1,-1 0 0,0 0 0,0 0-1,0 0 1,0 0 0,0 0 0,-2-1-1,-1-1 206,0 1 0,0 0-1,0-1 1,0 1 0,0 1-1,-1-1 1,1 1 0,-1 0-1,1 0 1,-1 0 0,1 0-1,-1 1 1,0 0-1,1 0 1,-1 0 0,-6 2-1,-7 0 42,1 2 0,-31 11 0,17-2-641,24-7-639,20-3-420,14-2 873,0 0 1,31 7 0,-45-6 420,-1 1 0,0 0 0,1 1 0,-2 1 0,1 0 0,20 11 0,-29-14 15,-1 0 0,1-1 0,-1 1 0,1 1 0,-1-1 0,0 0 0,1 0 0,-1 1 0,0 0 0,-1-1 0,1 1 0,0 0 0,-1 0 0,1 0 0,-1 0 0,0 0 0,1 5 0,-2-5 28,0-1 1,0 1-1,0-1 1,0 1-1,-1-1 1,1 0-1,-1 1 0,0-1 1,1 0-1,-1 1 1,0-1-1,-1 0 1,1 0-1,0 0 1,0 0-1,-1 0 1,1 0-1,-1 0 1,0 0-1,0 0 0,0-1 1,0 1-1,-3 1 1,-14 9-272,-1-1-1,1-1 1,-28 10 0,25-11-1075,-5 4 73</inkml:trace>
  <inkml:trace contextRef="#ctx0" brushRef="#br0" timeOffset="17815.59">4167 1333 1368,'64'-38'1339,"-52"26"703,-13 4 526,-13-2 1795,11 8-3811,-7-3 57,-1-1-1,1 2 1,-1 0 0,0 0-1,0 1 1,-1 0 0,-15-2-1,-7 2-609,-40 1-1,92-6-2410,-6 3 2039,0 0 1,18-5-1,-24 9 297,0 1 0,0 0 0,0-1 0,0 2-1,0-1 1,0 1 0,0 0 0,0 0 0,0 1 0,0-1 0,6 4-1,6 3 9,-1 1 0,18 13 0,-2-2 273,-32-19-162,0 0 1,-1-1 0,1 1-1,-1 0 1,1 0 0,-1 0-1,1 0 1,-1 1 0,0-1-1,1 0 1,-1 0 0,0 0-1,0 0 1,0 0 0,0 0-1,0 0 1,0 0-1,0 1 1,0-1 0,0 0-1,0 0 1,-1 0 0,1 0-1,-1 0 1,1 0 0,-1 0-1,1 0 1,-1 0 0,0 1-1,-1 1 27,-1-1 0,0 0 0,1 1 0,-1-1 0,0 0-1,0-1 1,0 1 0,0 0 0,-1-1 0,1 0 0,0 0 0,-5 1 0,0 1-8,-38 7-478,41-9-232,-1-1 1,1 1-1,-1 0 1,1 0-1,-1 1 1,1 0-1,0 0 0,0 0 1,0 1-1,0-1 1,-8 7-1,-9 18-1547</inkml:trace>
  <inkml:trace contextRef="#ctx0" brushRef="#br0" timeOffset="18624.28">6525 518 3625,'-2'-3'297,"1"0"1,0 1-1,-1-1 1,1 0-1,-1 0 0,0 1 1,0-1-1,0 1 1,0 0-1,-1-1 1,1 1-1,0 0 0,-1 0 1,0 1-1,-4-4 1,-2 2 359,0 0 1,0 0-1,0 1 1,-11-2-1,10 2-441,-1 0-27,-117-17 922,114 18-1200,0 0-1,0 1 1,0 1 0,0 0-1,0 1 1,-26 7-1,26-2-863,13-7 922,1 0 0,0 0 0,1 0 0,-1 0-1,0 1 1,0-1 0,0 0 0,0 0 0,0 0-1,0 0 1,0 0 0,0 0 0,0 1 0,0-1 0,0 0-1,0 0 1,0 0 0,0 0 0,0 0 0,0 0 0,1 0-1,-1 1 1,0-1 0,0 0 0,0 0 0,0 0 0,0 0-1,0 0 1,1 0 0,-1 0 0,0 0 0,0 0-1,0 0 1,0 0 0,0 0 0,0 0 0,1 0 0,-1 0-1,0 0 1,0 0 0,0 0 0,0 0 0,0 0 0,0 0-1,1 0 1,-1 0 0,0 0 0,31-3-1949,-8-4 1794,0-2-1,37-18 0,-40 17 1655,1 0 0,0 1 0,33-8 0,-53 17-1428,-1 0-1,0 0 1,1 0-1,-1 0 1,0 0-1,1 0 1,-1 0-1,1 0 1,-1 0-1,0 0 1,1 0-1,-1 0 1,0 0-1,1 1 1,-1-1-1,0 0 1,1 0-1,-1 0 1,0 1-1,1-1 1,-1 0-1,0 0 1,0 1-1,1-1 1,-1 0-1,0 0 1,0 1-1,0-1 1,1 0-1,-1 1 1,0-1-1,0 0 1,0 1-1,0-1 1,0 1-1,0-1 1,0 0-1,1 1 1,-1-1-1,0 0 1,0 1-1,-1 0 0,0 20-29,1-15 69,-3 14-47,0 0 0,-1-1 0,-1 1 0,-10 26 0,-2 5-44,15-43 16,0 0-1,1-1 1,-1 1-1,2 0 1,-1 0-1,1 0 1,2 15-1,9 4 201</inkml:trace>
</inkml:ink>
</file>

<file path=word/ink/ink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1-07T16:48:56.178"/>
    </inkml:context>
    <inkml:brush xml:id="br0">
      <inkml:brushProperty name="width" value="0.1" units="cm"/>
      <inkml:brushProperty name="height" value="0.1" units="cm"/>
      <inkml:brushProperty name="color" value="#E71224"/>
    </inkml:brush>
  </inkml:definitions>
  <inkml:trace contextRef="#ctx0" brushRef="#br0">22 37 0,'-2'-1'46,"0"0"1,0-1-1,0 1 0,0-1 1,0 1-1,0-1 0,0 0 1,-2-3-1,4 5-8,-1-1 0,1 0-1,0 1 1,0-1 0,0 0-1,0 1 1,0-1 0,0 1 0,0-1-1,0 0 1,0 1 0,0-1-1,0 0 1,0 1 0,1-1-1,-1 1 1,0-1 0,0 0 0,1 1-1,-1-1 1,0 1 0,1-1-1,-1 1 1,1-1 0,-1 1 0,0-1-1,1 1 1,-1-1 0,1 1-1,0 0 1,-1-1 0,1 1-1,-1 0 1,1-1 0,-1 1 0,1 0-1,0 0 1,-1 0 0,1-1-1,0 1 1,1 0 268,-1 0 1,0 0-1,1 0 0,-1 0 1,0 1-1,1-1 0,-1 0 1,0 0-1,1 1 1,-1-1-1,0 1 0,0-1 1,1 1-1,-1 0 0,0-1 1,0 1-1,0 0 0,0 0 1,0 0-1,0 0 0,0 0 1,0 0-1,1 2 0,0-1-245,0 0-1,1-1 1,-1 1-1,1-1 1,-1 1-1,1-1 1,0 0-1,0 0 0,-1 0 1,1 0-1,0 0 1,0-1-1,0 1 1,4-1-1,76 11 952,-79-11-956,4 0 26,0 0-1,0 0 1,0 1 0,0 0 0,0 0-1,-1 1 1,10 2 0,-12-2-46,-1-1 0,1 0 0,0-1 1,-1 1-1,1-1 0,0 0 0,5 0 0,-6-1 10,0 1 0,-1 0 1,1 0-1,0 0 0,0 0 0,-1 1 0,1 0 0,0 0 0,-1 0 0,1 0 1,5 3-1,-5-2-31,-1 0-2,-1-1 0,0 1-1,1-1 1,-1 0-1,1 1 1,-1-1 0,1-1-1,0 1 1,0 0-1,-1-1 1,1 1 0,0-1-1,0 0 1,0 0 0,3 0-1,-1 0-21,0-1 0,1 2 0,-1-1 0,0 1-1,0-1 1,0 1 0,0 1 0,0-1 0,0 1 0,0 0 0,-1 0 0,8 4-1,-6-3 48,1 0 0,0 0 0,0 0 0,0-1 0,11 2 0,19-2 69,-32-2-32,1 0 0,0 0 0,-1 1 1,1-1-1,0 1 0,0 0 0,-1 1 0,1-1 1,-1 1-1,6 3 0,3 1-25,1 0 1,-1-1-1,1-1 1,30 5-1,-3 0-35,-26-6-6,-1 0 1,18-1-1,-18-1 1,0 1 0,22 4-1,-20-2-1,1-2-1,0 0 1,24 0-1,-22-2 2,1 1 0,24 5-1,-27-1-5,-12-4-1,0 1 0,0-1 0,0 0-1,0 0 1,0-1 0,7 0 0,0 0 4,1 1-1,-1 0 1,0 1-1,14 4 1,13 1 93,3 1 379,-26-5-340,0 0-1,23 1 1,-31-5 2,10 3-1506,-18-2 838</inkml:trace>
</inkml:ink>
</file>

<file path=word/ink/ink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1-07T16:48:53.143"/>
    </inkml:context>
    <inkml:brush xml:id="br0">
      <inkml:brushProperty name="width" value="0.1" units="cm"/>
      <inkml:brushProperty name="height" value="0.1" units="cm"/>
      <inkml:brushProperty name="color" value="#E71224"/>
    </inkml:brush>
  </inkml:definitions>
  <inkml:trace contextRef="#ctx0" brushRef="#br0">12 0 24,'-11'1'2751,"16"1"-1909,21 7-704,-17-4-94,-7-3-28,1 0 1,-1-1-1,1 0 0,0 1 0,0-1 1,-1 0-1,1-1 0,0 1 1,0 0-1,0-1 0,0 0 1,0 0-1,0 1 0,5-2 1,12 1 130,0 1 0,35 5 0,16 2 241,-43-6-197,43 9 0,-43-5-128,43 2 0,-8-4 401,-37-1-239,1-2 1,-1-1-1,27-3 1,-23 0-50,-17 2 8,1-1 0,-1 0 0,22-7 0,-27 7-76,-1 1-1,0 0 1,1 0-1,-1 1 1,1-1-1,-1 2 1,1-1-1,-1 1 1,1 0-1,7 3 1,-4-2-71,0 0 0,0-1 0,18 1 0,42-2 587,-47 1-402,0-1 0,28-4 0,57-3 1208,-35 3-836,35-3-395,-92 8-181,0 1 1,27 5-1,-29-3 34,1-1-1,-1-1 0,28 0 0,-14-1 5,-22-1-31,0 0-1,0 0 1,0 0 0,13-2 0,-10 0-7,-1 1 1,0 0-1,0 1 0,1 0 1,9 1-1,-9 0 6,0 0 0,1-1-1,16-3 1,32 0 142,-46 3 462,0-1-1,26-3 1,-37 3-618,1 1 1,0 0 0,-1 0-1,1 0 1,-1 1 0,1-1-1,-1 1 1,1-1 0,-1 1-1,1 0 1,3 1 0,-3-1-7,-1 0 0,1 0 1,-1 0-1,1 0 0,-1-1 0,1 1 1,0-1-1,0 0 0,4 0 0,-6 0-1,-1 0-1,0 0 0,1 0 1,-1 0-1,0 0 1,0 0-1,1 0 0,-1 0 1,0-1-1,1 1 0,-1 0 1,0 0-1,0 0 0,1-1 1,-1 1-1,0 0 1,0 0-1,0 0 0,1-1 1,-1 1-1,0 0 0,0-1 1,0 1-1,0 0 1,1 0-1,-1-1 0,0 1 1,0 0-1,0-1 0,0 1 1,0 0-1,0-1 1,0 1-1,0 0 0,0-1 1,0 0-1,0 1 1,0 0-1,0-1 1,0 1-1,0-1 1,0 1-1,0-1 1,0 1-1,1-1 1,-1 1-1,0-1 1,0 1-1,0 0 1,1-1-1,-1 1 1,0-1-1,1 1 1,-1 0-1,0-1 1,1 1-1,-1 0 1,0-1-1,1 1 1,-1 0-1,0 0 1,1-1 0,-1 1-1,1 0 1,-1 0-1,1 0 1,-1 0-1,1 0 1,-1-1-1,1 1 1,3 0-1,0-1 1,-1 1 0,1 0 0,0 0 0,0 0 0,-1 0-1,1 0 1,6 3 0,-10-4 12,29 3-785</inkml:trace>
</inkml:ink>
</file>

<file path=word/ink/ink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1-07T16:49:00.745"/>
    </inkml:context>
    <inkml:brush xml:id="br0">
      <inkml:brushProperty name="width" value="0.1" units="cm"/>
      <inkml:brushProperty name="height" value="0.1" units="cm"/>
      <inkml:brushProperty name="color" value="#E71224"/>
    </inkml:brush>
  </inkml:definitions>
  <inkml:trace contextRef="#ctx0" brushRef="#br0">2249 262 0,'-9'9'223,"7"-7"-155,1 0 1,-1-1 0,0 1-1,1 0 1,-1-1 0,0 1-1,0-1 1,0 0 0,0 1 0,-1-1-1,-2 1 1,5-2-52,0 0 0,0 0 1,-1 0-1,1 0 0,0 0 0,0 0 0,0 0 1,0 0-1,0 0 0,-1 0 0,1 0 1,0 0-1,0 0 0,0 0 0,0 1 1,0-1-1,0 0 0,-1 0 0,1 0 0,0 0 1,0 0-1,0 0 0,0 0 0,0 0 1,0 1-1,0-1 0,0 0 0,0 0 1,-1 0-1,1 0 0,0 0 0,0 0 0,0 1 1,0-1-1,0 0 0,0 0 0,0 0 1,0 0-1,0 1 0,0-1 0,0 0 0,0 0 1,0 0-1,0 0 0,7 5 981,9 1-309,69 22-13,-78-25-657,1-1 0,-1 0 0,15 3 0,-17-5 40,0 1 0,0 0-1,-1 0 1,1 1 0,0-1 0,8 5 0,-12-5-47,10 5 60,0 1 0,1-2 1,0 1-1,0-2 0,1 1 0,12 1 0,-14-3-50,0 1-1,0-1 0,-1 2 0,1 0 0,-1 0 1,10 7-1,-9-6-12,31 15 413,-32-16-364,0-1-1,0 2 0,0-1 0,0 2 0,-1-1 0,11 10 1,81 70 176,-95-81-226,1 0 0,-1-1 0,1 0 0,0 0-1,0-1 1,14 6 0,-11-6 12,-2 1-1,1 0 1,13 9 0,-18-8 264</inkml:trace>
  <inkml:trace contextRef="#ctx0" brushRef="#br0" timeOffset="1759.22">2340 322 1104,'-37'-5'498,"23"3"144,-1 0 1,-23 2 5140,45 1-3873,23 9-1637,68 30-71,56 26 137,-111-48-276,-31-14-34,0 1-1,0 1 1,14 9 0,18 9 266,-34-19-47,1 0 1,-1 1-1,14 11 0,20 16 28,0-2 0,90 47 0,-87-58-47,-36-15-103,1-1 1,-1 2 0,0-1-1,-1 1 1,1 1 0,15 13-1,-8-4-71,2 0 0,0-2 0,1 0 0,27 14 0,95 34 32,-71-38-35,39 17 129,-91-31 65,-1 2 0,26 20 1,7 4-130,-34-25-104,27 18 52,0-3-1,69 30 1,-68-36-20,-1 2 0,57 38 0,-80-47-32,29 11 0,4 2 39,-22-10-21,59 19-1,-18-7 15,-54-22-23,-16-5-18,0 0-1,0 0 1,-1 1 0,1-1-1,0 1 1,5 4 0,0 0 2,2-1 0,-1 0 1,13 5-1,-15-7 0,0 0 0,0 1 0,-1 0 0,1 0 0,-1 0 0,0 1 0,8 7 0,1-3 7,-15-8-13,1-1 0,0 1 1,-1 0-1,1 0 0,0 0 1,-1 0-1,1 0 0,-1 0 1,1 0-1,-1 0 1,0 0-1,2 3 0,-3-4 87,2 2-59,13 15-27,0-2 0,2 0 0,29 22 0,-31-27 430</inkml:trace>
  <inkml:trace contextRef="#ctx0" brushRef="#br0" timeOffset="4038.75">230 27 2008,'10'1'4617,"-39"-4"-302,-14-6-2802,23 4-1132,-1 1 1,1 1-1,-1 0 0,-37 2 0,57 1-384,-18 4-57,19-4 50,-1 0 1,1 0-1,0 0 0,-1 0 1,1 0-1,0 0 0,-1 0 1,1 1-1,0-1 1,-1 0-1,1 0 0,0 0 1,-1 1-1,1-1 1,0 0-1,0 0 0,-1 1 1,1-1-1,0 0 0,0 1 1,-1-1-1,1 0 1,0 1-1,0-1 0,0 0 1,0 1-1,0-1 1,-1 0-1,1 1 0,0-1 1,0 0-1,0 1 0,0-1 1,0 1-1,0-1 1,0 0-1,0 1 0,0-1 1,1 0-1,-1 1 0,0-1 1,0 0-1,0 1 1,0-1-1,0 0 0,1 1 1,-1-1-1,0 0 1,1 1-1,1 1-38,1 0-1,0-1 1,-1 1 0,1-1-1,0 1 1,0-1 0,0 0-1,0 0 1,0 0 0,0-1-1,0 1 1,5 0 0,1 0-4,66 10-36,-56-9 107,-1 0 0,0 1 0,1 1 0,-1 1 0,22 8 0,-39-13-13,-1 1-1,1-1 0,0 1 0,0-1 0,-1 0 0,1 1 0,0-1 0,-1 1 1,1 0-1,0-1 0,-1 1 0,1-1 0,-1 1 0,1 0 0,-1-1 0,1 1 0,-1 0 1,0 0-1,1 0 0,-1-1 0,0 1 0,0 0 0,1 0 0,-1 0 0,0-1 1,0 1-1,0 0 0,0 0 0,0 0 0,0 0 0,0 0 0,0-1 0,-1 1 1,1 0-1,0 0 0,0 0 0,-1 0 0,-1 4 12,-1 0-1,0-1 1,1 0 0,-1 0 0,-4 4-1,5-5-6,-132 142-1990,122-130 1056</inkml:trace>
  <inkml:trace contextRef="#ctx0" brushRef="#br0" timeOffset="4787.23">1807 172 2200,'-68'33'1522,"67"-32"-1445,1-1 0,-1 1 0,0-1 0,1 0 0,-1 1 0,0-1 0,0 0 0,1 0 0,-1 0-1,0 0 1,0 1 0,0-1 0,1 0 0,-1 0 0,0-1 0,0 1 0,1 0 0,-1 0 0,0 0 0,0 0 0,0-1 0,1 1 0,-1 0 0,0-1-1,1 1 1,-1 0 0,0-1 0,1 1 0,-1-1 0,1 1 0,-1-1 0,0 1 0,1-1 0,-1 0 0,1 1 0,0-1 0,-1 0 0,0-3 251,0 1 1,0 0 0,0 0-1,1 0 1,-1-1 0,1-5-1,-1-1 155,1 7-330,-1 0 1,0-1-1,-1 1 1,1 0-1,0 0 1,-1 0-1,0 1 0,1-1 1,-1 0-1,0 1 1,-4-5-1,5 6-111,0 0 0,0 1 0,0-1 0,0 0 0,-1 1 0,1-1 0,0 1 0,0-1 0,0 1 0,0-1 0,-1 1 0,1 0-1,0 0 1,0-1 0,-1 1 0,1 0 0,0 0 0,-1 0 0,1 1 0,0-1 0,0 0 0,-1 0 0,1 1 0,0-1 0,0 0 0,0 1 0,0 0-1,-1-1 1,1 1 0,0 0 0,0-1 0,0 1 0,-1 1 0,0 0-82,0 0 0,0 0 0,0 0 0,1 1 0,-1-1 0,1 1 0,-1-1 1,1 1-1,-2 4 0,3-6 28,0 0 1,-1-1 0,1 1 0,0 0 0,0 0-1,-1-1 1,1 1 0,0 0 0,0 0 0,0 0-1,0 0 1,0-1 0,0 1 0,0 0 0,0 0-1,1 0 1,-1-1 0,0 1 0,0 0 0,1 0-1,-1-1 1,0 1 0,1 0 0,-1-1-1,1 1 1,-1 0 0,1-1 0,-1 1 0,1-1-1,0 1 1,-1-1 0,1 1 0,0-1 0,-1 1-1,1-1 1,0 1 0,-1-1 0,1 0 0,0 0-1,1 1 1,52 6-89,-40-6 99,1 0 0,17 5-1,-28-5-1,0 0 0,0 0 1,0 1-1,0 0 0,0 0 0,0 0 0,-1 0 0,1 0 0,-1 1 0,1-1 1,-1 1-1,3 4 0,-5-6 10,0 0 0,0 0 0,0 0 0,0 0 0,0 1 0,0-1 1,-1 0-1,1 1 0,-1-1 0,1 1 0,-1-1 0,1 1 0,-1-1 0,0 1 0,0-1 1,0 1-1,0-1 0,0 1 0,0-1 0,0 1 0,-1 2 0,0-1 18,0-1 0,0 1 0,-1 0 1,1-1-1,-1 1 0,1-1 0,-1 0 0,0 0 0,0 1 0,-4 2 0,-1 1 36,-1-1 0,1 0 1,-1 0-1,0-1 0,0 0 0,-12 4 0,2-4-61,15-3-299,0-1-1,0 0 1,0 1-1,0 0 1,0 0-1,0 0 1,0 0-1,0 0 1,0 1-1,0-1 0,-3 3 1,6 4-1261</inkml:trace>
  <inkml:trace contextRef="#ctx0" brushRef="#br0" timeOffset="5671.01">3485 896 680,'-32'-9'13661,"31"9"-13616,-1 0-1,1-1 1,0 1 0,-1-1 0,1 0 0,-1 0 0,1 1 0,0-1 0,0 0 0,-1 0 0,1 0 0,-2-2 0,-28-61 41,29 61-79,0-1 0,1 0 1,0-1-1,0 1 0,0 0 0,0 0 0,0 0 0,1-1 0,0-5 0,-2-14 45,2 24-63,0 0 1,0 0 0,0 1-1,0-1 1,0 0-1,0 0 1,0 0-1,0 0 1,0 0 0,0 0-1,0 0 1,0 0-1,0 1 1,0-1 0,0 0-1,0 0 1,0 0-1,0 0 1,0 0-1,0 0 1,0 0 0,0 0-1,-1 0 1,1 0-1,0 0 1,0 1-1,0-1 1,0 0 0,0 0-1,0 0 1,0 0-1,0 0 1,0 0-1,-1 0 1,1 0 0,0 0-1,0 0 1,0 0-1,0 0 1,0 0-1,0 0 1,0 0 0,0 0-1,-1 0 1,1 0-1,0 0 1,0 0-1,0 0 1,0 0 0,0 0-1,0-1 1,0 1-1,0 0 1,0 0-1,-1 0 1,1 0 0,0 0-1,0 0 1,0 0-1,0 0 1,0 0-1,0 0 1,0 0 0,0-1-1,0 1 1,4 9-4,1-1 0,0 0-1,1 0 1,0 0 0,0-1 0,1 0 0,0 0 0,0-1 0,0 1 0,1-2 0,8 6-1,-11-7 15,0-1-1,-1 1 1,1 0-1,-1 0 1,0 0-1,0 1 1,-1-1-1,6 9 1,-8-11 5,0 1 1,0-1-1,0 0 0,-1 0 1,1 0-1,-1 0 0,1 0 1,-1 1-1,0-1 0,0 0 1,0 0-1,0 1 0,0-1 1,0 0-1,-1 0 1,1 1-1,-1-1 0,0 0 1,1 0-1,-1 0 0,0 0 1,0 0-1,0 0 0,-1 0 1,-1 3-1,-2 0 27,0 1 0,0-1-1,-1 1 1,0-2 0,0 1-1,0-1 1,-9 5 0,-52 22 84,31-15-565,30-12-1360,5-1 744</inkml:trace>
</inkml:ink>
</file>

<file path=word/ink/ink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1-07T16:49:53.042"/>
    </inkml:context>
    <inkml:brush xml:id="br0">
      <inkml:brushProperty name="width" value="0.1" units="cm"/>
      <inkml:brushProperty name="height" value="0.1" units="cm"/>
      <inkml:brushProperty name="color" value="#E71224"/>
    </inkml:brush>
  </inkml:definitions>
  <inkml:trace contextRef="#ctx0" brushRef="#br0">0 43 3481,'2'60'1725,"-2"-59"-1711,0 0 0,1-1 0,-1 1 0,0 0 0,0 0-1,1-1 1,-1 1 0,0 0 0,1-1 0,-1 1 0,1-1-1,-1 1 1,1 0 0,-1-1 0,1 1 0,-1-1 0,1 0-1,0 1 1,-1-1 0,1 1 0,-1-1 0,1 0 0,0 1-1,0-1 1,-1 0 0,1 0 0,0 0 0,-1 1 0,1-1-1,0 0 1,0 0 0,-1 0 0,1 0 0,0 0 0,0 0 0,-1-1-1,1 1 1,0 0 0,0 0 0,-1 0 0,1-1 0,0 1-1,-1 0 1,1-1 0,1 0 0,1 0 58,15-2 235,0 2 0,0 0 1,1 1-1,-1 0 0,31 6 1,-6-2-87,51 2 164,-28-2 252,67 12 0,-81-10-73,0-1 1,0-3-1,91-9 0,-77 3-75,106 6-1,-26 5 24,152-11 0,53 0 546,12 10 169,-169 2-776,46-1 138,-164-8-149,23-1-94,-31 0-283,-1 2 1,111 15 0,-170-14 19,0-1 0,-1 0 1,1-1-1,0 1 1,11-4-1,-10 2-638,0 1-1,-1 0 1,1 0 0,10 1-1,0 2-371</inkml:trace>
  <inkml:trace contextRef="#ctx0" brushRef="#br0" timeOffset="2063.51">3308 227 624,'-22'-16'11236,"151"22"-9536,-84-6-1275,1 1 0,-1 3 1,49 9-1,-79-10-242,0-1 0,25-1 1,-26-1-66,1 1 0,23 3 0,6 11-67,-33-11-42,0 0 0,1-1 1,11 2-1,166 12 380,-77-7-227,-87-2-106,-2 0-26,11-2-28,144 27 132,-138-23-116,-21-6 90,31 11 0,-13-4-359,52 5-9825,-72-17 8257,0 1 1202</inkml:trace>
  <inkml:trace contextRef="#ctx0" brushRef="#br0" timeOffset="3397.81">4931 415 488,'-18'4'362,"-10"6"7203,36-7-4924,29 7-1694,172 59 1076,-129-39-1256,1-4 0,98 19 0,-104-27-447,-2 3-1,95 42 1,130 80 711,-248-119-897,85 28 0,56 4 99,-99-31-128,210 48 65,69 21-60,-154-14-67,-172-59-22,0 2 0,66 46 0,-85-50 20,0-2 0,1 0 0,1-2 0,1-1 0,33 11 0,-60-24-100,-1-1 1,0 1 0,1-1-1,-1 0 1,1 1-1,-1-1 1,1 0-1,-1 0 1,1 0 0,-1 0-1,1 0 1,-1 0-1,0 0 1,3-1-1,-3 0-187,0 1 0,0-1 0,0 0 0,-1 1 0,1-1 0,0 0 0,0 1 0,-1-1 0,1 0 0,-1 0 0,1 0-1,0 0 1,-1 1 0,1-3 0,6-15-1706</inkml:trace>
  <inkml:trace contextRef="#ctx0" brushRef="#br0" timeOffset="12420.99">2238 34 0,'-28'10'16040,"17"-15"-12069,3 2-5070,-21-9 1348,20 8-215,0 0-1,-1 1 1,1 0 0,-1 0-1,0 1 1,-10-1-1,13 4-85,3-4-1714,7 4 447,-1-1 1276,0 0-1,-1 1 1,1-1-1,0 1 0,-1 0 1,1-1-1,-1 1 1,3 2-1,10 3-24,90 28-177,-102-34 256,0 1-1,0 0 1,0 0-1,0 0 1,0 0-1,0 0 1,0 0-1,0 0 1,-1 0-1,1 1 1,0-1-1,-1 1 1,1 0 0,-1-1-1,0 1 1,1 0-1,-1 0 1,0 0-1,1 3 1,-1-2 18,0 0 0,-1 0 0,1 0 0,-1 0 0,0 0 0,0 0 0,0 0 1,0 0-1,-1 0 0,1 1 0,-1-1 0,-1 3 0,-2 5 64,0 0 0,-1 0 0,-1-1-1,1 0 1,-2 0 0,-9 11 0,13-15-181,-1-1 0,0 0 0,0 0 0,-1 0 0,1-1 0,-1 0 0,0 0 0,0 0 0,-1 0 0,1-1 0,-1 0 0,1 0 0,-1 0 0,0-1 0,-7 2 0,-3-1-702</inkml:trace>
  <inkml:trace contextRef="#ctx0" brushRef="#br0" timeOffset="13208.93">3956 71 1736,'-8'24'11119,"22"-11"-10833,-5-4 217,-2-3-418,0 1 5,1 0 0,-1 1-1,0 0 1,-1 0 0,1 0-1,-2 1 1,1 0 0,-1 0-1,6 15 1,-10-19-77,2 4 83,0 1-1,-1-1 1,0 1-1,0-1 1,-1 12-1,-1-19-57,0-1 0,0 1 0,0 0 0,0-1-1,0 1 1,-1 0 0,1-1 0,-1 1-1,1 0 1,-1-1 0,0 1 0,1 0-1,-1-1 1,0 1 0,0-1 0,0 0-1,0 1 1,0-1 0,-1 0 0,1 0-1,0 1 1,0-1 0,-1 0 0,1 0-1,-1-1 1,1 1 0,-1 0 0,0 0-1,1-1 1,-1 1 0,1-1 0,-1 1-1,0-1 1,0 0 0,-3 1 0,-5 0-377,-1 1 1,0 0 0,1 1-1,0 0 1,-1 1-1,1 0 1,-16 10 0,10-5-2046,-25 21 0,18-12 417</inkml:trace>
  <inkml:trace contextRef="#ctx0" brushRef="#br0" timeOffset="14129.37">6570 820 2481,'-83'-34'1655,"82"33"-1386,-1 0 0,0 1 0,1-1 0,-1 0 1,0 1-1,1-1 0,-1 1 0,0 0 0,0 0 1,1 0-1,-1-1 0,0 1 0,0 1 0,1-1 1,-1 0-1,0 0 0,0 1 0,1-1 0,-3 2 1,3-2-214,1 1 0,-1 0 0,0 0 0,1-1 0,-1 1 0,1 0-1,-1 0 1,1 0 0,-1 0 0,1 0 0,0 0 0,0 0 0,-1 0 0,1 0 0,0 0 0,0 0 0,0 0 0,0 0 0,0 0 0,0 0 0,0 0 0,1 1 0,0 6-39,1 0 0,1-1 0,-1 1 0,7 12 0,-8-20 19,27 48 731,-21-38-603,-1 1 0,0-1 0,0 2 0,-1-1 1,0 0-1,4 17 0,-1-3 63,-2-6-119,-6-19-89,0 0 0,0 0 1,1 1-1,-1-1 1,0 0-1,0 0 1,0 0-1,0 1 0,0-1 1,0 0-1,0 0 1,0 1-1,0-1 1,0 0-1,0 0 0,0 0 1,0 1-1,0-1 1,0 0-1,0 0 1,0 0-1,0 1 0,0-1 1,0 0-1,0 0 1,-1 0-1,1 1 1,0-1-1,0 0 0,0 0 1,0 0-1,0 0 1,0 1-1,-1-1 1,1 0-1,0 0 0,0 0 1,0 0-1,0 0 1,-1 0-1,1 0 1,0 1-1,0-1 0,0 0 1,-1 0-1,-16-1-155,0 1 1,0 0-1,0 2 0,0 0 0,0 1 0,0 0 0,1 2 0,-26 9 0,26-7-469,1 1-1,-21 14 1,12-5-2</inkml:trace>
</inkml:ink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1447</TotalTime>
  <Pages>9</Pages>
  <Words>1012</Words>
  <Characters>9202</Characters>
  <Application>Microsoft Office Word</Application>
  <DocSecurity>0</DocSecurity>
  <Lines>766</Lines>
  <Paragraphs>600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Peter Mark Salomonsen</dc:creator>
  <cp:keywords/>
  <dc:description/>
  <cp:lastModifiedBy>Peter Mark Salomonsen</cp:lastModifiedBy>
  <cp:revision>155</cp:revision>
  <dcterms:created xsi:type="dcterms:W3CDTF">2024-01-07T14:11:00Z</dcterms:created>
  <dcterms:modified xsi:type="dcterms:W3CDTF">2024-01-08T18:02:00Z</dcterms:modified>
</cp:coreProperties>
</file>