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8BB36" w14:textId="69CF27A9" w:rsidR="0011138C" w:rsidRDefault="00AC1C3A" w:rsidP="00AC1C3A">
      <w:pPr>
        <w:pStyle w:val="Overskrift2"/>
      </w:pPr>
      <w:r>
        <w:t>Arbejdsopgaver og spørgsmål til klimasimuleringen EN-Roads.</w:t>
      </w:r>
    </w:p>
    <w:p w14:paraId="4B317648" w14:textId="53B6EBA8" w:rsidR="00AC1C3A" w:rsidRDefault="00AC1C3A" w:rsidP="00AC1C3A">
      <w:r>
        <w:t>I skal arbejde i grupper med 4 personer</w:t>
      </w:r>
      <w:r w:rsidR="00BB35B1">
        <w:t>.</w:t>
      </w:r>
    </w:p>
    <w:p w14:paraId="28E02F82" w14:textId="064219D4" w:rsidR="0047469F" w:rsidRPr="003A42B9" w:rsidRDefault="007B0C84" w:rsidP="00AC1C3A">
      <w:pPr>
        <w:rPr>
          <w:b/>
        </w:rPr>
      </w:pPr>
      <w:r>
        <w:rPr>
          <w:b/>
        </w:rPr>
        <w:t>10</w:t>
      </w:r>
      <w:r w:rsidR="0047469F" w:rsidRPr="003A42B9">
        <w:rPr>
          <w:b/>
        </w:rPr>
        <w:t xml:space="preserve"> minutter</w:t>
      </w:r>
      <w:r>
        <w:rPr>
          <w:b/>
        </w:rPr>
        <w:t xml:space="preserve"> – Gruppearbejde 1</w:t>
      </w:r>
    </w:p>
    <w:p w14:paraId="5C8B8390" w14:textId="77777777" w:rsidR="007B0C84" w:rsidRDefault="007B0C84" w:rsidP="007B0C84">
      <w:pPr>
        <w:pStyle w:val="Listeafsnit"/>
        <w:numPr>
          <w:ilvl w:val="0"/>
          <w:numId w:val="1"/>
        </w:numPr>
      </w:pPr>
      <w:bookmarkStart w:id="0" w:name="_Hlk155446258"/>
      <w:r>
        <w:t>Brainstorm:</w:t>
      </w:r>
    </w:p>
    <w:p w14:paraId="6F431FD3" w14:textId="77777777" w:rsidR="007B0C84" w:rsidRDefault="007B0C84" w:rsidP="007B0C84">
      <w:pPr>
        <w:pStyle w:val="Listeafsnit"/>
      </w:pPr>
      <w:r>
        <w:t>Hvilke slags initiativer har i hørt om i medier, fra politikere eller andre steder, som skal være medvirkende til at løse den nuværende klimakrise. Skriv en lille liste ned.</w:t>
      </w:r>
    </w:p>
    <w:p w14:paraId="7D28CCCC" w14:textId="77777777" w:rsidR="007B0C84" w:rsidRDefault="007B0C84" w:rsidP="007B0C84">
      <w:pPr>
        <w:pStyle w:val="Listeafsnit"/>
      </w:pPr>
    </w:p>
    <w:p w14:paraId="2145A4B9" w14:textId="77777777" w:rsidR="007B0C84" w:rsidRDefault="007B0C84" w:rsidP="007B0C84">
      <w:pPr>
        <w:pStyle w:val="Listeafsnit"/>
      </w:pPr>
    </w:p>
    <w:p w14:paraId="07CD155E" w14:textId="77777777" w:rsidR="007B0C84" w:rsidRDefault="007B0C84" w:rsidP="007B0C84">
      <w:pPr>
        <w:pStyle w:val="Listeafsnit"/>
        <w:numPr>
          <w:ilvl w:val="0"/>
          <w:numId w:val="1"/>
        </w:numPr>
      </w:pPr>
      <w:r>
        <w:t>Se på de forskellige sliders der kan ændres på i klimamodellen. Snak om, hvilke i synes kunne være mest interessant/relevant/oplagt at undersøge indflydelsen af.</w:t>
      </w:r>
    </w:p>
    <w:p w14:paraId="61B9678D" w14:textId="77777777" w:rsidR="007B0C84" w:rsidRDefault="007B0C84" w:rsidP="007B0C84">
      <w:pPr>
        <w:pStyle w:val="Listeafsnit"/>
      </w:pPr>
    </w:p>
    <w:p w14:paraId="20C6731A" w14:textId="77777777" w:rsidR="007B0C84" w:rsidRDefault="007B0C84" w:rsidP="007B0C84">
      <w:pPr>
        <w:pStyle w:val="Listeafsnit"/>
      </w:pPr>
    </w:p>
    <w:p w14:paraId="783A6EFB" w14:textId="77777777" w:rsidR="007B0C84" w:rsidRDefault="007B0C84" w:rsidP="007B0C84">
      <w:pPr>
        <w:pStyle w:val="Listeafsnit"/>
      </w:pPr>
    </w:p>
    <w:p w14:paraId="74C07869" w14:textId="77777777" w:rsidR="007B0C84" w:rsidRDefault="007B0C84" w:rsidP="007B0C84">
      <w:pPr>
        <w:pStyle w:val="Listeafsnit"/>
        <w:numPr>
          <w:ilvl w:val="0"/>
          <w:numId w:val="1"/>
        </w:numPr>
      </w:pPr>
      <w:r>
        <w:t>Hvis i har tid til overs kan i snakke om: Tænker i på klima i hverdagen. Hvad gør i allerede for at begrænse jeres klimaaftryk? Hvad kunne i gøre?</w:t>
      </w:r>
    </w:p>
    <w:bookmarkEnd w:id="0"/>
    <w:p w14:paraId="06E8E701" w14:textId="77777777" w:rsidR="008D06D6" w:rsidRDefault="008D06D6" w:rsidP="008D06D6">
      <w:pPr>
        <w:pStyle w:val="Listeafsnit"/>
      </w:pPr>
    </w:p>
    <w:p w14:paraId="22252AD5" w14:textId="0E5847DC" w:rsidR="008D06D6" w:rsidRDefault="008D06D6" w:rsidP="00177F3B">
      <w:pPr>
        <w:pStyle w:val="Overskrift2"/>
      </w:pPr>
    </w:p>
    <w:p w14:paraId="6BC9775F" w14:textId="30DD3574" w:rsidR="00177F3B" w:rsidRPr="00731C53" w:rsidRDefault="00525E78" w:rsidP="00731C53">
      <w:pPr>
        <w:pStyle w:val="Listeafsnit"/>
        <w:numPr>
          <w:ilvl w:val="0"/>
          <w:numId w:val="4"/>
        </w:numPr>
        <w:rPr>
          <w:b/>
        </w:rPr>
      </w:pPr>
      <w:r w:rsidRPr="00731C53">
        <w:rPr>
          <w:b/>
        </w:rPr>
        <w:t>minutter -</w:t>
      </w:r>
      <w:r w:rsidR="007B0C84" w:rsidRPr="00731C53">
        <w:rPr>
          <w:b/>
        </w:rPr>
        <w:t xml:space="preserve"> Gruppearbejde 2</w:t>
      </w:r>
    </w:p>
    <w:p w14:paraId="046271DB" w14:textId="77777777" w:rsidR="007B0C84" w:rsidRDefault="007B0C84" w:rsidP="007B0C84">
      <w:pPr>
        <w:pStyle w:val="Listeafsnit"/>
      </w:pPr>
    </w:p>
    <w:p w14:paraId="0C0C773E" w14:textId="79DF1464" w:rsidR="003A42B9" w:rsidRPr="00731C53" w:rsidRDefault="00731C53" w:rsidP="00731C53">
      <w:pPr>
        <w:rPr>
          <w:b/>
        </w:rPr>
      </w:pPr>
      <w:r w:rsidRPr="00731C53">
        <w:rPr>
          <w:b/>
        </w:rPr>
        <w:t>I skal i gruppen k</w:t>
      </w:r>
      <w:r w:rsidR="00177F3B" w:rsidRPr="00731C53">
        <w:rPr>
          <w:b/>
        </w:rPr>
        <w:t>onstruer</w:t>
      </w:r>
      <w:r w:rsidRPr="00731C53">
        <w:rPr>
          <w:b/>
        </w:rPr>
        <w:t>e</w:t>
      </w:r>
      <w:r w:rsidR="00177F3B" w:rsidRPr="00731C53">
        <w:rPr>
          <w:b/>
        </w:rPr>
        <w:t xml:space="preserve"> et scenario, hvor i bringer temperaturstigningen ned på </w:t>
      </w:r>
      <w:r w:rsidR="00525E78" w:rsidRPr="00731C53">
        <w:rPr>
          <w:b/>
        </w:rPr>
        <w:t>maksimalt 2.0 grader</w:t>
      </w:r>
      <w:r w:rsidRPr="00731C53">
        <w:rPr>
          <w:b/>
        </w:rPr>
        <w:t xml:space="preserve"> ved udgangen af århundredet.</w:t>
      </w:r>
    </w:p>
    <w:p w14:paraId="0534B34E" w14:textId="77777777" w:rsidR="00731C53" w:rsidRDefault="00731C53" w:rsidP="00731C53">
      <w:pPr>
        <w:pStyle w:val="Listeafsnit"/>
      </w:pPr>
    </w:p>
    <w:p w14:paraId="437E330E" w14:textId="25BDE3B2" w:rsidR="00731C53" w:rsidRDefault="00731C53" w:rsidP="00731C53">
      <w:pPr>
        <w:pStyle w:val="Listeafsnit"/>
        <w:numPr>
          <w:ilvl w:val="1"/>
          <w:numId w:val="2"/>
        </w:numPr>
      </w:pPr>
      <w:r>
        <w:t>Når i laver en ændring, så se på om det er en ændring, der har en stor virkning eller ej. Overvej desuden, hvad forklaringen på dette kunne være.</w:t>
      </w:r>
    </w:p>
    <w:p w14:paraId="00D4DA97" w14:textId="77777777" w:rsidR="00731C53" w:rsidRDefault="00731C53" w:rsidP="00731C53">
      <w:pPr>
        <w:pStyle w:val="Listeafsnit"/>
        <w:ind w:left="1440"/>
      </w:pPr>
    </w:p>
    <w:p w14:paraId="31EE8054" w14:textId="77777777" w:rsidR="00731C53" w:rsidRDefault="00731C53" w:rsidP="00731C53">
      <w:pPr>
        <w:pStyle w:val="Listeafsnit"/>
        <w:numPr>
          <w:ilvl w:val="1"/>
          <w:numId w:val="2"/>
        </w:numPr>
      </w:pPr>
      <w:r>
        <w:t>Tænk over nogle af de udfordringer der kan være med hensyn til lighedsperspektiverne og fairness i forhold til, hvem det skal betale prisen eller mærke effekterne af klimaforandringer mest, samt hvem der vil blive evt. negativt berørt af jeres løsningsforslag. Det kan være både lokalt i Danmark, men også på verdensplan.</w:t>
      </w:r>
    </w:p>
    <w:p w14:paraId="4FB6C69E" w14:textId="77777777" w:rsidR="00731C53" w:rsidRDefault="00731C53" w:rsidP="00731C53">
      <w:pPr>
        <w:pStyle w:val="Listeafsnit"/>
        <w:ind w:left="1440"/>
      </w:pPr>
    </w:p>
    <w:p w14:paraId="394FB426" w14:textId="77777777" w:rsidR="00731C53" w:rsidRDefault="00731C53" w:rsidP="00731C53"/>
    <w:p w14:paraId="0332F9DF" w14:textId="21F0062E" w:rsidR="00731C53" w:rsidRDefault="00731C53" w:rsidP="00731C53">
      <w:r>
        <w:rPr>
          <w:b/>
        </w:rPr>
        <w:t>Produkt:</w:t>
      </w:r>
    </w:p>
    <w:p w14:paraId="1029C4FE" w14:textId="687D6377" w:rsidR="00731C53" w:rsidRDefault="00731C53" w:rsidP="00731C53">
      <w:pPr>
        <w:pStyle w:val="Listeafsnit"/>
        <w:numPr>
          <w:ilvl w:val="0"/>
          <w:numId w:val="6"/>
        </w:numPr>
      </w:pPr>
      <w:r>
        <w:t xml:space="preserve">Skriv en tekst hvor i kort forklarer, hvilke tiltag i har valgt at fokusere på </w:t>
      </w:r>
      <w:r w:rsidR="008C2BE1">
        <w:t>og hvorfor. Væsentlige overvejelser kunne være – hvad der hurtigt har en virkning, hvordan man rammer forskellige sektorer, hvordan man sikre fairness og hvilke andre problemer som kunne løses samtidigt.</w:t>
      </w:r>
    </w:p>
    <w:p w14:paraId="2D5DA95E" w14:textId="5354CD62" w:rsidR="008C2BE1" w:rsidRPr="00731C53" w:rsidRDefault="008C2BE1" w:rsidP="00731C53">
      <w:pPr>
        <w:pStyle w:val="Listeafsnit"/>
        <w:numPr>
          <w:ilvl w:val="0"/>
          <w:numId w:val="6"/>
        </w:numPr>
      </w:pPr>
      <w:r>
        <w:t xml:space="preserve">Medtag et link til jeres samlede scenarie ved at </w:t>
      </w:r>
      <w:r>
        <w:t>”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scenario” -&gt; ”</w:t>
      </w:r>
      <w:proofErr w:type="spellStart"/>
      <w:r>
        <w:t>Copy</w:t>
      </w:r>
      <w:proofErr w:type="spellEnd"/>
      <w:r>
        <w:t xml:space="preserve"> scenario Link”</w:t>
      </w:r>
      <w:r>
        <w:t xml:space="preserve"> og indsæt dette i starten af teksten.</w:t>
      </w:r>
    </w:p>
    <w:p w14:paraId="6E082045" w14:textId="77777777" w:rsidR="00731C53" w:rsidRDefault="00731C53" w:rsidP="00731C53"/>
    <w:p w14:paraId="2A9E8CF0" w14:textId="77777777" w:rsidR="003A42B9" w:rsidRDefault="003A42B9" w:rsidP="003A42B9">
      <w:pPr>
        <w:pStyle w:val="Overskrift2"/>
      </w:pPr>
      <w:bookmarkStart w:id="1" w:name="_GoBack"/>
      <w:bookmarkEnd w:id="1"/>
    </w:p>
    <w:p w14:paraId="0A5FF860" w14:textId="77777777" w:rsidR="00AC1C3A" w:rsidRPr="00AC1C3A" w:rsidRDefault="00AC1C3A" w:rsidP="00AC1C3A"/>
    <w:sectPr w:rsidR="00AC1C3A" w:rsidRPr="00AC1C3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53931"/>
    <w:multiLevelType w:val="hybridMultilevel"/>
    <w:tmpl w:val="EF0432C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058D3"/>
    <w:multiLevelType w:val="hybridMultilevel"/>
    <w:tmpl w:val="24FAD1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E5FCE"/>
    <w:multiLevelType w:val="hybridMultilevel"/>
    <w:tmpl w:val="5C5EE4BA"/>
    <w:lvl w:ilvl="0" w:tplc="10D4F5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B0547"/>
    <w:multiLevelType w:val="hybridMultilevel"/>
    <w:tmpl w:val="C7B866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828FE"/>
    <w:multiLevelType w:val="hybridMultilevel"/>
    <w:tmpl w:val="A9884F6C"/>
    <w:lvl w:ilvl="0" w:tplc="3D6E2EB2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168D"/>
    <w:multiLevelType w:val="hybridMultilevel"/>
    <w:tmpl w:val="60E83F46"/>
    <w:lvl w:ilvl="0" w:tplc="8C76281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78"/>
    <w:rsid w:val="0011138C"/>
    <w:rsid w:val="00123978"/>
    <w:rsid w:val="00177F3B"/>
    <w:rsid w:val="001F7145"/>
    <w:rsid w:val="00242D58"/>
    <w:rsid w:val="002D5080"/>
    <w:rsid w:val="00394487"/>
    <w:rsid w:val="003A42B9"/>
    <w:rsid w:val="004332E5"/>
    <w:rsid w:val="0047469F"/>
    <w:rsid w:val="00525E78"/>
    <w:rsid w:val="00596478"/>
    <w:rsid w:val="006E235E"/>
    <w:rsid w:val="00731C53"/>
    <w:rsid w:val="007B0C84"/>
    <w:rsid w:val="008C2BE1"/>
    <w:rsid w:val="008D06D6"/>
    <w:rsid w:val="00AC1C3A"/>
    <w:rsid w:val="00BB35B1"/>
    <w:rsid w:val="00D22060"/>
    <w:rsid w:val="00D7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9A4F"/>
  <w15:chartTrackingRefBased/>
  <w15:docId w15:val="{987DDCEF-5643-44CD-B5AB-AA06AEA5C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C1C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AC1C3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474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238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Dethlefsen Høvinghoff (KD | PG)</dc:creator>
  <cp:keywords/>
  <dc:description/>
  <cp:lastModifiedBy>Kristian Dethlefsen Høvinghoff (KD | PG)</cp:lastModifiedBy>
  <cp:revision>4</cp:revision>
  <dcterms:created xsi:type="dcterms:W3CDTF">2024-01-06T14:11:00Z</dcterms:created>
  <dcterms:modified xsi:type="dcterms:W3CDTF">2024-01-08T09:56:00Z</dcterms:modified>
</cp:coreProperties>
</file>