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670839F" w14:textId="7E9CC618" w:rsidR="00D8322C" w:rsidRDefault="00216DF8">
      <w:r>
        <w:t xml:space="preserve">Link til webside med 3D simulationer, test mm: </w:t>
      </w:r>
    </w:p>
    <w:p w14:paraId="0C6A32F2" w14:textId="77777777" w:rsidR="00216DF8" w:rsidRDefault="00216DF8"/>
    <w:p w14:paraId="3775ACFF" w14:textId="0C6C50CD" w:rsidR="00216DF8" w:rsidRDefault="00216DF8">
      <w:hyperlink r:id="rId4" w:history="1">
        <w:r>
          <w:rPr>
            <w:rStyle w:val="Hyperlink"/>
          </w:rPr>
          <w:t>https://michaelhgrant.github.io/Natur-fysik-kemi-mat/index.html</w:t>
        </w:r>
      </w:hyperlink>
    </w:p>
    <w:p w14:paraId="432DA06D" w14:textId="77777777" w:rsidR="00216DF8" w:rsidRDefault="00216DF8"/>
    <w:p w14:paraId="5CFB261A" w14:textId="641367A1" w:rsidR="00216DF8" w:rsidRDefault="00216DF8"/>
    <w:p w14:paraId="0F993E34" w14:textId="77777777" w:rsidR="00216DF8" w:rsidRDefault="00216DF8"/>
    <w:p w14:paraId="1EDA0D06" w14:textId="77777777" w:rsidR="00216DF8" w:rsidRDefault="00216DF8"/>
    <w:sectPr w:rsidR="00216DF8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7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DF8"/>
    <w:rsid w:val="001F09C2"/>
    <w:rsid w:val="00216DF8"/>
    <w:rsid w:val="002E541D"/>
    <w:rsid w:val="003627FC"/>
    <w:rsid w:val="00506376"/>
    <w:rsid w:val="005F142D"/>
    <w:rsid w:val="00985AD7"/>
    <w:rsid w:val="00B02859"/>
    <w:rsid w:val="00CB0675"/>
    <w:rsid w:val="00D83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F04A1E0"/>
  <w15:chartTrackingRefBased/>
  <w15:docId w15:val="{BD7F2095-7B86-2A44-8D60-34818EB2B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a-DK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216D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216D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216D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216D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216D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216DF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216DF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216DF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216DF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216D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216D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216D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216DF8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216DF8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216DF8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216DF8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216DF8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216DF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Normal"/>
    <w:next w:val="Normal"/>
    <w:link w:val="TitelTegn"/>
    <w:uiPriority w:val="10"/>
    <w:qFormat/>
    <w:rsid w:val="00216DF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216D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216DF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216D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216DF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Tegn">
    <w:name w:val="Citat Tegn"/>
    <w:basedOn w:val="Standardskrifttypeiafsnit"/>
    <w:link w:val="Citat"/>
    <w:uiPriority w:val="29"/>
    <w:rsid w:val="00216DF8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216DF8"/>
    <w:pPr>
      <w:ind w:left="720"/>
      <w:contextualSpacing/>
    </w:pPr>
  </w:style>
  <w:style w:type="character" w:styleId="Kraftigfremhvning">
    <w:name w:val="Intense Emphasis"/>
    <w:basedOn w:val="Standardskrifttypeiafsnit"/>
    <w:uiPriority w:val="21"/>
    <w:qFormat/>
    <w:rsid w:val="00216DF8"/>
    <w:rPr>
      <w:i/>
      <w:iCs/>
      <w:color w:val="0F4761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216D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216DF8"/>
    <w:rPr>
      <w:i/>
      <w:iCs/>
      <w:color w:val="0F4761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216DF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Standardskrifttypeiafsnit"/>
    <w:uiPriority w:val="99"/>
    <w:semiHidden/>
    <w:unhideWhenUsed/>
    <w:rsid w:val="00216D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ichaelhgrant.github.io/Natur-fysik-kemi-mat/index.html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169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Solveig Skadhauge</dc:creator>
  <cp:keywords/>
  <dc:description/>
  <cp:lastModifiedBy>Solveig Skadhauge</cp:lastModifiedBy>
  <cp:revision>1</cp:revision>
  <dcterms:created xsi:type="dcterms:W3CDTF">2026-10-08T07:37:00Z</dcterms:created>
  <dcterms:modified xsi:type="dcterms:W3CDTF">2026-10-08T07:39:00Z</dcterms:modified>
</cp:coreProperties>
</file>